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自组【泉浴仙女湖，奇遇大觉山】江西高铁5天|悬崖动车|流坑古村|森林小火车|五钻唯美硒泉度假村行程单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YT-20260609-DJS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悬崖动车：大觉山观光车+缆车+悬崖列车，穿梭千米悬崖，360°玻璃观景台俯瞰山谷，全程舒适无压力！
                <w:br/>
                ♦ 沉浸体验：走进“千古第一村”—— 流坑古村。来一场大型沉浸式穿越体验。欣赏情景演出 《流芳》，聆听古老的傩舞乐声，触摸明清建筑的肌理！
                <w:br/>
                ♦ “爱情圣地”：仙女湖画里游湖，观山河画卷，亲近大自然。登龙王岛顶俯瞰全景，湖光山色全收眼底，浪漫到窒息！！
                <w:br/>
                ♦ 绿野仙踪：赣南森林小火车，目前世界上保存较为完好的小蒸小火车！穿行茶园竹林间，开启一场与大自然亲密接触的甜蜜旅行！
                <w:br/>
                ♦ 康养温泉：五钻唯美硒泉度假村泡富硒温泉，解乏养生，放松自我！
                <w:br/>
                ♦ 温馨时刻：温泉康养、湖畔度假、森养，一起住进风景里
                <w:br/>
                ●【大觉山国际度假酒店】出门即景，大觉山景区零距离，惬意度拉满！
                <w:br/>
                ●【仙女湖沁庐度假酒店】五叶级七夕文化主题酒店，湖光山色尽收眼底，让夜晚变的不平凡！
                <w:br/>
                ●【流坑古村写生基地】，枕梦里水乡，享江南秀色！
                <w:br/>
                ●【唯美硒泉度假村】富硒温泉，泡汤康养，结束行程前的放松时刻！
                <w:br/>
                ♦ 舌尖盛宴：尊享3大特色宴：仙女湖鱼宴、药都樟树药膳、资溪面包宴，尝遍地道赣鄱风味！
                <w:br/>
                ♦ 省心出游：导游带您轻松玩转江西，每人每天一支水！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广州南--韶关--江南宋城--吉尼斯世界记录绿野仙踪古樟林--千古第一村流坑古村--行进式表演流芳--大型灯光秀--入住流坑写生基地酒店
                <w:br/>
                于广州南站乘高铁前往韶关（参考：07:30-09：30之间的高铁车次，具体以实际出票为准）抵达后导游接团，后乘车前往赣州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游览约2小时）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流坑古村写生基地酒店或同级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流坑古村--中国三大高山飞瀑之一金竹飞瀑--大觉溪十里风光带--面包大厦--大觉山国际度假酒店
                <w:br/>
                早餐后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双龙瀑布犹如青龙、白龙在竹林山间狂舞一般，传说吕洞宾在“青龙”落下的一潭——淬剑潭中洗剑继而溪涧练剑，荷仙姑在“白龙”落下的一潭——仙姑潭中沐浴，形成双龙瀑布的一阴一阳、一柔一刚的道仙家之妙境！
                <w:br/>
                参观：【登云岭】（游览约40分钟）登云岭景区位于抚州乐安县城区西北方向，总面积1100亩。公园内分为九大功能区：主入口景观区主要景观有仿古大门牌坊、景观台阶、雕塑广场八角亭等；休闲健身区新建了休闲广场、上山台阶、八角亭；文化纪念区以1革命烈士纪念碑为中心，植树纪念林为依托；生态疗养区设有人工湖、星级酒店、广场及服务设施；湖光山色游览区以特色花海为主要景观，辅以植物剪影墙、诗词歌赋等。后乘车前往大觉山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大觉山--5A全球唯一大觉山悬崖高铁体验--世外桃源大觉古镇--稀世珍宝大觉明珠博物馆--入住唯美富硒温泉度假村--深度体验园林式皇家温泉
                <w:br/>
                早餐后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后乘车前往唯美硒泉度假村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唯美硒泉度假村或同级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富硒温泉度假村--千年药都仁和欢迎会--仙女湖梦幻巡游--龙王岛观千岛湖景
                <w:br/>
                早餐后
                <w:br/>
                参观：【仁和集团】（约150分钟）仁和（集团）发展有限公司组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和企业品牌和主导产品品牌组成的品牌集群。拥有妇炎洁、优卡丹、闪亮、仁和可立克等多个中国驰名商标。后乘车前往仙女湖
                <w:br/>
                游览：乘船游览【仙女湖景区】（门票+游船套票）“七仙女下凡之地”，CCTV七夕晚会拍摄地，国家级七夕文化旅游度假区——仙女湖风景名胜区。跨过囍桥，抵达【七夕岛】，是一个弥漫着浓郁烟火气息的世外桃源，这里能够体验海陆空多维度，丰富多彩的娱乐项目：云端漫行、仙缘飞索、仙女威亚、丛林穿梭、彩虹滑道、水上游船等，在七夕剧场观看一场舞台表演；走过望情桥；参观【爱情岛】是一座充满浪漫与甜蜜的梦幻之地。这里汇聚了众多浪漫元素，喜庆的中式婚俗、浪漫的花语礼堂；穿越时光、仿佛走过前世今生，延续永恒爱情的三生桥；尝尽爱情酸甜苦辣的四味屋；唯美打卡、浪漫亲子的花语湾；在这里，处处都展示着中国七夕文化发源地的独特魅力。至【龙王岛】，登777级台阶上龙王阁，登顶途中有机会碰到野生“灵猴”，玻璃观景平台上看神龟拜龙王奇景，深刻体会“登顶龙王阁，才识仙女湖”。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仙女湖长旅沁庐假日酒店或同级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仙女湖--赣南森林小火车--韶关--广州南
                <w:br/>
                早餐后
                <w:br/>
                游览：【赣南森林小火车】（约1小时）坐落于江西赣州上犹县梅水乡，紧邻阳明湖，交通便捷，森林覆盖率超87.2%。这里是闻名的赣南第一大茶村。作为极具代表性的客家移民村落，客家门匾文化广场、村史馆等承载着深厚的客家文化底蕴，素有“中国客家门匾第一村”的美誉；乘坐【森林小火车】（约20分钟）是我国南方林区目前唯一保存完好的森林铁路，被德国蒸汽机专家称之为“目前世界上保存得最完好的小蒸汽车和窄轨线路之一”，被中科院旅游资源评估小组专家誉为“世界级旅游珍品”，从园村到新建，穿梭在南方林区，尽情享受一路风光！（地接导游在此结束行程，由司机陪同前往韶关高铁站）后乘车前往韶关，乘高铁返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韶关往返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600元/人，退房差140元/人（标准双人间，每成人每晚一个床位；行程所列酒店如因节假日房间爆满或政策原因酒店被征用等特殊原因无法安排，我社将换用同等级别酒店，但不赔偿任何损失）请自备一次性用品。；
                <w:br/>
                3.餐饮标准：团队用餐：全程含4早7正，正餐40元/人；10—14人一桌；人数若不足10人，菜式酌减或退餐费自理；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8.儿童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购物店游客自愿购买，绝无强制消费，0压力参观！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大觉山门票环保车+往返缆车+流坑古村门票环保车+仙女湖游船=308元/人，针对广东客人优惠，执行优惠政策，凭广东身份证：199元/人，费用自理（无任何年龄优惠）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30人自组成团，如我社收客不足30人，为保证游客可如期出发，我社将与其他旅行社共同组团（广东拼团出发），如客人不接受拼团出发，请报名时以书面形式注明。如报名人数不足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2026-06-12T04:36:25+08:00</dcterms:created>
  <dcterms:modified xsi:type="dcterms:W3CDTF">2026-06-12T04:36:25+08:00</dcterms:modified>
</cp:coreProperties>
</file>

<file path=docProps/custom.xml><?xml version="1.0" encoding="utf-8"?>
<Properties xmlns="http://schemas.openxmlformats.org/officeDocument/2006/custom-properties" xmlns:vt="http://schemas.openxmlformats.org/officeDocument/2006/docPropsVTypes"/>
</file>