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众行越野疯狂马赛马拉肯尼亚 10天7晚 | 安博塞利国家保护区 | 长颈鹿公园 | 马拉河区域 | 纳瓦沙湖 | 纳库鲁国家公园 |爱尔莎庄园 （广州直飞CZ）行程单</w:t>
      </w:r>
    </w:p>
    <w:p>
      <w:pPr>
        <w:jc w:val="center"/>
        <w:spacing w:after="100"/>
      </w:pPr>
      <w:r>
        <w:rPr>
          <w:rFonts w:ascii="宋体" w:hAnsi="宋体" w:eastAsia="宋体" w:cs="宋体"/>
          <w:sz w:val="20"/>
          <w:szCs w:val="20"/>
        </w:rPr>
        <w:t xml:space="preserve">广州直飞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AA1711509214WZ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去程：广州-内罗毕   参考航班：CZ633 00:55起飞-07:05
                <w:br/>
                回程：内罗毕-广州    参考航班：CZ634  13:25起飞-05:30+1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#2026，迭代新升级
                <w:br/>
                 市场独家！马赛马拉荒野徒步！在马赛学者陪同下，亲临马赛之巅
                <w:br/>
                 零食随享，安排随车特色零食包
                <w:br/>
                 强势资源，3晚马赛马拉连住
                <w:br/>
                 2次全天马赛马拉游览，好玩更尽兴
                <w:br/>
                <w:br/>
                #市场领先，好评延续
                <w:br/>
                 赠送一次丛林英式Beer time
                <w:br/>
                 牛津学者讲非洲五霸视频课堂
                <w:br/>
                 赠送国际插头、安排随车音响
                <w:br/>
                 越野车不超过6客一台车
                <w:br/>
                 特别创新升级印度洋龙虾餐
                <w:br/>
                 赠送价值95美金 纳瓦沙游船+爱尔莎庄园下午茶
                <w:br/>
                <w:br/>
                #必选理由：
                <w:br/>
                 坚持2次入园马赛马拉，2次入园更尽兴
                <w:br/>
                 全程精选特色酒店，全年超千人入住反馈
                <w:br/>
                 赠送日落香槟+篝火晚会
                <w:br/>
                 特别赠送长颈鹿公园
                <w:br/>
                <w:br/>
                #五大园区一网打尽：
                <w:br/>
                 马赛马拉国家野生动物保护区
                <w:br/>
                 船游鸟类天堂纳瓦沙湖
                <w:br/>
                 安博塞利 大象生活天堂，仰望非洲第一高峰，乞力马扎罗山
                <w:br/>
                 长颈鹿公园：喂养罗斯柴尔德长颈鹿
                <w:br/>
                 爱尔莎庄园，聆听人与自然的和谐故事
                <w:br/>
                <w:br/>
                精选航线：广州直飞内罗毕，+500可申请全国联运。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下午：请各位贵宾出发当日下午于广州白云国际机场集合，搭乘中国南航航空班机飞往肯尼亚首都-内罗毕。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广州-内罗毕  参考航班：CZ633 00:55起飞-07:05抵达，飞行约11.5小时
                <w:br/>
                上午：抵达后驱车前往大象生活的天堂【安博塞利国家保护区】（车程约5小时）。
                <w:br/>
                午餐：酒店自助午餐，后稍作休息。
                <w:br/>
                下午：乘车前往【安博塞利国家保护区】内游览（约2小时）。安博塞利是非洲度假胜地之一，位于肯尼亚与坦桑尼亚交界地区，在这里可以清晰地看到海拔5895米的非洲第一高峰乞力马扎罗山。接近赤道的乞力马扎罗山顶终年覆盖着积雪，山下莽原景色优美。吸引着一批批前来观光的游客。由于冰川雪水的融化，该保护区内形成大片的湖泊和沼泽，这这样的湿地里，非常适宜大象生活，因此这里栖息着1000多头非洲象。（野生动物的观赏受到自然因素影响，旅行社无法保证一定能观看到）
                <w:br/>
                后返回酒店休息。融化，该保护区内形成大片的湖泊和沼泽，这这样的湿地里，非常适宜大象生活，因此这里栖息着1000多头非洲象。（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入住安博塞利当地特色酒店AMBOSELI AA LODGE/Amboseli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上午：酒店早餐后，乘车返回内罗毕。
                <w:br/>
                下午：参观【长颈鹿公园】，长颈鹿公园占地140英亩，建于1983年，是肯尼亚重要的青少年环保教育基地之一。创建者乔克为“非洲濒临灭绝野兽基金会”创始人。上个世纪七十年代，一种叫Rothschild的长颈鹿濒临灭绝，至1973年，仅在肯尼亚西部发现130头。1979年，乔克决定成立自然教育中心，通过游客亲自喂养长颈鹿的方式，使大家理解人与自然和谐相处及保护野生动物的重要性。该园林的显著标志是一所巨大的石头房子。参观者可以站在高台上观赏和亲自喂养长颈鹿。由于距离比较近，你能观察到一个有趣的现象，长颈鹿是站着睡觉的。所谓睡觉，也只是打个盹。入住酒店休息。
                <w:br/>
                交通：大巴
                <w:br/>
              </w:t>
            </w:r>
          </w:p>
        </w:tc>
        <w:tc>
          <w:tcPr/>
          <w:p>
            <w:pPr>
              <w:pStyle w:val="indent"/>
            </w:pPr>
            <w:r>
              <w:rPr>
                <w:rFonts w:ascii="宋体" w:hAnsi="宋体" w:eastAsia="宋体" w:cs="宋体"/>
                <w:color w:val="000000"/>
                <w:sz w:val="20"/>
                <w:szCs w:val="20"/>
              </w:rPr>
              <w:t xml:space="preserve">早餐：酒店早餐     午餐：火锅午餐     晚餐：印度洋龙虾餐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内罗毕-途径东非大裂谷-埃尔门泰塔酒店-船游纳瓦沙（车约4小时）-爱尔莎庄园下午茶-酒店
                <w:br/>
                上午：早餐后，驱车前往埃尔门泰塔酒店。
                <w:br/>
                途径东非大裂谷 这条长度相当于地球周长1/6的大裂谷，气势宏伟，景色壮观，是世界上最大的裂谷带，有人形象地将其称为“地球表皮上的一条大伤痕”；这条长度相当于地球周长1/6的大裂谷，气势宏伟，景色壮观。在此停留并拍照留念（约20分钟）。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
                <w:br/>
                前往【爱尔莎庄园】参观。爱尔莎庄园是肯尼亚奈瓦沙湖畔的自然保护教育中心与历史地标，因《生而自由》（Born Free）中小狮子爱尔莎的真实故事而闻名，也是乔治・亚当森与乔伊・亚当森夫妇的故居与保护区。在这里，我们享用英式下午茶。
                <w:br/>
                后返回酒店休息。
                <w:br/>
                <w:br/>
                推荐自选项目：
                <w:br/>
                1、游览星月岛徒步约1小时（星月岛属于纳瓦莎地名，并非岛屿）
                <w:br/>
                2、纳瓦沙湖徒步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埃尔门泰塔酒店-马赛马拉国家保护区-荒野徒步（马赛最高峰）
                <w:br/>
                上午：早餐后，驱车前往【马赛马拉国家野生动物保护区】。保护区内有约 95 种哺乳动物和 450 种鸟类，是地球上大型野生哺乳动物集中的栖息地，常见的动物有狮子、大象、野牛、羚羊、斑马、长颈鹿等，也是众多食肉动物的家园。入住酒店，后自由活动。
                <w:br/>
                下午：独家安排【马赛马拉荒野徒步】。从酒店出发，前往马赛马拉大草原最高峰（Mount lenganishu (Megwara)。在马赛向导的陪同下，进行自然探索徒步活动，沿途马赛向导将带您领略东非草原的独特魅力。（赠送项目，如因天气或当地政策变化无法安排，费用不退）
                <w:br/>
                <w:br/>
                推荐自选项目：
                <w:br/>
                1.马赛村参观游览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全天：酒店早餐后，携带午餐打包盒+享受Beer Time。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17点左右安排马赛马拉日落香槟SUN DOWNER.加 篝火晚会.（如果天气不允许则无法安排，赠送项目不用不退）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全天：酒店早餐后，携带午餐打包盒前往马赛马拉进行游览。（全天游览约从8点-15点）
                <w:br/>
                前往【马拉河区域】继续动物追踪。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马赛马拉-内罗毕（车约5小时）-内罗毕市区观光-当地超市
                <w:br/>
                上午：酒店早餐后，返回内罗毕。
                <w:br/>
                下午：前往内罗毕【市区游览】，外观肯尼亚最高法院、肯雅塔国际会议中心、议会等。乘车前往肯尼亚的超市自由购物当地特产如咖啡，红茶和肯尼亚豆等。
                <w:br/>
                前往超市自由购物（非旅行社安排购物店），可以选择你喜欢的具有肯尼亚手信。晚餐后,入住酒店休息。
                <w:br/>
                <w:br/>
                推荐自费项目：
                <w:br/>
                1.凯伦故居 
                <w:br/>
                2.国家博物馆
                <w:br/>
                交通：大巴
                <w:br/>
              </w:t>
            </w:r>
          </w:p>
        </w:tc>
        <w:tc>
          <w:tcPr/>
          <w:p>
            <w:pPr>
              <w:pStyle w:val="indent"/>
            </w:pPr>
            <w:r>
              <w:rPr>
                <w:rFonts w:ascii="宋体" w:hAnsi="宋体" w:eastAsia="宋体" w:cs="宋体"/>
                <w:color w:val="000000"/>
                <w:sz w:val="20"/>
                <w:szCs w:val="20"/>
              </w:rPr>
              <w:t xml:space="preserve">早餐：酒店早餐     午餐：火锅午餐     晚餐：中式晚餐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    参考航班：CZ634 13:25起飞-05:00+1抵达，飞行约10.5小时
                <w:br/>
                上午：酒店早餐后，前往内罗毕国际机场，返回国内。
                <w:br/>
                交通：飞机
                <w:br/>
              </w:t>
            </w:r>
          </w:p>
        </w:tc>
        <w:tc>
          <w:tcPr/>
          <w:p>
            <w:pPr>
              <w:pStyle w:val="indent"/>
            </w:pPr>
            <w:r>
              <w:rPr>
                <w:rFonts w:ascii="宋体" w:hAnsi="宋体" w:eastAsia="宋体" w:cs="宋体"/>
                <w:color w:val="000000"/>
                <w:sz w:val="20"/>
                <w:szCs w:val="20"/>
              </w:rPr>
              <w:t xml:space="preserve">早餐：酒店早餐     午餐：X     晚餐：飞机套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上午:安全抵达广州国际机场，结束难忘的肯尼亚之旅！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2.酒店标准：行程中所列酒店的双人间（标准为二人一房，如需入住单间则另付单间差费用；我社有权利提前说明情况并调整夫妻及亲属住宿安排，境外酒店无挂星制度，评核以房间装修为标准，最终入住情况由当天办理入住时酒店安排）；
                <w:br/>
                3.用餐标准：行程中所列餐食，午晚餐为中式团队餐（10-12人一桌，餐标六菜一汤)。在所有公园或保护区用西式自助餐或打包餐盒，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酒店超售等情况调整景点顺序，实际停留时间以具体行程游览时间为准；
                <w:br/>
                5.用车标准：6人共乘坐一台7-9座越野车（无空调）；有可能内罗毕市区会安排22座考斯特；
                <w:br/>
                6.向导司机标准：全程中文领队（9人以上安排领队），境外专业司机和中文向导（跳车服务：向导和领队按顺序分段到每台车进行服务）；
                <w:br/>
                7.购物标准：无购物店，行程内经过的景区商店、餐厅、商场、集市、中途休息站等商店不属于旅游定点购物店，若游客在此类购物店所购买的商品出现质量问题，旅行社不承担任何责任；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8.自选标准：以行程表所安排的自费项目为准，不增加额外行程项目（须游客签字同意方可增加），具体安排详见《旅游合同自选补充协议》；
                <w:br/>
                9.肯尼亚入境许可（ETA）;
                <w:br/>
                10.旅行社责任险。
                <w:br/>
                11.境外司机、向导服务费（1000元/人）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3800/人（平日）&amp; RMB 4800/人（入住时间涉及到7-8月）（（温馨提示：非洲大部分酒店1人入住补单房差默认为入住一间大床房，且大部分酒店不能安排1人入住一间双人房，敬请谅解）；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埃尔门泰塔湖观火烈鸟（95美金/人）</w:t>
            </w:r>
          </w:p>
        </w:tc>
        <w:tc>
          <w:tcPr/>
          <w:p>
            <w:pPr>
              <w:pStyle w:val="indent"/>
            </w:pPr>
            <w:r>
              <w:rPr>
                <w:rFonts w:ascii="宋体" w:hAnsi="宋体" w:eastAsia="宋体" w:cs="宋体"/>
                <w:color w:val="000000"/>
                <w:sz w:val="20"/>
                <w:szCs w:val="20"/>
              </w:rPr>
              <w:t xml:space="preserve">埃尔门泰塔湖是位于东非大裂谷中的一个咸水湖，距离内罗毕约130公里，位于著名淡水湖纳瓦沙湖和前火烈鸟之乡-纳库鲁湖之间，是一个小众的观鸟圣地。在湖边可以有机会观赏到成群的火烈鸟和其他鸟类，远处有著名的死火山“沉睡的勇士”，因形状酷似平躺的人而得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凯伦故居（50美金/人）</w:t>
            </w:r>
          </w:p>
        </w:tc>
        <w:tc>
          <w:tcPr/>
          <w:p>
            <w:pPr>
              <w:pStyle w:val="indent"/>
            </w:pPr>
            <w:r>
              <w:rPr>
                <w:rFonts w:ascii="宋体" w:hAnsi="宋体" w:eastAsia="宋体" w:cs="宋体"/>
                <w:color w:val="000000"/>
                <w:sz w:val="20"/>
                <w:szCs w:val="20"/>
              </w:rPr>
              <w:t xml:space="preserve">凯伦，布里克森博物馆（Karen Blixen Museum）隶属于肯尼亚国家博物馆，其前身是凯伦故居，是丹麦著名女作家凯伦，布里克森（KarenBlixen）曾居住的地方。它始建于1912年，1917年凯伦夫妇将其买下，1925年凯伦与丈夫离异后继续在此居住至1931年，之后数易其主。1963年丹麦政府赠与肯尼亚政府以纪念肯尼亚独立，1985年正式建为凯伦，布里克森博物馆。凯伦的代表作《走出非洲》描写了白人殖民者在肯尼亚的生活。其同名电影也在肯尼亚拍摄，并获得多项奥斯卡奖，其外景取景地就是凯伦故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热气球之旅（480美金/人，约2小时，7-8月为500美金/</w:t>
            </w:r>
          </w:p>
        </w:tc>
        <w:tc>
          <w:tcPr/>
          <w:p>
            <w:pPr>
              <w:pStyle w:val="indent"/>
            </w:pPr>
            <w:r>
              <w:rPr>
                <w:rFonts w:ascii="宋体" w:hAnsi="宋体" w:eastAsia="宋体" w:cs="宋体"/>
                <w:color w:val="000000"/>
                <w:sz w:val="20"/>
                <w:szCs w:val="20"/>
              </w:rPr>
              <w:t xml:space="preserve">
                热气球之旅（480美金/人，约2小时，7-8月为500美金/人）：
                <w:br/>
                在宁谧平静的晨曦中，享受一次与众不同的探险之旅。热气球在低空中飞行，幸运的话可以看到草原上的各种动物，或悠闲觅食，或追逐嬉戏，日出时阳光初晒在广阔的草原上，油画般的晨曦美得令人惊叹。降落后，有精心准备好的草原早餐以及香槟酒迎接您的凯旋归来，那种彻底融入大自然的舒畅感觉将令人一辈子都无法忘怀。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r>
        <w:trPr/>
        <w:tc>
          <w:tcPr/>
          <w:p>
            <w:pPr>
              <w:pStyle w:val="indent"/>
            </w:pPr>
            <w:r>
              <w:rPr>
                <w:rFonts w:ascii="宋体" w:hAnsi="宋体" w:eastAsia="宋体" w:cs="宋体"/>
                <w:color w:val="000000"/>
                <w:sz w:val="20"/>
                <w:szCs w:val="20"/>
              </w:rPr>
              <w:t xml:space="preserve">纳库鲁国家公园 USD200/人</w:t>
            </w:r>
          </w:p>
        </w:tc>
        <w:tc>
          <w:tcPr/>
          <w:p>
            <w:pPr>
              <w:pStyle w:val="indent"/>
            </w:pPr>
            <w:r>
              <w:rPr>
                <w:rFonts w:ascii="宋体" w:hAnsi="宋体" w:eastAsia="宋体" w:cs="宋体"/>
                <w:color w:val="000000"/>
                <w:sz w:val="20"/>
                <w:szCs w:val="20"/>
              </w:rPr>
              <w:t xml:space="preserve">
                费用包含:门票+向导+车费+2小时游览 【含打包简盒每人一份】
                <w:br/>
                纳库鲁湖又称红鹤湖，是东非大裂谷湖泊之一，主要动物有火烈鸟、滨鹬、矶鹞、杜鹃、翠鸟、欧椋鸟、太阳鸟等。 纳库鲁湖水中盐碱质沉积，藻类滋生，是火烈鸟的主要食粮。除火烈鸟外，这里还栖息着400多种、数以百只珍禽,园内还有珍贵的白犀牛和黑犀牛和其它的野生动物等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200.00</w:t>
            </w:r>
          </w:p>
        </w:tc>
      </w:tr>
      <w:tr>
        <w:trPr/>
        <w:tc>
          <w:tcPr/>
          <w:p>
            <w:pPr>
              <w:pStyle w:val="indent"/>
            </w:pPr>
            <w:r>
              <w:rPr>
                <w:rFonts w:ascii="宋体" w:hAnsi="宋体" w:eastAsia="宋体" w:cs="宋体"/>
                <w:color w:val="000000"/>
                <w:sz w:val="20"/>
                <w:szCs w:val="20"/>
              </w:rPr>
              <w:t xml:space="preserve">纳瓦莎游览星月岛45-60分钟  USD 80/人</w:t>
            </w:r>
          </w:p>
        </w:tc>
        <w:tc>
          <w:tcPr/>
          <w:p>
            <w:pPr>
              <w:pStyle w:val="indent"/>
            </w:pPr>
            <w:r>
              <w:rPr>
                <w:rFonts w:ascii="宋体" w:hAnsi="宋体" w:eastAsia="宋体" w:cs="宋体"/>
                <w:color w:val="000000"/>
                <w:sz w:val="20"/>
                <w:szCs w:val="20"/>
              </w:rPr>
              <w:t xml:space="preserve">【当地称为星月岛，并非岛屿】徒步游览星月岛门票+向导+车费，45分钟-60分钟徒步游览.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Carnivore烤肉餐+向导陪同+往返车费 （USD 60</w:t>
            </w:r>
          </w:p>
        </w:tc>
        <w:tc>
          <w:tcPr/>
          <w:p>
            <w:pPr>
              <w:pStyle w:val="indent"/>
            </w:pPr>
            <w:r>
              <w:rPr>
                <w:rFonts w:ascii="宋体" w:hAnsi="宋体" w:eastAsia="宋体" w:cs="宋体"/>
                <w:color w:val="000000"/>
                <w:sz w:val="20"/>
                <w:szCs w:val="20"/>
              </w:rPr>
              <w:t xml:space="preserve">
                Carnivore烤肉餐+向导陪同+往返车费 （USD 60/人）
                <w:br/>
                百兽宴CARNIVORE餐厅，目前全世界仅有两家，分别位于内罗毕和约翰内斯堡，本次探访的是肯尼亚店，在内罗毕属于知名餐厅，中文也有把店名翻译成食肉苑。这里是肉食爱好者的“朝圣之地”，有着二十多年的历史，来这里品尝“百兽宴”是内罗毕之行的必备节目。它曾经两次被英国《餐厅》杂志选入“全球50佳餐厅”名单。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【马赛村】（50美金/人）</w:t>
            </w:r>
          </w:p>
        </w:tc>
        <w:tc>
          <w:tcPr/>
          <w:p>
            <w:pPr>
              <w:pStyle w:val="indent"/>
            </w:pPr>
            <w:r>
              <w:rPr>
                <w:rFonts w:ascii="宋体" w:hAnsi="宋体" w:eastAsia="宋体" w:cs="宋体"/>
                <w:color w:val="000000"/>
                <w:sz w:val="20"/>
                <w:szCs w:val="20"/>
              </w:rPr>
              <w:t xml:space="preserve">
                【马赛村】（50美金/人）
                <w:br/>
                马赛人直到现在还保持着传统的生活方式，他们以牛羊肉及其奶、血制品为主要食物。马赛人的服饰以红色为主，色彩鲜艳。他们的耳饰各具特色，耳孔也超级大的能放进一根木棒，客人可以零距离接触马赛人，与他们合影留念，参观他们的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马拉河徒步游览(NATURE WALKING SAFARIS</w:t>
            </w:r>
          </w:p>
        </w:tc>
        <w:tc>
          <w:tcPr/>
          <w:p>
            <w:pPr>
              <w:pStyle w:val="indent"/>
            </w:pPr>
            <w:r>
              <w:rPr>
                <w:rFonts w:ascii="宋体" w:hAnsi="宋体" w:eastAsia="宋体" w:cs="宋体"/>
                <w:color w:val="000000"/>
                <w:sz w:val="20"/>
                <w:szCs w:val="20"/>
              </w:rPr>
              <w:t xml:space="preserve">
                马拉河徒步游览(NATURE WALKING SAFARIS)：35USD/人
                <w:br/>
                前往肯尼亚和坦桑尼亚交界处的马拉河徒步游览约45-60分钟,感受马赛马拉的野生魅力.
                <w:br/>
                全程有持枪森林警察和本地向导做护卫。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国家博物馆【内含当地英文讲解员】USD50/人</w:t>
            </w:r>
          </w:p>
        </w:tc>
        <w:tc>
          <w:tcPr/>
          <w:p>
            <w:pPr>
              <w:pStyle w:val="indent"/>
            </w:pPr>
            <w:r>
              <w:rPr>
                <w:rFonts w:ascii="宋体" w:hAnsi="宋体" w:eastAsia="宋体" w:cs="宋体"/>
                <w:color w:val="000000"/>
                <w:sz w:val="20"/>
                <w:szCs w:val="20"/>
              </w:rPr>
              <w:t xml:space="preserve">
                国家博物馆【内含当地英文讲解员】USD50/人
                <w:br/>
                肯尼亚国家博物馆（KenyaNationalMuseum）位于内罗毕市中心，系中东部非洲乃至全非最为著名的博物馆之一。1910年由东非自然历史协会发起修建。60年代扩建。除总部内罗毕展馆外，下设16个地区博物馆和几处历史遗迹陈列馆。馆内陈列有人类、鸟类、海洋生物起源和地质演变等方面的展品以及古代地图和绘画等。肯尼亚国家博物馆也是内罗毕著名的旅游景点之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报名说明：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2026-06-10T03:24:07+08:00</dcterms:created>
  <dcterms:modified xsi:type="dcterms:W3CDTF">2026-06-10T03:24:07+08:00</dcterms:modified>
</cp:coreProperties>
</file>

<file path=docProps/custom.xml><?xml version="1.0" encoding="utf-8"?>
<Properties xmlns="http://schemas.openxmlformats.org/officeDocument/2006/custom-properties" xmlns:vt="http://schemas.openxmlformats.org/officeDocument/2006/docPropsVTypes"/>
</file>