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非洲之心・南部非洲四国传奇之旅 | 南非 | 津巴布韦 | 赞比亚 | 博茨瓦纳12天 N4（SZX-CA）行程单</w:t>
      </w:r>
    </w:p>
    <w:p>
      <w:pPr>
        <w:jc w:val="center"/>
        <w:spacing w:after="100"/>
      </w:pPr>
      <w:r>
        <w:rPr>
          <w:rFonts w:ascii="宋体" w:hAnsi="宋体" w:eastAsia="宋体" w:cs="宋体"/>
          <w:sz w:val="20"/>
          <w:szCs w:val="20"/>
        </w:rPr>
        <w:t xml:space="preserve">N4-南非(太阳城)、津巴布韦、赞比亚、博茨瓦纳（乔贝）12天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AA20260913N4UW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非洲之心・南部非洲四国传奇
                <w:br/>
                南非・津巴布韦・赞比亚・博茨瓦纳12天穿越之旅
                <w:br/>
                <w:br/>
                <w:br/>
                产品推荐：
                <w:br/>
                1.精选航班：中国国际航空，深圳起止，可申请全国联运
                <w:br/>
                           增加约堡-瀑布城、瀑布城－开普敦、开普敦－约堡三段航班
                <w:br/>
                2. 甄选酒店：当地四星酒店+营地酒店，升级入住1晚太阳城内酒店，开普敦升级1晚酒庄区酒店
                <w:br/>
                <w:br/>
                一次旅程，串联4国风光，打卡南部非洲核心精华
                <w:br/>
                南非：
                <w:br/>
                约翰内斯堡：南非经济之都，世界小姐选美的胜地太阳城
                <w:br/>
                            先民纪念馆：历史的丰碑、迁徙的纪念
                <w:br/>
                开普敦：非洲小欧洲，山海相拥的世界旅游名城
                <w:br/>
                         法国小镇：南非的 “美食美酒之都
                <w:br/>
                       桌山：世界七大自然奇迹之一，俯瞰开普敦和远眺维多利亚港的美景
                <w:br/>
                海豹岛：乘船出海去观赏海豹们的嬉戏打闹
                <w:br/>
                企鹅滩：近距离去看看非洲海岸的奇妙企鹅世界
                <w:br/>
                好望角：自然的奇迹与航海的灯塔（含单程缆车）
                <w:br/>
                TRUTHCOFFEE，全球排名15+南非排名第一咖啡店
                <w:br/>
                升级一晚葡萄园区酒店
                <w:br/>
                津巴布韦&amp;赞比亚|
                <w:br/>
                跨国观赏[维多利亚大瀑布]:赞比亚、津巴布韦双国瀑布全景
                <w:br/>
                赞比西河游船：漫游非洲第四大河，欣赏长河落日的壮丽
                <w:br/>
                维多利亚大桥：蹦极者的天堂
                <w:br/>
                利文斯通博物馆：历史的见证与智慧的传承
                <w:br/>
                参观有1500年历史的巨大的猴子面包树
                <w:br/>
                博茨瓦纳:2016年孤独星球榜首目的地
                <w:br/>
                        越野 safari+游船safari乔贝国家公园，小众秘境，在野性草原旁邂逅清新园林风光，解锁非洲难得的静谧与雅致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约翰内斯堡-太阳城
                <w:br/>
                参考航班：CA867 00:10-07:40 飞行时间：约13小时30分钟（时差：约堡比北京晚6小时）
                <w:br/>
                00:10 （北京时间）CA867搭乘中国国际航空公司班机前往约翰内斯堡
                <w:br/>
                07:40 （南非时间）抵达约翰内斯堡
                <w:br/>
                 之后驱车前往南半球最大的娱乐中心-太阳城（行车约2小时）。
                <w:br/>
                 抵达【太阳城】（入内参观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后入住酒店休息
                <w:br/>
                备注：此日如遇酒店满房或需要连住则改为特色茅草屋Kedar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晚餐：当地晚餐   </w:t>
            </w:r>
          </w:p>
        </w:tc>
        <w:tc>
          <w:tcPr/>
          <w:p>
            <w:pPr>
              <w:pStyle w:val="indent"/>
            </w:pPr>
            <w:r>
              <w:rPr>
                <w:rFonts w:ascii="宋体" w:hAnsi="宋体" w:eastAsia="宋体" w:cs="宋体"/>
                <w:color w:val="000000"/>
                <w:sz w:val="20"/>
                <w:szCs w:val="20"/>
              </w:rPr>
              <w:t xml:space="preserve">太阳城内Sun City Hotel and Casino</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太阳城-比勒陀利亚-约翰内斯堡
                <w:br/>
                酒店早餐后乘车前往行政首都-【茨瓦内（原-比勒陀利亚）】（约60分钟）
                <w:br/>
                前往南非著名的【LESEDI民俗文化村】（入内参观约2小时）；在此享用非洲部落特色午餐。此文化村由祖鲁庄、科萨庄、Pedi庄、Basotho庄等农庄组成，有幸一睹南非不同部族不同的生活方式、建筑风格和特殊技艺，了解他们的文化和生活方式，欣赏非洲传统舞蹈，并享用特色午餐.
                <w:br/>
                 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晚餐后入住酒店休息
                <w:br/>
                交通：旅游巴士
                <w:br/>
              </w:t>
            </w:r>
          </w:p>
        </w:tc>
        <w:tc>
          <w:tcPr/>
          <w:p>
            <w:pPr>
              <w:pStyle w:val="indent"/>
            </w:pPr>
            <w:r>
              <w:rPr>
                <w:rFonts w:ascii="宋体" w:hAnsi="宋体" w:eastAsia="宋体" w:cs="宋体"/>
                <w:color w:val="000000"/>
                <w:sz w:val="20"/>
                <w:szCs w:val="20"/>
              </w:rPr>
              <w:t xml:space="preserve">早餐：酒店内早餐     午餐：民俗文化村内特色午餐     晚餐：中式晚餐   </w:t>
            </w:r>
          </w:p>
        </w:tc>
        <w:tc>
          <w:tcPr/>
          <w:p>
            <w:pPr>
              <w:pStyle w:val="indent"/>
            </w:pPr>
            <w:r>
              <w:rPr>
                <w:rFonts w:ascii="宋体" w:hAnsi="宋体" w:eastAsia="宋体" w:cs="宋体"/>
                <w:color w:val="000000"/>
                <w:sz w:val="20"/>
                <w:szCs w:val="20"/>
              </w:rPr>
              <w:t xml:space="preserve">约堡四星Holiday Inn Johannesburg Sunnyside Park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约翰内斯堡   ✈  维多利亚瀑布城（津巴布韦）/利文斯通
                <w:br/>
                酒店早餐后搭乘航班飞往维多利亚瀑布城或者利文斯通
                <w:br/>
                （参考航班 4Z492 约堡-瀑布城 10:00   1145，飞行时间约1小时50分钟，实际以预定航班为准） 
                <w:br/>
                 抵达后导游接机，前往餐厅用午餐
                <w:br/>
                 午餐后观赏举世闻名的【维多利亚瀑布】（游览约1.5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前往参观“猴面包树”（约 20 分钟) ，是非洲干旱地区的象征 ，树龄可达3000年 ，因旺盛的生命力 ，多见于沙漠地区。
                <w:br/>
                 晚餐特别安排 津巴布韦著名的特色餐厅BOMA非洲特色烧烤餐厅。
                <w:br/>
                交通：飞机/旅游巴士
                <w:br/>
              </w:t>
            </w:r>
          </w:p>
        </w:tc>
        <w:tc>
          <w:tcPr/>
          <w:p>
            <w:pPr>
              <w:pStyle w:val="indent"/>
            </w:pPr>
            <w:r>
              <w:rPr>
                <w:rFonts w:ascii="宋体" w:hAnsi="宋体" w:eastAsia="宋体" w:cs="宋体"/>
                <w:color w:val="000000"/>
                <w:sz w:val="20"/>
                <w:szCs w:val="20"/>
              </w:rPr>
              <w:t xml:space="preserve">早餐：酒店自助     午餐：Baines餐厅当地午餐     晚餐：BOMA非洲特色烧烤晚餐   </w:t>
            </w:r>
          </w:p>
        </w:tc>
        <w:tc>
          <w:tcPr/>
          <w:p>
            <w:pPr>
              <w:pStyle w:val="indent"/>
            </w:pPr>
            <w:r>
              <w:rPr>
                <w:rFonts w:ascii="宋体" w:hAnsi="宋体" w:eastAsia="宋体" w:cs="宋体"/>
                <w:color w:val="000000"/>
                <w:sz w:val="20"/>
                <w:szCs w:val="20"/>
              </w:rPr>
              <w:t xml:space="preserve">当地四星酒店  参考酒店：Elephant hills resort/A Zambezi River Lodge/Peniel RetreatCentre或同级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维多利亚瀑布城  -  乔贝国家公园（博茨瓦纳）
                <w:br/>
                酒店早餐后，您可以自费乘直升飞机游览维多利亚瀑布。则是另外一种感受，这是最激动人心的旅程，大瀑布的壮美，只有在高空才能充分领略过！
                <w:br/>
                后乘车前往博茨瓦纳边境，进入博茨瓦纳，前往【乔贝国家公园】（行车约2小时）。抵达后乘坐专业吉普车safari（约2小时），观赏野生动物乔贝国家公园是非洲南部国家博茨瓦纳的国家公园，位于该国西北部，博茨瓦纳，津巴布韦，赞比亚三国交界，是非洲大象最集中的地方，有12万头之多。园内数量庞大的狮子和花豹也是游客乐于寻觅的动物精灵，占地11,700平方公里，建于1967年，是博茨瓦纳第一座国家公园。【乘船游览乔贝河】（约2小时）。乔贝河是赞比西河的支流，是博茨瓦纳和纳米比亚的界河。成群的河马在浅滩进食，长达数米的鳄鱼盯着水鸟伺机而动，几十上百头的野牛在稍远的上游相安无事。乔贝河因此得以丰富的动物活动而闻名于世。
                <w:br/>
                备注：此天过境需提前准备好2张2寸白底照片和护照首页复印件，办理博茨瓦纳落地签使用。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乔贝当地4星级 酒店参考酒店：Cresta Mowana Safari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乔贝-利文斯通（赞比亚）-瀑布城
                <w:br/>
                酒店早餐，后驱车过边境进入赞比亚（车程约1小时，不含边境过关时间），途径【维多利亚大桥】。前往赞比亚参观【维多利亚瀑布赞比亚段】（游览约1小时）。赞比亚段瀑布公园内观景点距离瀑布更近。站在园内应卡翁达提议于1967年凌空而建的刀刃桥上，直面瀑布，人仿佛与瀑布融为一体。【利文斯通博物馆】（入内参观约30分钟），了解赞比亚从远古到近代的人类进程和历史的沧桑巨变。
                <w:br/>
                 【乘船游览赞比西河】（约1.5小时），2公里宽的河道，形成津巴布韦和赞比亚的国界，岸边是两国的国家公园，植被葱绿茂密，水中有河马家族不时的探出水面窥探，空中有白鹭低飞掠过，傍晚时分欣赏长河落日和漫天晚霞，这一切都带给您纯正的非洲体验。
                <w:br/>
                交通：旅游巴士
                <w:br/>
              </w:t>
            </w:r>
          </w:p>
        </w:tc>
        <w:tc>
          <w:tcPr/>
          <w:p>
            <w:pPr>
              <w:pStyle w:val="indent"/>
            </w:pPr>
            <w:r>
              <w:rPr>
                <w:rFonts w:ascii="宋体" w:hAnsi="宋体" w:eastAsia="宋体" w:cs="宋体"/>
                <w:color w:val="000000"/>
                <w:sz w:val="20"/>
                <w:szCs w:val="20"/>
              </w:rPr>
              <w:t xml:space="preserve">早餐：酒店自助     午餐：中式午餐     晚餐：当地晚餐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瀑布城/利文斯通  ✈  开普敦-酒庄区
                <w:br/>
                酒店早餐后前往机场，搭乘航班前往开普敦
                <w:br/>
                参考航班：4Z391  MUB CPT1325/1630飞行时间2小时30分（实际航班以预定时为准）
                <w:br/>
                抵达开普敦，办理入关手续，导游举牌接机
                <w:br/>
                 导游接机后，前往【马来人社区】（游览拍照约10-15分钟），别具一格的建筑，色彩丰富的彩色房子。每一座房子都发挥了屋主的本色个性。
                <w:br/>
                晚餐后入住酒店休息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酒庄区酒店 Lord Charles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w:br/>
                酒店早餐后，前往开普顿地区风景秀丽的酒庄之路--Wine Route，展开浪漫的酒乡之旅。乘车前往南非最美丽最浪漫的著名的【法国小镇FRANSCHHOEK】，这是一座安静的法国风格的小镇，据说带来葡萄种植及酿酒技术的是这里最早的法国移民胡格诺派教徒，也是他们赋予了这座城镇浪漫的气质，从此给这片小涂上了浓重的法国色彩，也使这座风景秀美的小城日后美酒飘香，成为南半球的普罗旺斯。
                <w:br/>
                特别安排【乘坐观光小火车】穿梭于法国小镇各大小酒园（含品酒）（共约1.5小时），两侧是连绵葡萄园、薰衣草花田与法式酒庄建筑，背景是开普山脉，风光酷似普罗旺斯.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早餐：酒店早餐     午餐：当地午餐     晚餐：中式鲍鱼鳄鱼肉晚餐   </w:t>
            </w:r>
          </w:p>
        </w:tc>
        <w:tc>
          <w:tcPr/>
          <w:p>
            <w:pPr>
              <w:pStyle w:val="indent"/>
            </w:pPr>
            <w:r>
              <w:rPr>
                <w:rFonts w:ascii="宋体" w:hAnsi="宋体" w:eastAsia="宋体" w:cs="宋体"/>
                <w:color w:val="000000"/>
                <w:sz w:val="20"/>
                <w:szCs w:val="20"/>
              </w:rPr>
              <w:t xml:space="preserve">开普敦四星级酒店  Best Western Fountains Hotel Cape Town或同级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开普敦
                <w:br/>
                前往大西洋沿岸的【豪特湾】，途径【十二门徒峰】（游览时间约 10 分钟）象征耶稣有 12 个弟子的山峰，大多烟雾袅绕，远远看去像是耶稣组织他们围绕桌山在开会呢，山峰下沿大西洋海岸线所修建的欧式别墅，大多都是开普顿富人区，风光秀丽。
                <w:br/>
                 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到达南非之象征-【好望角】（游览时间约90分钟，含单程缆车），非洲大陆最西南端闻名暇尔的天之涯、海之角好望角自然生态保护区，登上角点之灯塔，观赏一望无际的大西洋及印度洋；
                <w:br/>
                前往【开普角点】（游览时间约 1 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
                <w:br/>
                 晚餐后返回酒店休息。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开普敦四星级酒店   Best Western Fountains Hotel Cape Town或同级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开普敦  ✈ 约翰内斯堡
                <w:br/>
                酒店早餐后，前往前往乘坐360度旋转缆车前往开普敦著名的【桌山】（入内参观约1小时）（试天气而定，如因天气原因导致缆车停驶，改为参观信号山）；站在山顶俯瞰开普敦繁华都市，远观茫茫沧海，眺望巍巍群山。
                <w:br/>
                后前往机场，搭乘内陆航班返回约翰内斯堡，抵达后接机送酒店休息。（内陆航班待定，以实际出票为准））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约堡四星  Holiday Inn Johannesburg Sunnyside Park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1.深圳往返国际机票经济舱，含税
                <w:br/>
                2.南非电子签，博茨瓦纳落地签、津巴布韦落地签签证费用
                <w:br/>
                3.行程所示酒店标准，双人标准间（单人随机安排与其他同性客人拼住，如有特殊要求请补齐房差）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 
                <w:br/>
                7.境外旅游巴士（每人 1 正座）及外籍司机（根据团队人数，例：通常为 10 人 12－14 座车，如遇突发情况我社可能调整，但保证每人一正座，希望您谅解。）；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7.单人房附加费：7500元/人全程
                <w:br/>
                8.11岁以下小童不占床减2000元/人全程
                <w:br/>
                9. 如需联运，联运费用：1200元/人(可申请联运城市请单独咨询)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津巴布韦落地签（2张2寸白底彩照原件）
                <w:br/>
                博茨瓦纳落地签
                <w:br/>
                赞比亚免签
                <w:br/>
                南非电子签证所需资料：
                <w:br/>
                1.护照首页扫描件（要正规扫描件PDF版，不可以随手拍照，也不能只扫描一半，要首页一整页）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4、特别提醒：申请人之前去过黄热病地区的国家,送签时需要提供黄皮书扫描件，入关时需要携带黄皮书原件，
                <w:br/>
                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2026-06-23T04:15:09+08:00</dcterms:created>
  <dcterms:modified xsi:type="dcterms:W3CDTF">2026-06-23T04:15:09+08:00</dcterms:modified>
</cp:coreProperties>
</file>

<file path=docProps/custom.xml><?xml version="1.0" encoding="utf-8"?>
<Properties xmlns="http://schemas.openxmlformats.org/officeDocument/2006/custom-properties" xmlns:vt="http://schemas.openxmlformats.org/officeDocument/2006/docPropsVTypes"/>
</file>