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夏季 暑假】甄选法瑞意纯玩13天 浪漫之路｜少女峰｜黄金列车｜双宫殿｜双游船｜美食｜ 南方航空 广州直飞｜法兰克福进-巴黎双点进出行程单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EU20260523CZF3CG-F线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欧洲，是每一个旅行者的向往，这里有历史悠久的古建筑，世界知名的艺术，令人震惊的美食餐厅，还有如画般的海滩。穿梭在一个个星罗棋布的小镇中感受不同文化与人文冲击，享受着那些安逸的田园风情或是蓝到透明的清澈海水，这里能满足你对旅行的所有想象。在浪漫之都法国，艺术之都意大利，上帝后花园之称的瑞士，和欧洲经典的美景来一次深度碰撞吧！
                <w:br/>
                黄金列车（Golden Pass）：搭乘著名黄金列车穿梭阿尔卑斯山间，可尽情享受阿尔卑斯的湖光山色
                <w:br/>
                “欧洲屋脊”少女峰：触达欧洲之巅，为您的瑞士之行镶嵌一颗王冠上的宝石
                <w:br/>
                双宫殿：卢浮宫+凡尔赛宫含专业讲解：参观世界物馆之首卢浮宫，世界五大宫殿之一雍容华贵的凡尔赛宫
                <w:br/>
                双游船：塞纳河游船奥运同款游船+黄金大运河游船影帝同款游船
                <w:br/>
                塞纳河左岸精品徒步：巴黎的左岸，梧桐树下，聆听巴黎圣母院钟声的故事，莎士比亚书店的感人传说
                <w:br/>
                罗马深度游：穿过记忆的倒影，沉浸式体验罗马千年历史文化
                <w:br/>
                童话小镇：《中餐厅》、宫崎骏《哈尔的移动城堡》取景地，迪士尼般童话色彩小镇科尔马
                <w:br/>
                浪漫之路：风景如画的起点、千年古城维尔茨堡；神秘梦幻的终点、迪士尼乐园的原型新天鹅堡
                <w:br/>
                名城风光：水城威尼斯，永恒之城罗马，翡冷翠佛罗伦萨，时尚之都米兰，“上帝后花园”&amp;仙境小镇因特拉肯+蜜月小镇琉森，浪漫之都巴黎，“阿尔卑斯之心”因斯布鲁克，美因河畔金融中心法兰克福
                <w:br/>
                味蕾绽放：全程含餐，特别安排少女峰雪山午餐、罗马许愿池餐厅特色餐、佛罗伦萨T骨牛排、威尼斯墨鱼面、巴黎地窖餐厅法式蜗牛餐三道式、奥黛丽赫本同款gelato冰淇淋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请游客在指定时间在广州国际机场集中，由领队带领搭乘国际航班，飞往德国—法兰克福。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-法兰克福-约119KM-维尔茨堡-浪漫之路-约268KM-德国小镇（德国）
                <w:br/>
                参考航班：CZ331  CAN/FRA  0050-0650（航班仅供参考，具体以实际为准）
                <w:br/>
                抵达后，乘车前往【法兰克福】（不少于60分钟）全称美因河畔法兰克福，德国第五大城市,拥有德国最大航空站、铁路枢纽,是德国乃至欧洲重要工商业、金融和交通中心。
                <w:br/>
                【法兰克福大教堂】外观：又称为皇帝大教堂(Kaiserdom),一座哥德或建筑的天主教堂,建于十二世纪到十五世纪之间，曾有数位国王在此加冕。
                <w:br/>
                【罗马广场】：德国最重要的城市广场，修建于欧洲中世纪时期，位于法兰克福老城的中心，美茵河以北,也是旧市政厅的所在地，中间面向市政厅的正义女神喷泉,女神手持象征公正的天平。
                <w:br/>
                乘车前往座落在美因河畔风景如画的古城-【维尔茨堡】这座充满活力的城市是通往浪漫大道的北面门户。浪漫大道是条建于中世纪的贸易通道，如今仍有众多游客到此旅游，寻求中世纪德国的风采。
                <w:br/>
                【旧美因桥】是一座建于18世纪的古桥，创建维尔茨堡的伟人雕像整齐分布在桥的两侧。站在旧美因桥上，可以看到周围很远处的绝美景色，各大知名景点尽收眼底。
                <w:br/>
                【维尔茨堡宫】（外观不少于45分钟）维尔茨堡宫殿、宫廷花园和广场于1981年列入世界遗产名录。该宫殿于18世纪建成，周围有绚丽多彩的花园。这所华丽的巴洛克式宫殿，当时是维尔茨堡主教兼大公的府邸，是德国境内最大最美丽的宫殿之一，被拿破仑称为“欧洲最美牧师住宅”。
                <w:br/>
                【德国浪漫之路（Romantische Straße）】是德国最著名的主题旅游路线之一，北起维尔茨堡，南至菲森，全长约350-460公里，沿途串联起众多保存完好的中世纪城镇、壮丽的城堡和优美的自然风光。浪漫之路不仅是一条风景如画的旅游路线，更是一次穿越时空的文化之旅，让你充分领略德国巴伐利亚地区的精髓与魅力。
                <w:br/>
                游毕乘车前往酒店入住。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Arthotel Ana Panorama/Ringhotel Mohren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德国小镇-约50KM-新天鹅堡-约115KM-因斯布鲁克-约360KM-意大利小镇（意大利）
                <w:br/>
                酒店早餐后，乘车前往德国富森，【新天鹅堡】（远眺外观，不含上下山交通费用，停留不少于30分钟）建于1869年，坐落在德国慕尼黑以南壮丽的阿尔卑斯山麓，被美丽的湖泊和森林环绕着，是德国的象征，是迪士尼城堡的原型，所以也称之为灰姑娘城堡。巴伐利亚国王路德维希二世的行宫之一，是其为实现其一生理想表现出中古世纪骑士精神所建而成的梦幻城堡。它的建筑风格独特，融合了哥特式和浪漫主义的元素，展现了当时国王路德维希二世对于浪漫主义艺术的热爱和推崇。
                <w:br/>
                乘车前往奥地利【因斯布鲁克】（游览不少于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年，以前这座建筑曾是公爵的府第，楼顶使用了2657枚金铜瓦镶嵌而成，金顶屋檐角边缘饰有动物图案的雕饰花纹，廊柱表面围满了浮雕。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Crowne Plaza Venice East Hotel/Crowne Plaza Padova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意大利小镇-约40KM-威尼斯-约382KM-意大利小镇（意大利）
                <w:br/>
                酒店早餐后，乘车前往【威尼斯】。乘船登上主岛游览（不少于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特别安排：乘坐【威尼斯黄金大运河游船】，感受威尼斯共和国时代伟大建筑风采，乘坐电影007场景中快艇，穿越黄金大运河，途径280个贵族豪宅和莎士比亚名著中里亚托桥，领略交汇的东西方文化。（游船时间不少于40分钟）
                <w:br/>
                特别安排享用【意大利海鲜墨鱼面】品尝这世界上正宗的墨鱼意面，充满浓浓海潮味的墨鱼面，满口黑牙趣味体验。
                <w:br/>
                游毕乘车前往酒店入住。
                <w:br/>
                交通：巴士
                <w:br/>
              </w:t>
            </w:r>
          </w:p>
        </w:tc>
        <w:tc>
          <w:tcPr/>
          <w:p>
            <w:pPr>
              <w:pStyle w:val="indent"/>
            </w:pPr>
            <w:r>
              <w:rPr>
                <w:rFonts w:ascii="宋体" w:hAnsi="宋体" w:eastAsia="宋体" w:cs="宋体"/>
                <w:color w:val="000000"/>
                <w:sz w:val="20"/>
                <w:szCs w:val="20"/>
              </w:rPr>
              <w:t xml:space="preserve">早餐：√     午餐：海鲜墨鱼面     晚餐：√   </w:t>
            </w:r>
          </w:p>
        </w:tc>
        <w:tc>
          <w:tcPr/>
          <w:p>
            <w:pPr>
              <w:pStyle w:val="indent"/>
            </w:pPr>
            <w:r>
              <w:rPr>
                <w:rFonts w:ascii="宋体" w:hAnsi="宋体" w:eastAsia="宋体" w:cs="宋体"/>
                <w:color w:val="000000"/>
                <w:sz w:val="20"/>
                <w:szCs w:val="20"/>
              </w:rPr>
              <w:t xml:space="preserve">PERUGIA PLAZA/Balletti Park Hotel/Hotel Posta Chianciano Terme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意大利小镇-约168KM-罗马-约210KM-意大利小镇（意大利）
                <w:br/>
                酒店早餐后，乘车前往意大利首都【罗马】市区参观。「永恒之都」-【罗马】(观光时间不少于1小时)随处可见古罗马帝国时期古迹；特别安排【罗马深度游】-途径【古罗马废墟】：它位于【古罗马斗兽场】之旁，昔日为古罗马帝国的中心，是现存世界最大面积的古罗马废墟，曾建有无数的宫殿和建筑群，现在却只剩下颓垣败瓦，一片荒凉。附近还有【君士坦丁大帝凯旋门】其雕刻工艺十分精巧。【许愿池】《罗马假日》中的经典桥段，让特莱维喷泉风靡全球，成为罗马最浪漫的地方，又名幸福喷泉，巴洛克风格的室外综合喷泉景观，是意大利最大最著名的喷泉。【祖国祭坛】是为纪念统一意大利的第一位国王维托里奥⋅埃马努埃莱二世（Vittorio Emanuele II）而建，是意大利举行重要国家庆典的场所，【西班牙广场】十九世纪罗马的浪漫中心，西班牙总督旧址，外观圣三一教堂和独具巴洛克艺术的“破船喷泉”，打卡因奥黛丽赫本《罗马假日》而成名的西班牙阶梯，【万神庙】（外观）一座完整保存的罗马帝国时期建筑，由罗马帝国首任皇帝屋大维的女婿阿格里帕建造，用以供奉奥林匹亚山上诸神，可谓奥古斯都时期的经典建筑。
                <w:br/>
                特别安排：赠送品尝《罗马假日》中女神奥黛丽·赫本同款的意大利Gelateria冰淇淋，用甜蜜的滋味点缀属于您的罗马假日。
                <w:br/>
                特别安排【罗马许愿池餐厅特色餐】：浓郁的意大利风情和独特的口味，让人流连忘返，浓厚典雅，意式浪漫。
                <w:br/>
                交通：巴士
                <w:br/>
              </w:t>
            </w:r>
          </w:p>
        </w:tc>
        <w:tc>
          <w:tcPr/>
          <w:p>
            <w:pPr>
              <w:pStyle w:val="indent"/>
            </w:pPr>
            <w:r>
              <w:rPr>
                <w:rFonts w:ascii="宋体" w:hAnsi="宋体" w:eastAsia="宋体" w:cs="宋体"/>
                <w:color w:val="000000"/>
                <w:sz w:val="20"/>
                <w:szCs w:val="20"/>
              </w:rPr>
              <w:t xml:space="preserve">早餐：√     午餐：罗马许愿池餐厅特色餐     晚餐：√   </w:t>
            </w:r>
          </w:p>
        </w:tc>
        <w:tc>
          <w:tcPr/>
          <w:p>
            <w:pPr>
              <w:pStyle w:val="indent"/>
            </w:pPr>
            <w:r>
              <w:rPr>
                <w:rFonts w:ascii="宋体" w:hAnsi="宋体" w:eastAsia="宋体" w:cs="宋体"/>
                <w:color w:val="000000"/>
                <w:sz w:val="20"/>
                <w:szCs w:val="20"/>
              </w:rPr>
              <w:t xml:space="preserve">A POINT AREZZO PARK/Hotel Ristorante Alcide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意大利小镇-约64KM-佛罗伦萨-约314KM-米兰（意大利）
                <w:br/>
                酒店早餐后，乘车前往文艺复兴发源地【佛罗伦萨】（游览不少于2小时）：参观世界五大教堂之一的【圣母百花大教堂】（外观），它是一座由白色、粉红色、绿色的大理石按几何图案装饰起来的美丽的大教堂。【希诺利亚广场】是佛罗伦萨的市政广场，也是这里最热闹的广场。广场上有不同时期的大理石雕像作品，如大卫像、海克力斯像等。【圣十字广场自由活动】十字广场上有一座著名的十字架，是这座广场、广场上的教堂以及整个城区名字的由来。很多非常著名的意大利人，如米开朗基罗、伽利略和马基雅维利等都安葬在广场上的圣十字教堂中。
                <w:br/>
                特别安排：【T骨牛排】外焦里嫩汁水横飞，远近驰名的T骨牛排。
                <w:br/>
                乘车前往【米兰】市区游览（不少于1小时），世界时尚艺术中心，世界设计之都，世界历史文化名城：
                <w:br/>
                【米兰大教堂】(外观)位于米兰大广场，是米兰的象征，是世界五大教堂之一，规模居世界第二。拿破仑曾于1805年在米兰大教堂举行加冕仪式。
                <w:br/>
                【斯卡拉广场】广场中间是达•芬奇的雕像。达•芬奇一手握书, 一手微微抬起, 面容端庄, 深邃明澈的双眸, 透露出智慧光芒．碑座上还立有他的四位得意门生的立像。
                <w:br/>
                【斯卡拉歌剧院】(外观)世界著名歌剧院，誉为“歌剧之麦加”而其最著名之处便在于它顶部的“钻石”。
                <w:br/>
                【马力诺宫】(外观)是位于米兰市中心的16世纪的代表性建筑，至今是米兰市政厅所在地。
                <w:br/>
                【艾曼纽二世回廊】(外观)被称为“米兰的客厅”，得名于意大利统一后的国王埃马努埃莱二世，这里被认为是欧洲非常美的商业拱廊之一。拱廊是设计师仿照巴黎古典商业拱廊而建的，阳光透过玻璃屋顶，照射在底下精致的浮雕和壁画上，泛着神圣的金色光芒。
                <w:br/>
                游毕乘车前往酒店入住。
                <w:br/>
                交通：巴士
                <w:br/>
              </w:t>
            </w:r>
          </w:p>
        </w:tc>
        <w:tc>
          <w:tcPr/>
          <w:p>
            <w:pPr>
              <w:pStyle w:val="indent"/>
            </w:pPr>
            <w:r>
              <w:rPr>
                <w:rFonts w:ascii="宋体" w:hAnsi="宋体" w:eastAsia="宋体" w:cs="宋体"/>
                <w:color w:val="000000"/>
                <w:sz w:val="20"/>
                <w:szCs w:val="20"/>
              </w:rPr>
              <w:t xml:space="preserve">早餐：√     午餐：T骨牛排     晚餐：√   </w:t>
            </w:r>
          </w:p>
        </w:tc>
        <w:tc>
          <w:tcPr/>
          <w:p>
            <w:pPr>
              <w:pStyle w:val="indent"/>
            </w:pPr>
            <w:r>
              <w:rPr>
                <w:rFonts w:ascii="宋体" w:hAnsi="宋体" w:eastAsia="宋体" w:cs="宋体"/>
                <w:color w:val="000000"/>
                <w:sz w:val="20"/>
                <w:szCs w:val="20"/>
              </w:rPr>
              <w:t xml:space="preserve">UNAHOTELS Expo Fiera Milano/Best Western Hotel Goldenmile Milan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米兰-约280KM-格林德瓦-少女峰-瑞士小镇（瑞士）
                <w:br/>
                酒店早餐后，乘车前往瑞士受欢迎的度假胜地和远足目的地-【格林德瓦】，属于因特拉肯区内的直辖市，拥有独具特色、壮美秀丽的阿尔卑斯山景观，是久负盛名的度假和疗养胜地。（游览时间不少于20分钟）
                <w:br/>
                【少女峰】地区（游览时间不少于 4 小时）：从格林德瓦枢纽站出发，搭乘【艾格快线缆车】抵达艾格冰河站-少女峰-欧洲屋脊，随后搭乘【登山齿轮火车】前往海拔3454米、全欧洲最高的火车站。途中列车缓缓行驶于层层山峦之中仿佛置身仙境。当列车缓缓抵达，您将可以一览白雪皑皑、群峰簇拥足下的豪气干云；而天然的万年冰洞，于鬼斧神工的雕刻下，展现各种奇特造型。之后乘坐电梯前往海拔 3571 米的观景台，俯瞰人类宝贵的自然遗产、全欧洲最长的阿莱奇冰河，欣赏山顶冰宫之冰雕。
                <w:br/>
                特别安排：【雪山午餐】少女峰的山上的午餐浪漫而雄伟。
                <w:br/>
                游毕乘车前往酒店入住。
                <w:br/>
                交通：巴士
                <w:br/>
              </w:t>
            </w:r>
          </w:p>
        </w:tc>
        <w:tc>
          <w:tcPr/>
          <w:p>
            <w:pPr>
              <w:pStyle w:val="indent"/>
            </w:pPr>
            <w:r>
              <w:rPr>
                <w:rFonts w:ascii="宋体" w:hAnsi="宋体" w:eastAsia="宋体" w:cs="宋体"/>
                <w:color w:val="000000"/>
                <w:sz w:val="20"/>
                <w:szCs w:val="20"/>
              </w:rPr>
              <w:t xml:space="preserve">早餐：√     午餐：雪山午餐     晚餐：√   </w:t>
            </w:r>
          </w:p>
        </w:tc>
        <w:tc>
          <w:tcPr/>
          <w:p>
            <w:pPr>
              <w:pStyle w:val="indent"/>
            </w:pPr>
            <w:r>
              <w:rPr>
                <w:rFonts w:ascii="宋体" w:hAnsi="宋体" w:eastAsia="宋体" w:cs="宋体"/>
                <w:color w:val="000000"/>
                <w:sz w:val="20"/>
                <w:szCs w:val="20"/>
              </w:rPr>
              <w:t xml:space="preserve">Hotel Eigerblick/Hotel Alpenhof Kerns/Das Hotel Sherlock Holmes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瑞士小镇-约56KM-因特拉肯-黄金列车-琉森-约180KM-法国小镇（法国）
                <w:br/>
                参考班次：Interlaken Ost -  Luzern  12:04-13:55（班次仅供参考，具体以实际为准）
                <w:br/>
                酒店早餐后，乘车前往【因特拉肯】（不少于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特别安排搭乘瑞士著名【黄金列车】，看湖光山色，沿线极其优美的雪山草地湖畔风光闻名，如同黄金，永远留在记忆中。
                <w:br/>
                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Kyriad Belfort/Appart'City Confort Mulhouse/BRIT HOTEL BESANCON L'HORLOGE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法国小镇-约108KM-勃艮第酒庄-约300KM-巴黎（法国）
                <w:br/>
                酒店早餐后，乘车前往位于法国勃艮第省莫索尔市的【慕珑酒庄+品酒】（入内游览不少于45 分钟），公元 11 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之后该庄园归入了历史悠久，名人辈出的罗伯巴尔家族，在15世纪时，一位小罗伯巴尔就在此庄园生活，后来长大成为了查理大公爵的私人御医，在1972 年由酿酒世家慕珑家族一直经营至今。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Huatian Chinagora Hotel Paris/MERCURE PORTE DE VERSAILLES EXPO/H4 HOTEL WYNDHAM PARIS PLEYEL RESORT/Le Parchamp a Tribute Portfolio Hotel Paris/Voco Paris - Porte de Clichy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巴黎（法国）
                <w:br/>
                酒店早餐后，乘车前往法国首都-“浪漫之都”巴黎，文艺爱好者的天堂，众多顶级博物馆带你领略欧洲艺术的灿烂荣光。【巴黎】（市区游览不少于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乘车前往【卢浮宫】（入内参观不少于1.5小时，含1小时专业官导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特别安排：塞纳河左岸精品徒步（时间不少于1.5小时，含官导讲解） 
                <w:br/>
                (卢浮宫广场开始、圣母院结束。游览学院桥，巴黎左岸法兰西学院，花神咖啡馆，爽叟咖啡馆，圣日耳曼古董街，外观巴黎圣母院)。巴黎的左岸，梧桐树下，在专业讲解员的带领下，聆听巴黎圣母院钟声的故事，莎士比亚书店的感人传说，看看当年徐志摩，林语堂走过的小巷，哦，写圣母颂的古绒就住在这，徐悲鸿留学的巴黎美院就在对面，还有萨特写存在主义的咖啡桌，波伏娃写第二性的双叟咖啡馆.....人文荟萃左岸故事等着您的到来。
                <w:br/>
                特别安排【塞纳河游船】乘坐塞纳河游船，发现不一样的巴黎，欣赏河畔的美景和建筑，给巴黎之行留下浪漫而难忘的印记。（游船时间不少于1小时）
                <w:br/>
                特别安排：【巴黎地窖餐厅法式蜗牛餐三道式】是法国传统美食之一，也是法国餐桌上的代表性菜肴之一。
                <w:br/>
                游毕乘车前往酒店入住。
                <w:br/>
                交通：巴士
                <w:br/>
              </w:t>
            </w:r>
          </w:p>
        </w:tc>
        <w:tc>
          <w:tcPr/>
          <w:p>
            <w:pPr>
              <w:pStyle w:val="indent"/>
            </w:pPr>
            <w:r>
              <w:rPr>
                <w:rFonts w:ascii="宋体" w:hAnsi="宋体" w:eastAsia="宋体" w:cs="宋体"/>
                <w:color w:val="000000"/>
                <w:sz w:val="20"/>
                <w:szCs w:val="20"/>
              </w:rPr>
              <w:t xml:space="preserve">早餐：√     午餐：法式蜗牛餐三道式     晚餐：√   </w:t>
            </w:r>
          </w:p>
        </w:tc>
        <w:tc>
          <w:tcPr/>
          <w:p>
            <w:pPr>
              <w:pStyle w:val="indent"/>
            </w:pPr>
            <w:r>
              <w:rPr>
                <w:rFonts w:ascii="宋体" w:hAnsi="宋体" w:eastAsia="宋体" w:cs="宋体"/>
                <w:color w:val="000000"/>
                <w:sz w:val="20"/>
                <w:szCs w:val="20"/>
              </w:rPr>
              <w:t xml:space="preserve">Huatian Chinagora Hotel Paris/MERCURE PORTE DE VERSAILLES EXPO/H4 HOTEL WYNDHAM PARIS PLEYEL RESORT/Le Parchamp a Tribute Portfolio Hotel Paris/Voco Paris - Porte de Clichy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巴黎（法国）
                <w:br/>
                酒店早餐后，乘车前往【凡尔赛宫】（入内参观不少于1小时，含专业讲解）：最宏大、最豪华的皇宫，是人类艺术宝库中的一颗绚丽明珠，外观宏伟壮观，内部陈设及装潢也富有艺术魅力。500 多间大殿小厅金碧辉煌、豪华非常。富丽堂皇的宫殿，美轮美奂的御花园，令人叹为观止、流连忘返。
                <w:br/>
                (若遇闭馆，景点顺序将相应调整，敬请谅解）
                <w:br/>
                乘车前往【奥斯曼大街】自由活动（停留不少于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前往【花宫娜香水博物馆】（入内不少于30分钟）位于巴黎歌剧院附近，馆内收藏着丰富无双的香水艺术品，为众多香水爱好者展示香水的非凡历史和诞生过程的奥秘，为人们带来灵动馥郁的感官体验。
                <w:br/>
                游毕乘车前往酒店入住。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Huatian Chinagora Hotel Paris/MERCURE PORTE DE VERSAILLES EXPO/H4 HOTEL WYNDHAM PARIS PLEYEL RESORT/Le Parchamp a Tribute Portfolio Hotel Paris/Voco Paris - Porte de Clichy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巴黎-  广州
                <w:br/>
                参考航班：CZ348  CDG/CAN  1225-0600+1（航班仅供参考，具体以实际为准）
                <w:br/>
                酒店早餐后，乘车前往机场乘坐国际航班返回广州。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广州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2.全程欧洲标准三-四星级酒店，特别升级巴黎市区3晚连住（如遇展会则替换成其他同级市区四星酒店），1/2标准双人房；
                <w:br/>
                3.行程所列餐食，酒店西式热早餐，全程20个正餐，中式团餐六菜一汤，5个特色餐：少女峰雪山午餐+罗马许愿池餐厅特色餐+佛罗伦萨T骨牛排+威尼斯墨鱼面+巴黎地窖餐厅法式蜗牛餐三道式、赠送意大利特色冰淇淋（单球）（如遇退餐10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4.境外旅游巴士及专业外籍司机；黄金列车二等座；
                <w:br/>
                5.全程专业中文领队兼导游服务；
                <w:br/>
                6.基本景点大门票（只含卢浮宫（含专业官导讲解VIP通道）、凡尔赛宫（含专业官导讲解VIP通道）、塞纳河左岸精品徒步（含专业官导讲解）、塞纳河游船、黄金大运河游船、罗马深度游（含讲解）、少女峰上下山交通、酒庄品酒体验），其它为外观或免费；
                <w:br/>
                7.申根签证费（我司有权根据签证需要调整住宿地点）；
                <w:br/>
                8.欧洲旅游意外保险（本公司强烈要求旅客自行购买旅游意外保险，以更全面保障旅客利益）；
                <w:br/>
                9.司机导游服务费；
                <w:br/>
                赠送境外WIFI（2/人/台）、转换插头（1人/个）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4500元/人（酒店单房差仅指普通单人间如要求安排大床房或标双，单房差另议）；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3.请您务必在签证截止日期前递交完整签证材料，签证材料递入领馆后，如遇拒签，我社将收取申根签证费（含服务费）1200元/人，英国签证费（含服务费，不含加急费）2000元/人；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w:br/>
                驻法国大使馆，领事保护电话：+33-153758840
                <w:br/>
                驻瑞士大使馆，领事保护电话：+41-764959218
                <w:br/>
                驻意大利大使馆，领事保护电话：+39-3939110852
                <w:br/>
                列支敦士登（驻苏黎世总领馆代管），领事保护电话：+41-44-2091503
                <w:br/>
                全球领事保护热线：+86-10-12308（24小时，海外中国公民遇到紧急情况可拨打）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2026-06-25T04:19:59+08:00</dcterms:created>
  <dcterms:modified xsi:type="dcterms:W3CDTF">2026-06-25T04:19:59+08:00</dcterms:modified>
</cp:coreProperties>
</file>

<file path=docProps/custom.xml><?xml version="1.0" encoding="utf-8"?>
<Properties xmlns="http://schemas.openxmlformats.org/officeDocument/2006/custom-properties" xmlns:vt="http://schemas.openxmlformats.org/officeDocument/2006/docPropsVTypes"/>
</file>