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大溪地邮轮】诺唯真之勇号23天逐梦8大天堂海岛新西兰、斐济、萨摩亚、法属波利尼西亚、库克群岛、澳大利亚邮轮之旅行程单</w:t>
      </w:r>
    </w:p>
    <w:p>
      <w:pPr>
        <w:jc w:val="center"/>
        <w:spacing w:after="100"/>
      </w:pPr>
      <w:r>
        <w:rPr>
          <w:rFonts w:ascii="宋体" w:hAnsi="宋体" w:eastAsia="宋体" w:cs="宋体"/>
          <w:sz w:val="20"/>
          <w:szCs w:val="20"/>
        </w:rPr>
        <w:t xml:space="preserve">环游南太平洋+逐梦8大天堂海岛+走进3大原始部落</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YL1779438821Vp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澳大利亚-斐济-新西兰-萨摩亚-库克群岛-法属波利尼西亚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6星知识型+服务型金牌领队，定义高品质
                <w:br/>
                ★ 专家式讲解：探秘自然奇观，解码文明瑰宝。
                <w:br/>
                ★ 品质型细节：专业邮轮领队，全程将心注入。
                <w:br/>
                线路特色
                <w:br/>
                ◉ 环游南太平洋
                <w:br/>
                ★ 巡航6个国家，跨越180°国际日期变更线
                <w:br/>
                ◉ 逐梦8大天堂海岛
                <w:br/>
                ★ 大溪地本岛×茉莉雅岛×波拉波拉岛×拉罗汤加岛×萨摩亚群岛×德拉乌尼岛×维提岛×赖阿特亚岛
                <w:br/>
                ◉ 走进3大原始部落
                <w:br/>
                ★ 萨摩亚人×波利尼西亚人×毛利人
                <w:br/>
                行程亮点
                <w:br/>
                ◉ 新西兰：长白云之乡。中土世界的现实诗篇。
                <w:br/>
                ★ 奥克兰：帆船之都。感受自然魅力，感受慢生活。
                <w:br/>
                ◉ 大溪地：太平洋女王。海岛游中的爱马仕。
                <w:br/>
                ★ 帕皮提：大溪地首都。走进热带天堂的大门，迷醉波利尼西亚风情。
                <w:br/>
                ★ 波拉波拉岛：天堂海岛之首。置身海岛中的“爱马仕”，宛若天堂之上。
                <w:br/>
                ★ 茉莉雅岛：魔力之岛。回归原色与淳朴。
                <w:br/>
                ★ 赖阿特亚岛：波利尼西亚人的原乡。触摸大溪地的心跳。
                <w:br/>
                ◉ 萨摩亚群岛：波利尼西亚的摇篮。椰林瀑布与纹身文化的活化石。
                <w:br/>
                ★ 阿皮亚：萨摩亚首都。在波利尼西亚文明的摇篮里，倾听纹身图腾的低语。
                <w:br/>
                ◉ 库克群岛：纯净之国。漫步白沙滩，迷醉蒂芙尼蓝。
                <w:br/>
                ★ 拉罗汤加岛：太平洋上的桃花源。在蒂芙尼蓝的海水里，洗却心灵的尘埃。
                <w:br/>
                ★ 艾图塔基岛：蓝色天堂。在上帝引领之地，沉醉世界最美泻湖。
                <w:br/>
                ◉ 斐济：人间伊甸园。徜徉蜜月圣地，拥抱蓝色桃花源。
                <w:br/>
                ★ 苏瓦：斐济首都。珊瑚海岸旁的活力之都，传统与殖民风情在此共舞。
                <w:br/>
                ★ 劳托卡：斐济糖城。潜入天人合一的梦幻仙境，品味野性的美艳。
                <w:br/>
                ★ 德拉乌尼岛：遗世海岛。至人所未至，探索原始野性之美。
                <w:br/>
                ◉ 澳大利亚：神奇国度
                <w:br/>
                ★ 悉尼：澳洲地标。见证世界建筑典范，亲近澳洲珍稀动物。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上海浦东国际机场集合（可申请全国联运）
                <w:br/>
                浦东国际机场集合，搭乘国际航班前往新西兰奥克兰。
                <w:br/>
                新西兰：长白云之乡。中土世界的现实诗篇。
                <w:br/>
                《国家地理》盛赞其为“地球最后的纯净之境”-南阿尔卑斯山脉冰川坠入镜湖，怀托摩萤火虫洞星河倒悬;《孤独星球》认证的“冒险者圣经”:皇后镇蹦极撕裂云端，罗托鲁瓦地热蒸腾毛利战舞的原始呐喊。霍比屯绿丘藏着小矮人烟囱，马尔堡峡湾游船切开奶油色晨雾，三文鱼刺身混着长相思葡萄酒的清冽，此刻连风都浸透《指环王》的史诗滤镜。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上海-奥克兰，新西兰
                <w:br/>
                抵达后接机，入住酒店休息。
                <w:br/>
                参考航班：MU779  4月30 日 上海-奥克兰，00:05-16:45，飞行时间约11小时40分。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早餐:机餐    中餐：机餐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     午餐：机餐     晚餐：自理   </w:t>
            </w:r>
          </w:p>
        </w:tc>
        <w:tc>
          <w:tcPr/>
          <w:p>
            <w:pPr>
              <w:pStyle w:val="indent"/>
            </w:pPr>
            <w:r>
              <w:rPr>
                <w:rFonts w:ascii="宋体" w:hAnsi="宋体" w:eastAsia="宋体" w:cs="宋体"/>
                <w:color w:val="000000"/>
                <w:sz w:val="20"/>
                <w:szCs w:val="20"/>
              </w:rPr>
              <w:t xml:space="preserve">觉得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奥克兰，新西兰
                <w:br/>
                酒店早餐后，游览伊甸山、奥克兰中央公园、皇后大街、美式帆船俱乐部。通过地质奇观、生态史诗、森林秘语、航海美学，四重维度解锁奥克兰灵魂。
                <w:br/>
                【美式帆船俱乐部】白帆如蝶群栖泊于湛蓝海湾，现代游艇与古典帆船比肩7。初学者可乘双体船破浪，老手则挑战美洲杯赛道。夕阳下桅杆勾勒天际，海风裹挟自由气息，诠释奥克兰“千帆之都”的浪漫基因。
                <w:br/>
                【伊甸山】位于奥克兰市内的死火山口，是奥克兰的最高处，登上山顶可以俯瞰整个奥克兰市。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中餐：团餐     晚餐：团餐    交通： 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奥克兰，新西兰
                <w:br/>
                酒店早餐后，霍比特人村参观游览。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奥克兰，新西兰-楠迪-劳托卡，斐济
                <w:br/>
                酒店早餐后，飞往南太平洋度假圣地斐济。
                <w:br/>
                参考航班：FJ410 奥克兰-斐济 14:00-17:00 飞行时间约3小时10分钟
                <w:br/>
                斐济：翡翠明珠。彩礁画布和晨光序曲演绎的全球最早浪漫。
                <w:br/>
                斐济被誉为“太平洋珍珠”、“天堂般的蜜月圣地”，是“全球十大蜜月旅游胜地之一”、“全球十大美女海滩之一”。
                <w:br/>
                这片由332座珊瑚岛组成的梦幻国度，拥有《孤独星球》盛赞的“最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早餐:酒店    中餐：自理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早餐：酒店     午餐：自理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劳托卡，斐济（靠岸：****，离岸：20:00）
                <w:br/>
                酒店早餐后，参观游览斐济第一村、兰花公园、沙巴马尼亚湿婆庙（含门票）、楠迪镇、Denarau岛，并享受泥浆浴。后前往码头办理登船手续。
                <w:br/>
                劳托卡：珊瑚之吻。蔗糖田为诗行，殖民风情为韵脚，编织的慢调乐章。
                <w:br/>
                劳托卡位于斐济西部维提岛是斐济第二大城市，这座被《孤独星球》誉为隐秘糖罐的海港小镇，坐拥苏瓦湾最纯净的落日与劳托卡糖厂博物馆的百年甜蜜记忆。从彩虹礁浮潜邂逅小丑鱼群，到当地村落的卡瓦仪式，弥漫着斐济人的精神醇香。
                <w:br/>
                【斐济第一村】维塞塞村被称为“斐济第一村”，也叫“总统村”，是因为这里是现任总统约瑟法·伊洛伊洛的故乡。斐济虽说是多元文化相融合，但是以部落文化为特色。
                <w:br/>
                【兰花公园】如今已成为全斐济兰花种类最多、产量最大的兰花种植园，并因此成为受欢迎的旅游景点。园内种植了斐济本地出产的热带植物和许多难得一见的兰花品种。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w:br/>
                【沙巴马尼亚湿婆庙】斐济最大的印度神庙，供奉印度教神像摩提。
                <w:br/>
                【楠迪镇】集中了免税店、当地手工纪念品制品店、电话公司、银行、餐厅以及菜市场，可以了解当地民生及物价。
                <w:br/>
                【Denarau岛】斐济热门旅游地区。实际上它象普吉岛一样,有一座桥梁连接着大岛，这里有超过8家国际著名的连锁酒店,有着国际水准的服务，得到国际游客的认可。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德拉乌尼岛，斐济（靠岸：07:00 离岸：17:00）
                <w:br/>
                邮轮早餐后，岛上自由活动，自由探索，领略这个海岛的原始生态美。
                <w:br/>
                德拉乌尼岛：野性明珠。珊瑚花园和原始雨林编织的生态童话。
                <w:br/>
                德拉乌尼岛面积仅1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苏瓦，斐济（靠岸：07:00 离岸：17:00）
                <w:br/>
                邮轮早餐后，前往斐济首都苏瓦市区游览，参观总统府（外观）、斐济博物馆（入内），市区商店菜市场、南太平洋大学等。
                <w:br/>
                苏瓦：南太平洋文化十字路口。融合多元魅力与海岛风情。
                <w:br/>
                这里，碧波轻吻珊瑚岸，草裙舞摇曳夕阳，现代与传统共舞，苏瓦是一座让人慢下来、沉浸于岛屿灵魂的城市。《国家地理》称其为"大洋洲跳动的心脏"，殖民建筑与斐济传统村落在此交织。《孤独星球》推荐漫步维提岛海滨，感受市场里热带果蔬与手工艺品的鲜活气息。
                <w:br/>
                <w:br/>
                【斐济博物馆】收集了三千多年前的石器、大量的斐济传统工艺品以及近代欧洲殖民者在此留下的文物。19世纪英国侵入斐济时英国皇家海军的物品和战利品也收藏于此，其中包括来福枪和牛皮封面圣经。除了这些来自欧洲殖民者的东西，你还可以在这里看到满清的长袍马褂，马褂上的文字描述了华人登录斐济的历史。
                <w:br/>
                【总统府】这里是首脑的办公地点，办公建筑则源自英国殖民时代。这里较有名的，是肃立在大门口那一位卫兵。他上身穿着英国白金汉宫的卫兵服，下面则穿上了当地人爱穿的“solo”，脚上还穿着凉鞋。在不打扰卫兵执勤的前提下，你可以邀请卫兵和你合照，幸运的话还能看到卫兵的交接仪式。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邮轮，是一座移动的海上城堡。大剧院、夜总会、歌舞厅、酒吧、游泳池、健身房、儿童乐园、美容院、图书馆、免税商店街、都场等，各取所需。
                <w:br/>
                邮轮海上巡航的时间，是你的美食饕餮时刻。自助餐厅丰富多样，主餐厅仪式感十足，特色餐厅优雅精致。
                <w:br/>
                邮轮海上巡航的时间，是你欣赏美景，愉悦心情，镌刻美好记忆的时刻。放眼阳台、甲板美不胜收。蓝天白云、蔚蓝大海、清新空气、和煦海风，头上盘旋的海鸟，蔚蓝海岸……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阿皮亚，萨摩亚（靠岸：07:00 离岸：17:00）
                <w:br/>
                邮轮早餐后，萨摩亚人文风俗游：游览母丽奴乌区、观看萨摩亚传统文化民俗村表演。
                <w:br/>
                萨摩亚群岛：波利尼西亚活体博物馆。熔岩海岸、椰林风语，奏响的海洋牧歌。
                <w:br/>
                《国家地理》赞萨摩亚群岛为“火山与珊瑚共舞的净土”，浪花拍打碧波上的草屋。《孤独星球》独爱仪式感十足的传统村落宴席，时间在这里慢成一首波利尼西亚史诗。
                <w:br/>
                阿皮亚：太平洋的慢调琴弦。殖民风情与岛国灵魂共颤。
                <w:br/>
                萨摩亚的首都阿皮亚，紧邻国际日期变更线以西，是世界上最早看到日出的国家之一。《国家地理》称其“时光在此低语”，老议会大厦的斑驳白墙下，棕榈影婆娑。《孤独星球》赞其市场的喧嚣，山竹堆成塔，草编少女指尖翻飞。
                <w:br/>
                参观国会大厦，历史纪念碑、萨摩亚大酋长墓、母丽哇依大教堂、魔门大教堂开始，随后观看萨摩亚传统文化民俗村表演，节目包括传统萨摩亚树皮布、草编、独木舟、纹身、椰艺、风情舞蹈、民俗表演、品尝萨摩亚传统石头烤食物乌姆，最后走进史蒂文森纪念馆、历史博物馆、神学院大教堂、福阿雷萨摩亚土产市场。
                <w:br/>
                <w:br/>
                阿皮亚有南太平洋最美教堂，它的独特，并不只是有多么宏伟壮观，而是难得将源自欧洲的教堂建筑风格与萨摩亚当地艺术元素完美地结合在一起。比如教堂天顶描绘了圣经故事，但是画面上也有原住民形象，同时内部的配色、用料和图案，都刻上了深深的波利尼西亚海岛风格。
                <w:br/>
                早餐:邮轮    中餐：自理     晚餐：邮轮    交通：旅游用车、邮轮    住宿：邮轮
                <w:br/>
                                                                                                                                      穿越日期变更线
                <w:br/>
                国际日期变更线，又名国际日界线、国际换日线或国际日期线，这条子午线由于穿越陆地，而在陆地变更日期既不方便也不可行，故实际使用的国际换日线是一条基本上只经过海洋表面的折线。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艾图塔基岛，库克群岛（靠岸：10:00 离岸20:00）
                <w:br/>
                邮轮早餐后，自由活动，自由探索探索库克群岛的蓝色天堂艾图塔基岛。
                <w:br/>
                库克群岛：南太平洋翡翠项链。原始纯净的波利尼西亚天堂。
                <w:br/>
                《国家地理》赞叹这里"保存着最完整的波利尼西亚文化"，15座岛屿如翡翠散落碧波。《孤独星球》称其为"南太平洋最后的净土"，艾图塔基的潟湖蓝得让人心醉。椰林摇曳的白色沙滩上，当地人的尤克里里琴声与海浪协奏，时间在这里慢成了岛民微笑的弧度。
                <w:br/>
                艾图塔基岛像一颗璀璨的绿宝石，静静地镶嵌在这片浩瀚的海域，这里的泻湖被称为世界上最美的泻湖之一，曾被《孤独星球》创始人托尼·惠勒称为全球最美丽的海岛。艾图塔基岛是浮潜的好地方，这里的海滩也被CNN评为全球第二美丽的海滩。
                <w:br/>
                艾图塔基有着360度无死角美景，无论你的摄影技术如何，摄影器材怎样，随手一拍就是明信片一张。泻湖水深及胸口，像果冻般通透浪漫，低下头就能看到成群的热带鱼儿悠闲自得的穿梭在珊瑚礁。如果这个世界还有上帝遗落的天堂剪影，那一定是艾图塔基的模样。
                <w:br/>
                <w:br/>
                你可以尽情欣赏这里犹如仙境的泻湖，散步在洁白柔软的沙滩上，踩一踩水晶般透明的浅蓝色海水，欣赏一下梦幻般的蓝色珊瑚礁，这如诗如画的风景醉了整个身心，在岛上旅行还会遇见突然蹿入草丛的小动物，旅行的过程中如果遇见当地人，他们会热情的向你打招呼，在这里还可以参加当地十分有特色的周六集市，集市上还能欣赏到毛利人穿着椰子壳表演的传统歌舞。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拉罗汤加岛，库克群岛（靠岸：07:00 离岸：17:00）
                <w:br/>
                在领队带领下，漫步2022《孤独星球》排名第一的拉罗汤加岛。
                <w:br/>
                拉罗汤加岛位于库克群岛，环绕全岛的珊瑚环礁形成了几公里宽的泻湖，珊瑚盘礁的边缘阻住了海浪，海水清浅，泛着绿色偏蓝的翡翠般的颜色，形成了世界上最美丽的蒂芙尼蓝项链。 
                <w:br/>
                <w:br/>
                闻着鸡蛋花的芳香漫步海滩，椰树摇曳、碧海蓝天、郁郁葱葱的山脉、千奇百怪的岩石，绘成一幅如诗画卷。你也可去游泳、潜水，观赏海底世界。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波拉波拉岛，法属波利尼西亚（靠岸：07:00 离岸：20:00）
                <w:br/>
                邮轮早餐后，乘坐波拉波拉岛的游船，见证这座岛屿神话般的魅力。水晶般清澈的海水，去发现波拉波拉岛泻湖的精致美景和海底生物。
                <w:br/>
                大溪地：海岛游中的爱马仕。水上屋浮潜碧蓝泻湖的奢美梦境。
                <w:br/>
                大溪地位于太平洋的中央，是海岛游中的“爱马仕”、全球海岛游的天花板。1个大溪地=2个马尔代夫=3个巴厘岛=4个普吉岛。
                <w:br/>
                大溪地，被誉为“最接近天堂的地方”，当地居民把自己当作“上帝的人”。大溪地的热带风光、七彩海水、黑珍珠、珊瑚礁，蓝色泻湖、草裙舞、水上茅屋，以及浓郁波利尼西亚风情，吸引着全世界的旅行者。
                <w:br/>
                <w:br/>
                大溪地的海岛景观很特别，与其他海岛一望无际的海景不同，大溪地有山、有海、有湖、有溪流、有珊瑚礁和泻湖，多种形态的风景汇聚在一起，仿佛真的置身天堂。
                <w:br/>
                波拉波拉岛：蓝宝石王冠。火山与潟湖共舞的终极天堂。
                <w:br/>
                《国家地理》评价波拉波拉岛是"地球上最像天堂的地方"，盛赞其"教科书级的环礁地貌"，奥特马努火山的剪影倒映在七色潟湖。《孤独星球》称这是"所有海岛梦想的终极实现"，水上屋栈道如珍珠项链环绕着珊瑚花园。当落日为潟湖镀上珍珠母贝的光泽，连时间都沉醉在这片蓝调幻境里。
                <w:br/>
                <w:br/>
                波拉波拉岛是大溪地的的精华，被誉为全球最性感的小岛。七彩海水、坐山观海、水上茅屋是波拉波拉岛的符号和代名词，一直以来都有着“没去波拉波拉就是白去大溪地”的说法。
                <w:br/>
                早餐:邮轮    中餐：自理     晚餐：邮轮    交通：邮轮、玻璃船    住宿：邮轮
                <w:br/>
                交通：邮轮、玻璃船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赖阿特亚岛，法属波利尼西亚（靠岸：07:00 离岸：20:00）
                <w:br/>
                邮轮早餐后，自由活动，自主探索。走进波利尼西亚人的原乡，触摸大溪地的心跳走进原始雨林与隐秘海湾绘就的山海诗画。
                <w:br/>
                赖阿特亚岛：波利尼西亚圣殿。千年文化在原始秘境中呼吸。
                <w:br/>
                这里是南太平洋文化发源地，塔普塔普阿铁阿神庙的古老石阶仍诉说着祭司的智慧。原始雨林深处，隐秘海湾如绿宝石镶嵌在火山岩间。没有豪华度假村，只有风吹过椰林时，仿佛还能听见远古的吟唱在这片文化圣地上回响。
                <w:br/>
                <w:br/>
                宁静泻湖中的赖阿特亚岛周围环绕着充满色彩缤纷海洋生物的珊瑚礁，非常适合浮潜和潜水。可以在泻湖畅游，还可以探索茂密的雨林和死火山特梅哈尼山。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茉莉雅岛，法属波利尼西亚（靠岸：07:00 离岸：20:00）
                <w:br/>
                邮轮早餐后，乘坐四驱车观光探索魔力之岛茉莉雅岛。茉莉雅岛是大溪地的姐妹岛、水上茅屋的发源地。这里有湛蓝的海洋，潋滟的珊瑚，耀眼的白色沙滩，翠绿的岸边椰林婆娑，怡静的水上茅屋，紫气氤氲的秀丽山峦。
                <w:br/>
                茉莉雅岛：山海立体画卷。火山尖峰浸染蓝绸泻湖的秘境。
                <w:br/>
                《国家地理》赞叹茉莉雅岛"八座翡翠尖峰刺破云天的壮美"，火山遗迹与珊瑚泻湖构成地质奇观。《孤独星球》誉其为"大溪地风光的浓缩杰作"，传统纹身师仍在椰树下续写古老图腾。当落日将奥普努胡峰染成金红，鼓声与海浪在星光下共鸣，这里就是最生动的波利尼西亚诗篇。
                <w:br/>
                <w:br/>
                【四驱车观光】探索茉莉雅岛的火山峰、清澈的水域和茂密的山坡。你将穿越热带雨林，到达香草花园、菠萝种植园、竹林和古老的塔提遗址，游览贝莱韦德山和奥普诺胡湾。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帕皮提，法属波利尼西亚（靠岸03:00）
                <w:br/>
                邮轮早餐后，办理离船手续，开启大溪地岛环岛宝藏之旅，参观游览帕皮提传统集市、市政中心、大教堂、珍珠博物馆、金星角、Vaipahi热带花园。
                <w:br/>
                帕皮提：太平洋珍珠。法式优雅邂逅波利尼西亚心跳。
                <w:br/>
                法属波利尼西亚首府帕皮提，是"南太平洋的巴黎"，其现代都市风情与波利尼西亚文化的奇妙融合，将巴黎的咖啡馆文化与波利尼西亚的草裙舞风情奇妙融合。《国家地理》称帕皮提街道"跳动着珍珠光泽的文化脉搏"，滨海市场的黑珍珠与栀子花香交织。《孤独星球》说这里是"海风弹奏的立体琴键"，尤克里里乐声与茉莉雅岛的剪影共舞夕阳，草裙舞者的旋转都在重写都市与海洋的浪漫契约。
                <w:br/>
                【帕皮提传统集市】在那里可以看到大溪地当地居民如何去卖鱼，水果和手工艺品等，这将是你为亲朋好友选择礼品的最佳时机。
                <w:br/>
                【帕皮提珍珠博物馆】不仅追溯人类迷恋珍珠的历史和文化，同时还揭示大溪地珍珠的形成奥秘，博物馆还展示世界上最大最奇特的大溪地珍珠。
                <w:br/>
                <w:br/>
                【金星角】位于北Matavai边缘的海湾, 是当年英国航海家詹姆斯·库克来到大溪地进行“金星凌日”科学探测的地点，美丽的瀑布形成了壮丽的背景。
                <w:br/>
                早餐:邮轮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帕皮提，法属波利尼西亚-悉尼，澳大利亚
                <w:br/>
                酒店早餐后前往机场，搭乘国际航班飞往悉尼。
                <w:br/>
                参考航班：TN301大溪地-悉尼  12:10--17：00+1（到达日期为18日）飞行时间约8小时50分
                <w:br/>
                早餐:酒店    中餐：自理     晚餐：机餐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午餐：自理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悉尼，澳大利亚
                <w:br/>
                抵达后接机入住酒店，调整时差；
                <w:br/>
                早餐:机餐   中餐：机餐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早餐：机餐     午餐：机餐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悉尼，澳大利亚
                <w:br/>
                前往蓝山公园参观游览（含门票），探索古老的峡谷、茂密的森林和壮丽的瀑布。
                <w:br/>
                【蓝山国家公园】是澳大利亚世界遗产之一“大蓝山地区（Greater Blue Mountains Area）”七座国家公园中最具名气的一个，因满山遍野的桉树林在阳光下挥发出蓝色微粒而得名。
                <w:br/>
                <w:br/>
                我们为您特别安排搭乘纵深火车railway深入壮阔的杰美逊峡谷，漫步于侏罗纪时代就已存在的蕨类雨林，感受一趟芬多精之旅。您还将搭乘观景缆车walkray，观赏绵延的山谷奇景，继而乘坐天际观景缆车skyway观赏三姐妹峰，倾听感人至深的古老传说。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悉尼，澳大利亚
                <w:br/>
                酒店早餐后，塔龙加动物园，皇家植物园，游览世界文化遗产悉尼歌剧院（外观）、悉尼海港大桥。
                <w:br/>
                【塔龙加动物园】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这里也是欣赏悉尼港景色的绝佳地点，在这里可以将悉尼歌剧院、悉尼海港大桥尽收入眼帘，也是游客来悉尼必打卡的地方之一。
                <w:br/>
                <w:br/>
                【悉尼皇家植物园】收集展示了热带和亚热带植物7000多种，特色的园区更是植物园历史的写照。园中主要建筑和设施有：宫廷花园、棕榈园、蕨类植物区、第一农场、低地园、 展览温室、南威尔士国家标本馆等。
                <w:br/>
                【悉尼歌剧院】悉尼歌剧院位于悉尼市区北部的环形码头，是澳大利亚的地标性建筑，这里被称为一生中必打卡的地方，找各种角度与世界级的地标来一张合照，细细品味这座被称为世界第八大奇景的独特建筑设计。
                <w:br/>
                <w:br/>
                【悉尼海港大桥】作为澳洲的象征，与著名的悉尼歌剧院隔海相望。海港大桥不仅是连接悉尼南北两岸的重要通道，也是俯瞰悉尼港口全景的绝佳地点，被视为游澳大利亚不可错过的重要景点之一。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悉尼，澳大利亚-上海
                <w:br/>
                酒店早餐后前往机场，乘坐国际航班返回国内。
                <w:br/>
                抵达上海，带着难忘的豪华邮轮之旅回到您温馨的家。
                <w:br/>
                参考航班：MU562，悉尼-上海，11:00-19:25,飞行时间约10小时25分
                <w:br/>
                早餐:酒店   中餐：机餐     晚餐：机餐或自理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4、邮轮停靠港口的岸上游览（行程中注明的岸上游览）
                <w:br/>
                5、八晚当地四星酒店住宿含早餐；
                <w:br/>
                6、机场至码头接送费用；
                <w:br/>
                7、新西兰团队签证、澳大利亚过境签证、法属波利尼西亚免签涵；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5、邮轮小费20 美元/晚/人*12晚=240 美元/人（于邮轮上自行支付）；
                <w:br/>
                6、境外领队司机导游服务费220美元/人（机场交于领队）；
                <w:br/>
                7、报名之日起超过70周岁的旅客需额外缴纳800元/人，用于购买100万元的旅游意外险；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2026-09-09T22:49:05+08:00</dcterms:created>
  <dcterms:modified xsi:type="dcterms:W3CDTF">2026-09-09T22:49:05+08:00</dcterms:modified>
</cp:coreProperties>
</file>

<file path=docProps/custom.xml><?xml version="1.0" encoding="utf-8"?>
<Properties xmlns="http://schemas.openxmlformats.org/officeDocument/2006/custom-properties" xmlns:vt="http://schemas.openxmlformats.org/officeDocument/2006/docPropsVTypes"/>
</file>