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暑假【京城时光】北京双飞5天丨升旗丨故宫深度游丨八达岭长城丨恭王府丨采摘水蜜桃丨颐和园丨圆明园丨北海皇家御苑深度游丨北京外国语大学丨学霸交流会行程单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【精选酒店】全程住北京三环商务酒店、享用中西自助早餐，连住不挪窝，交通便利、舒适体验
                <w:br/>
                【精选航班】五天玩足京城经典景点！广州直飞北京
                <w:br/>
                去程参考：CA1386/06:25或MU6302/07:35或CZ3101/08:00或MU6306/12:50或CZ3109/14:00
                <w:br/>
                回程参考：CZ3100/18:30或CZ3110/19:30或CA1329 /21:00或CZ3114/21:30或MU6311/21:50
                <w:br/>
                【品质保障】0购物0必消，行程透明无套路
                <w:br/>
                【省心出行】全程含9餐、40-60餐标！让您安心无忧！
                <w:br/>
                【品质保证】全程安排服务好、讲解好的优秀专业导游！
                <w:br/>
                【北京外国语大学】“双一流”高校，中国培养外交、翻译、国际传播等领域人才的核心摇篮。
                <w:br/>
                【学霸交流面对面】与北外学霸面对面交流和学习的分享会，让孩子从小树立考高等学府的宏伟目标。
                <w:br/>
                【北海公园深度游】探寻北海皇家御苑、特别安排三大主题活动：《忆童年，佩戴红领巾》《快雪堂探秘》《集章打卡》
                <w:br/>
                【采摘水蜜桃】果园采摘当季鲜果！亲子互动体验农家乐趣，每人赠送一个水蜜桃！
                <w:br/>
                【贴心服务】赠饮矿泉水、赠送【集体彩照】一张（每个家庭一张，更多需求请另付费）
                <w:br/>
                【神秘礼物】赠送“康熙圣旨”，诚诏天下子民到京接旨，用康熙御笔之宝，助您加官进爵！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升旗--八达岭长城--果园采摘--奥林匹克公园--外观鸟巢水立方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北京外国语大学（参观、分享、交流）--外观清华--颐和园--圆明园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随后前往中国著名的高等学府，合影百年名校【清华大学】标志性校门。感受中国最著名大学的迷人魅力，激发奋发向上的学习精神。
                <w:br/>
                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谅解）。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住宿：全程住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w:br/>
                3.用餐：含9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w:br/>
                4.用车：全程选用空调旅游车，我社会根据收客实际情况安排12-55座旅游车、保证每人1正座，但车辆由调度室调配使用，中途可能会出现调换，随身物品切勿放在旅游车座位上。
                <w:br/>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2026-05-31T19:48:20+08:00</dcterms:created>
  <dcterms:modified xsi:type="dcterms:W3CDTF">2026-05-31T19:48:20+08:00</dcterms:modified>
</cp:coreProperties>
</file>

<file path=docProps/custom.xml><?xml version="1.0" encoding="utf-8"?>
<Properties xmlns="http://schemas.openxmlformats.org/officeDocument/2006/custom-properties" xmlns:vt="http://schemas.openxmlformats.org/officeDocument/2006/docPropsVTypes"/>
</file>