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暑假【扔掉钱包 游北京】双飞5天丨 升旗丨故宫寻宝丨万里长城丨北京外国语大学&amp;学霸交流会丨军博或首博丨采摘水蜜桃丨颐和园丨圆明园丨老北京非遗剧场丨游胡同品京剧行程单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探秘故宫：游明清两代24位皇帝的皇宫，学习古人建筑智慧，了解课本里没有的趣味古代史
                <w:br/>
                皇家园林：颐和园，是保存完整的一座皇家行宫御苑，被誉为“皇家园林博物馆”
                <w:br/>
                游圆明园：于书本中重现万园之园一睹圆明园的绝代风华，跳出套路看历史，身临其境来探索
                <w:br/>
                好汉情怀：“不到长城非好汉”，感受王者霸气英雄好汉的情怀
                <w:br/>
                我爱北京天安门：游览世界上最大的城市中心广场--天安门广场
                <w:br/>
                <w:br/>
                ★升级定制-特色餐饮：顿顿特色餐高餐标，让您体验北京味道：
                <w:br/>
                1)品尝“中华第一吃”-【全聚德烤鸭】享誉海内外，北京最著名的特色美食之一
                <w:br/>
                2)老字号-【东来顺涮羊肉】，享舌尖上的北京味
                <w:br/>
                3)北京知名连锁餐厅【紫光园餐厅】【老门框爆肚铜锅涮肉】带您尽享饕餮北京的舌尖味道！
                <w:br/>
                <w:br/>
                ★乐享趣途：
                <w:br/>
                贴心服务：赠饮矿泉水、赠送【集体彩照】一张（每个家庭一张，更多需求请另付费）
                <w:br/>
                神秘礼物：独家赠送“康熙圣旨”，诚诏天下子民到京接旨，用康熙御笔之宝，助您加官进爵！
                <w:br/>
                独家专属：特别赠送北京清真老字号紫光园镇店级手工酸奶（每人1份），每天现熬发酵限量供应，稠到挂壁、奶香浓郁，是地道老北京烟火气的专属限定伴手礼。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 ★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游览结束后再坐摆渡车回站点乘车，费用20元/人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升旗--八达岭长城--老北京非遗剧场--果园采摘--外观鸟巢水立方
                <w:br/>
                早上乘车前往天安门广场观看庄严肃穆的【升旗仪式】（约30分钟）。
                <w:br/>
                乘车前往【八达岭长城】（约2小时），登上长城烽火台，尽享“不到长城非好汉”之感，八达岭长城是明长城中保存最好的一段，是万里长城的精华和杰出代表，巍峨险峻、秀丽谷翠，气势磅礴的城墙南北盘旋延伸于群峦峻岭之中，视野所及，不见尽头，史称天下九塞之一。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前往【果园采摘水蜜桃】又是一年采摘季,在烈日炎炎的夏季,带上孩子一起来北京郊区采摘水蜜桃,体验一下亲手采摘的乐趣。游客可以沉浸于翠绿繁茂的桃树林中，亲身体验亲手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5、八达岭长城可以选择徒步登长城，或乘长城滑道/缆车游长城（自理费用160元/人），不属于推荐自费项目。请您根据个人身体情况，量力而为，注意人身安全和财产安全。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颐和园--圆明园--北京外国语大学&amp;学霸交流--外观清华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前往游览【圆明园】（含遗址，游览约1小时）梦回夏宫盛世，一场穿越时空的旅行即将开启， 让我们透过凝重的历史烟云，回首百年，与那座金碧辉煌又满目疮痍的盛世名园相遇、重逢。吾辈后人，追忆往昔辉煌了，不忘历史之殇，尚有雄心齐聚，唯愿振国兴邦。于书本中重现万园之园一睹圆明园的绝代风华，跳出套路看历史，身临其境来探索在这里学生才能真正意义上体会到闭关锁国所带来的落后被挨打的耻辱和现在的幸福生活对比有国才有家！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9、学习或生活中遇到的各类问题和困难的答疑解惑。
                <w:br/>
                10、外教现场签名，照博士服相片，颁发研学证书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前往当今中国最高学府--【清华大学】标志性校门，合影百年名校，感受中国最著名大学的迷人魅力，激发奋发向上的学习精神。
                <w:br/>
                ***温馨提示***
                <w:br/>
                1、颐和园只含大门票，可以选择乘坐慈禧水道游船，景色更佳，费用自理160元/人，景区交通方便有需要的游客，不属于推荐自费项目。
                <w:br/>
                2、推荐参加圆明园深度（包括游船+电瓶车），费用自理100元/人，景区交通方便有需要的游客，不属于推荐自费项目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军博或首博--游胡同观京剧--什刹海，北京＞＞＞广州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走于【老北京胡同】，感受北京市井文化，细说发生在胡同里的逸闻趣事，聆听一座座王爷贝勒府里的悲痛心酸。一座四合院—北京城的一张历史名片！参观名人故居-北京传统四合院名人故居（深度讲解四合院及京剧文化需20分钟左右）—院内沉浸式欣赏京剧表演（15分钟左右）—恒心号·国粹（领取国粹消夏特饮 ，每人一杯）—步行定阜街（深度讲解胡同民间文化10分钟）—亲庆王府（外观游览讲解亲庆王府历史5分钟）+—辅仁大学原涛贝勒府（梦回民国 追忆过往 拍摄老照片10分钟）赠送复古京剧戏票一张、赠送每家一个脸谱。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最后乘车前往北京机场，乘飞机返回广州。至此北京行程圆满结束！
                <w:br/>
                ***温馨提示***
                <w:br/>
                1、军博/首博如因政策关闭，或其他原因无法预约，则更换为其他博物馆，敬请谅解！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特色餐：全聚德烤鸭60元/人、东来顺涮羊肉60元/人、紫光园餐厅、老门框爆肚铜锅涮肉、京城家宴、官府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2026-06-01T00:17:07+08:00</dcterms:created>
  <dcterms:modified xsi:type="dcterms:W3CDTF">2026-06-01T00:17:07+08:00</dcterms:modified>
</cp:coreProperties>
</file>

<file path=docProps/custom.xml><?xml version="1.0" encoding="utf-8"?>
<Properties xmlns="http://schemas.openxmlformats.org/officeDocument/2006/custom-properties" xmlns:vt="http://schemas.openxmlformats.org/officeDocument/2006/docPropsVTypes"/>
</file>