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【南太平洋海岛邮轮】大洋绮丽号5星大洋绮丽号25天穿越南太平洋新西兰、法属波利尼西亚、库克群岛、纽埃、汤加、斐济、瓦努阿图、新喀里多尼亚、澳大利亚邮轮之旅行程单</w:t>
      </w:r>
    </w:p>
    <w:p>
      <w:pPr>
        <w:jc w:val="center"/>
        <w:spacing w:after="100"/>
      </w:pPr>
      <w:r>
        <w:rPr>
          <w:rFonts w:ascii="宋体" w:hAnsi="宋体" w:eastAsia="宋体" w:cs="宋体"/>
          <w:sz w:val="20"/>
          <w:szCs w:val="20"/>
        </w:rPr>
        <w:t xml:space="preserve">巡游9个国家+逐梦10大天堂海岛+探索3大土著部落文化</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YL1779345013gj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澳大利亚-瓦努阿图-斐济-新西兰-汤加-库克群岛-新喀里多尼亚-纽埃-法属波利尼西亚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服务型领队：细节显品质。专业领队，全程无忧。
                <w:br/>
                线路特色
                <w:br/>
                ◉ 巡游南太平洋9个国家
                <w:br/>
                ◉ 逐梦10大天堂海岛
                <w:br/>
                ◉ 探索3大土著部落文化
                <w:br/>
                ◉ 高奢大洋邮轮：6星服务，5星价格
                <w:br/>
                行程亮点
                <w:br/>
                ◉ 新西兰：长白云之乡。中土世界的现实诗篇。
                <w:br/>
                ★ 奥克兰：帆船之都。火山环抱的太平洋文化熔炉。
                <w:br/>
                ◉ 大溪地：海岛游中的爱马仕。水上屋浮潜碧蓝泻湖的奢美梦境。
                <w:br/>
                ★ 帕皮提：太平洋珍珠。法式优雅邂逅波利尼西亚心跳。
                <w:br/>
                ★ 胡阿希内岛：花园之岛。波利尼西亚的伊甸园，醉入梦境。
                <w:br/>
                ◉ 库克群岛：纯净之国。太平洋上的桃花源，迷醉蒂芙尼蓝。
                <w:br/>
                ★ 拉罗汤加岛：翡翠腰带岛。环礁公路串起的波利尼西亚明珠。
                <w:br/>
                ◉ 纽埃：波利尼西亚之礁。惊艳千人岛国珊瑚海，黑暗夜空看银河。
                <w:br/>
                ★ 纽埃岛：南太平洋隐士。世界首个暗夜保护区的鲸歌秘境。
                <w:br/>
                ◉ 汤加：观鲸圣地。至人所未至，探索原始野性之美
                <w:br/>
                ◉ 瓦瓦乌岛：小夏威夷。探索太平洋上的香格里拉，追寻梦中的乌托邦。
                <w:br/>
                ◉ 斐济：翡翠明珠。彩礁画布和晨光序曲演绎的人间伊甸园。
                <w:br/>
                ★ 萨武萨武：温泉小镇。走进当地人的生活，感受斐济风情。
                <w:br/>
                ★ 劳托卡：珊瑚之吻。蔗糖田为诗行，殖民风情为韵脚，编织的慢调乐章。
                <w:br/>
                ★ 丹娜努港：南太平洋明珠。以奢华度假与碧海白沙闻名。
                <w:br/>
                ◉ 新喀里多尼亚：太平洋之心。走进世界尽头的净土。
                <w:br/>
                ★ 努美阿：南太小巴黎。迷醉泻湖的瑰丽奇幻，走进卡纳克土著部落。
                <w:br/>
                ★ 利富岛：南回归线上的明珠。展开热带海岛风情画卷。
                <w:br/>
                ◉ 瓦努阿图：海与火之地。沉浸太平洋秘境，奢享自然治愈。
                <w:br/>
                ★ 维拉港：瓦努阿图首都。沉浸潜水天堂，体验水下寄明信片的乐趣。
                <w:br/>
                ◉ 澳大利亚：神奇国度。古老南方大陆的奇幻万花筒。
                <w:br/>
                ★ 悉尼：澳洲地标。见证世界建筑典范，亲近澳洲珍稀动物。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上海浦东国际机场集合
                <w:br/>
                上海浦东国际机场集合，搭乘国际航班前往新西兰奥克兰。
                <w:br/>
                新西兰：长白云之乡。中土世界的现实诗篇。
                <w:br/>
                《国家地理》盛赞其为“地球最后的纯净之境”，《孤独星球》认证的“冒险者圣经”。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上海-奥克兰，新西兰
                <w:br/>
                抵达后接机，入住酒店休息。
                <w:br/>
                参考航班：MU779（02月05日，上海-奥克兰，00:10-16:35，飞行时间约11小时25分）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早餐:机餐或自理    中餐：机餐或自理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早餐：机餐或自理     午餐：机餐或自理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奥克兰，新西兰
                <w:br/>
                酒店早餐后，参观伊甸山，尔后前往霍比特人村参观游览。
                <w:br/>
                【伊甸山】位于奥克兰市内的死火山口，是奥克兰的最高处，登上山顶可以俯瞰整个奥克兰市。
                <w:br/>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奥克兰，新西兰-帕皮提/大溪地,法属波利尼西亚  穿越日期变更线
                <w:br/>
                酒店早餐后，前往奥克兰市区游览，参观奥克兰中央公园、皇后大街、帆船俱乐部。游览结束后前往机场，飞往大溪地首都帕皮提，到达后入住酒店休息。
                <w:br/>
                参考航班：TN102（02月07日，奥克兰-帕皮提，16:05-22:00-1，飞行时间约4小时55分）
                <w:br/>
                【中央公园】奥克兰心脏地带上的一大片青葱绿地，是奥克兰市民们假日休闲最佳的休息场所。游客可以在这里享受难得的宁静与日光。
                <w:br/>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晚餐：机餐    交通：旅游用车、飞机    住宿：酒店
                <w:br/>
                                                                                                            帕皮提/大溪地，法属波利尼西亚
                <w:br/>
                酒店早餐后，自由活动，自由探索。可以去海边漫步，也可以下海游泳，还可以去浮潜探索美妙的热带海底世界。
                <w:br/>
                大溪地：海岛游中的爱马仕。水上屋浮潜碧蓝泻湖的奢美梦境。
                <w:br/>
                大溪地位于太平洋的中央，是海岛游中的“爱马仕”、全球海岛游的天花板。1个大溪地=2个马尔代夫=3个巴厘岛=4个普吉岛。
                <w:br/>
                大溪地，被誉为“最接近天堂的地方”，当地居民把自己当作“上帝的人”。大溪地的热带风光、七彩海水、黑珍珠、珊瑚礁，蓝色泻湖、草裙舞、水上茅屋，以及浓郁波利尼西亚风情，吸引着全世界的旅行者。
                <w:br/>
                <w:br/>
                大溪地的海岛景观很特别，与其他海岛一望无际的海景不同，大溪地有山、有海、有湖、有溪流、有珊瑚礁和潟湖，多种形态的风景汇聚在一起，仿佛真的置身天堂。
                <w:br/>
                早餐:酒店    中餐：自理     晚餐：自理      住宿：酒店
                <w:br/>
                交通：旅游用车、飞机
                <w:br/>
              </w:t>
            </w:r>
          </w:p>
        </w:tc>
        <w:tc>
          <w:tcPr/>
          <w:p>
            <w:pPr>
              <w:pStyle w:val="indent"/>
            </w:pPr>
            <w:r>
              <w:rPr>
                <w:rFonts w:ascii="宋体" w:hAnsi="宋体" w:eastAsia="宋体" w:cs="宋体"/>
                <w:color w:val="000000"/>
                <w:sz w:val="20"/>
                <w:szCs w:val="20"/>
              </w:rPr>
              <w:t xml:space="preserve">早餐：酒店     午餐：团餐     晚餐：机餐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帕皮提/大溪地，法属波利尼西亚（离港23:00）
                <w:br/>
                酒店早餐后，开启大溪地岛环岛宝藏之旅，参观游览帕皮提传统集市、市政中心、大教堂、珍珠博物馆、金星角、Vaipahi热带花园。游览结束后，前往码头办理登船手续，开启南太平洋梦幻邮轮之旅。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【帕皮提珍珠博物馆】不仅追溯人类迷恋珍珠的历史和文化，同时还揭示大溪地珍珠的形成奥秘，博物馆还展示世界上最大最奇特的大溪地珍珠。
                <w:br/>
                <w:br/>
                【金星角】位于北Matavai边缘的海湾, 是当年英国航海家詹姆斯·库克来到大溪地进行“金星凌日”科学探测的地点，美丽的瀑布形成了壮丽的背景。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胡阿希内岛，法属波利尼西亚（靠岸08:00，离港17:00）
                <w:br/>
                邮轮早餐后，自由活动，自主探索"花园之岛"的胡阿希内。
                <w:br/>
                胡阿希内岛：波利尼西亚的伊甸园
                <w:br/>
                被称为"花园之岛"的胡阿希内，是南太平洋最纯净的梦境。被珊瑚潟湖环抱的双子岛屿，用雪白沙湾与香草种植园织就热带画卷，传说中波利尼西亚第一位女神便诞生于此。骑浪者追逐着永不疲倦的海浪，浮潜者与彩虹鱼群共舞，而古老毛利会堂的残垣正低语着部落传说。这里比大溪地更静谧，比波拉波拉更原始，你会懂得何为真正的岛屿时光。
                <w:br/>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拉罗汤加岛，库克群岛（靠岸08:00，离港17:00）
                <w:br/>
                邮轮早餐后，在领队带领下，漫步2022《孤独星球》排名第一的拉罗汤加岛。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拉罗汤加岛：翡翠腰带岛。环礁公路串起的波利尼西亚明珠。
                <w:br/>
                《国家地理》惊叹拉罗汤加岛"火山臂弯环抱的完美潟湖"，环岛公路如丝带连接珊瑚白沙滩与葱郁雨林在这里，15分钟车程便能阅尽南太平洋所有美好。库克群岛主岛拉罗汤加以独特的礁湖和"一边海水一边陆地"的景观闻名，环绕全岛的珊瑚环礁形成了几公里宽的潟湖，珊瑚盘礁的边缘阻住了海浪，海水清浅，泛着绿色偏蓝的翡翠般的颜色，形成了世界上最美丽的蒂芙尼蓝项链。 
                <w:br/>
                <w:br/>
                拉罗汤加岛位于库克群岛，闻着鸡蛋花的芳香漫步海滩，椰树摇曳、碧海蓝天、郁郁葱葱的山脉、千奇百怪的岩石，绘成一幅如诗画卷。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阿洛菲/纽埃岛，纽埃（靠岸07:00，离港16:00）
                <w:br/>
                邮轮早餐后，自由活动，探索千人岛国纽埃，静心感受大自然的孤独的美丽。这里远离尘世，每年能来到这里的游客不到2000人。
                <w:br/>
                纽埃岛是世界上最大的环形珊瑚岛之一，被称为“波利尼西亚之礁”。这里的海水清澈见底，珊瑚礁色彩斑斓，吸引了无数潜水爱好者前来探索。纽埃的海滩也是一大美景，细腻的沙滩和碧蓝的海水构成了一幅绝美的画卷。
                <w:br/>
                <w:br/>
                在这里，可以尽情享受阳光、沙滩和海浪带来的乐趣。这里曾经是波利尼西亚人的聚居地，他们在这片土地上留下了独特的建筑、艺术和手工艺品。此外，纽埃还经历了大航海时代的洗礼，英国殖民者的到来给这片土地带来了深刻的影响。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穿越国际日期变更线
                <w:br/>
                穿越国际日期变更线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瓦瓦乌岛/内亚富，汤加（靠岸09:00，离港18:00）
                <w:br/>
                邮轮早餐后，岛上自由活动，自由探索。
                <w:br/>
                瓦瓦乌群岛位于汤加王国，这里有世界上最壮观的海底火山景观，这里是“与鲸共舞”的最佳地点，这里绵延的珊瑚海滩享有盛誉，这里的沙滩被称为"白色海滩"。
                <w:br/>
                <w:br/>
                海滩溶洞为岛上一大奇景，仿若一座瑰丽的大厅。阳光从洞口射入后被水面反射到四壁上，呈现出一派五光十色、光怪陆离的景象。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萨武萨武，斐济（靠岸07:00，离港16:00）
                <w:br/>
                邮轮早餐后，在领队带领下，漫步萨武萨武小镇，走进当地人的生活。可以逛逛工艺品商店，去农贸市集品尝当地风味美食，或可参观珍珠工厂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丹娜努港，斐济（靠岸09:00，离港22:00）
                <w:br/>
                邮轮早餐后，开启南海岛一日游，尽情享受天堂海岛度假时光。
                <w:br/>
                丹娜努港：南太平洋明珠。以奢华度假与碧海白沙闻名。
                <w:br/>
                这里的珊瑚海岸线像一串珍珠环绕港湾，游客可体验世界级潜水、落日帆船巡航，或在椰林摇曳的白色沙滩享受纯正斐济式SPA。港口码头停泊着豪华游艇，与当地传统独木舟相映成趣，现代奢华与原生态文化在此完美交融。每逢黄昏，整片海域被染成蜜糖金色，堪称"天堂滤镜"的实景演绎。
                <w:br/>
                <w:br/>
                这座无人岛由晶莹剔透的海水和色彩缤纷的珊瑚礁围绕。登陆岛屿后，人工帆船、皮划艇、站立式划桨板、沙滩排球、泳池、浮潜装备，救生衣全部免费提供使用，还有玻璃底的半潜船（偶尔会维修没有该设备）。吹着海风，看着表演，吃着午餐，斐济土著舞蹈的表演伴随着BBQ的丰盛午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劳托卡，斐济（靠岸08:00，离港17:00）
                <w:br/>
                邮轮早餐后，参观游览斐济第一村、兰花公园、沙巴马尼亚湿婆庙、并享受泥浆浴。
                <w:br/>
                劳托卡位于斐济西部维提岛是斐济第二大城市，西区的行政中心和主要港口。斐济由330多个岛屿组成，以其令人难以置信的友好好客、繁荣的文化传统和令人难以置信的多样化景观而闻名。
                <w:br/>
                【斐济第一村】也叫“总统村”，是因为这里是现任总统约瑟法·伊洛伊洛的故乡。斐济虽说是多元文化相融合，但是以部落文化为特色。来到斐济村庄，就要入乡随俗了。这里有个特殊的规矩，就是不能戴帽子，不能摸小孩子的头。当然，在这里穿着也是有规矩的。比如穿着要得体，不能穿短裤和超短裙；女子一定不能穿肚兜和裸肩服饰，不能戴太阳镜等。
                <w:br/>
                【兰花公园】位于沉睡巨人山脉脚下，是楠迪内有名的植物园，1977年由已故好莱坞明星雷蒙巴尔·佩里梅森和艾恩塞捐建，最初设计为雷蒙巴尔的私人兰花收藏园地，如今已成为全斐济兰花种类最多、产量最大的兰花种植园，并因此成为受欢迎的旅游景点。园内种植了斐济本地出产的热带植物和许多难得一见的兰花品种，还包括三十到四十种珍贵的亚洲兰花。 
                <w:br/>
                【MudPool泥浆浴】斐济位于环太平洋火山带，所以岛上也有地热温泉。当地土著居民沿用至今的“洗澡坑”。根据村里人的说法，使用这种温泉水可以解除身上肌肉的疼痛，对于关节炎、风湿症患者有极佳的疗效。 人在温泉里洗完澡后，身上感觉油滑，像丝绸般柔软。当地人还将火山泥混入温泉，供游客浸泡，还可以把池底的火山泥拿来涂抹全身，泥巴晾干后洗净，可让肌肤紧致润滑，全身每个毛孔都舒畅无比。
                <w:br/>
                <w:br/>
                【沙巴马尼亚湿婆庙】这座神庙是斐济最大的印度神庙，这座神庙坐落在斐济南迪镇。南迪有名的印度庙，这里是南半球颇具盛名的印度寺庙，供奉印度教神像摩提。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维拉港，瓦努阿图（靠岸08:00，离港17:00）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利富岛，新喀里多尼亚（靠岸08:00，离港17:00）
                <w:br/>
                邮轮早餐后，岛上全天自由活动，自由探索小岛。
                <w:br/>
                利富岛位于太平洋西南部，属于法国海外领地新喀里多尼亚。新喀里多尼亚四周环绕着世界上最大的泻湖和第二大珊瑚礁，雄伟的山脉、茂密的雨林、风景如画的湖光山色，晶莹剔透的纯净海湾，构成了新喀里多尼亚独具特色的热带海岛风景画卷。
                <w:br/>
                <w:br/>
                利富岛是世界上珊瑚礁群最丰富和保护最好的地方之一，这里海水清澈见底，海边椰风荡漾，很多游人都喜欢在这里游水、浮潜、日光浴，这里被称作潜水爱好者的天堂。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努美阿，新喀里多尼亚（靠岸07:00，离港14:00）
                <w:br/>
                邮轮早餐后，前往努美阿市区游览，参观椰子广场、努美阿城市博物馆（含门票）。
                <w:br/>
                新喀里多尼亚的首府努美阿，被誉为“南太平洋上的小巴黎”。这是一座充满法式浪漫和南太平洋热情的一个繁华都市。城市三面环山，一面临海，是一座被潟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加那克文化、欧洲移民、监狱殖民、城市扩张与多元社会共存的历史演进。文物、地图、照片与多媒体呈现手法，帮助游客理解努美阿独特的多文化背景。
                <w:br/>
                【环海岸之旅】柠檬湾&amp; 安斯瓦塔海滩，车行环绕努美阿南部海湾，沿途尽览碧海蓝天与泻湖风光。柠檬湾以其洁净沙滩与宁静海面著称，是浮潜与日光浴的热门之地。安斯瓦塔海滩长达两公里，拥有众多精品店、咖啡馆与冰淇淋小铺。旅客可自由选择在海边散步、摄影、购物或在餐厅享用饮品甜点。此处亦为水上活动中心，可参与自费项目如皮划艇、风筝冲浪与摩托艇体验。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悉尼，澳大利亚（靠岸08:00）
                <w:br/>
                邮轮早餐后，办理离船手续，前往悉尼市区游览，参观世界文化遗产悉尼歌剧院（外观）、国会大厦（外观）、海港大桥、塔龙加动物园。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建筑设计。
                <w:br/>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早餐:邮轮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悉尼，澳大利亚-上海
                <w:br/>
                酒店早餐后，前往蓝山公园参观游览（含门票），探索古老的峡谷、茂密的森林和壮丽的瀑布。游览结束后，搭乘国际航班回国。  
                <w:br/>
                参考航班：MU736，02月27日，悉尼—上海，21:30-05:00+1，飞行时间约10小时30分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skyrail，观赏绵延的山谷奇景，继而乘坐天际观景缆车skyway观赏三姐妹峰，倾听感人至深的古老传说。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
                <w:br/>
                您将抵达上海，带着难忘的豪华邮轮之旅回到您温馨的家。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
                <w:br/>
                大洋邮轮船票包括：邮轮上特色餐厅；24小时客舱内用餐服务Starlink；免费无限WiFi上网免费（仅限同舱第一二人宾客）；享用汽水、果汁、优质咖啡及茗茶；Vero Water@纯水及气泡水；免费品尝果昔、意大利雪糕和手工雪糕；洗衣房设备；邮轮客房小费；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4、邮轮停靠港口的岸上游览（行程中注明的岸上观光行程）；
                <w:br/>
                5、五晚当地四星酒店住宿含早餐；
                <w:br/>
                6、机场至码头接送费用；
                <w:br/>
                7、新西兰团签，法属免签涵，澳大利亚签证；
                <w:br/>
                8、赠送境外旅游意外保险30万元/人（外籍除外）；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5、境外领队司机服务费250美元/人（机场交于领队）；
                <w:br/>
                6、报名之日起超过70周岁的旅客须额外缴纳800元，用于购买100万元的旅游意外险；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1、预定首日需支付占位费50000元/人；
                <w:br/>
                2、船票全额付款日：邮轮启航前120日付清全款；
                <w:br/>
                预定取消条款
                <w:br/>
                1、本产品预定生效后，若客人取消行程将会扣除相关违约金。
                <w:br/>
                •出发前181天以上取消预订，扣除损失费2000元/人；
                <w:br/>
                •出发前180-151天取消预订，扣除团款30％；
                <w:br/>
                •出发前150-91天取消预订，扣除团费全款的50％；
                <w:br/>
                •出发前90-61天取消预订，扣除团费全款的80％；
                <w:br/>
                •出发前60天以下取消预订，扣除团费全款的100％。
                <w:br/>
                （以上扣款日期不含双休日及法定假日；最终扣款比例以船公司最新条款为准）
                <w:br/>
                2、所有责罚日期如遇周末及国家假日自动提前至可工作日；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2026-09-10T00:54:45+08:00</dcterms:created>
  <dcterms:modified xsi:type="dcterms:W3CDTF">2026-09-10T00:54:45+08:00</dcterms:modified>
</cp:coreProperties>
</file>

<file path=docProps/custom.xml><?xml version="1.0" encoding="utf-8"?>
<Properties xmlns="http://schemas.openxmlformats.org/officeDocument/2006/custom-properties" xmlns:vt="http://schemas.openxmlformats.org/officeDocument/2006/docPropsVTypes"/>
</file>