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【欧亚非10国邮轮】MSC和谐号33天穿越3大洲南非、留尼汪（法属）、毛里求斯、马达加斯加、塞舌尔、约旦、埃及、希腊、克罗地亚、意大利传奇之旅行程单</w:t>
      </w:r>
    </w:p>
    <w:p>
      <w:pPr>
        <w:jc w:val="center"/>
        <w:spacing w:after="100"/>
      </w:pPr>
      <w:r>
        <w:rPr>
          <w:rFonts w:ascii="宋体" w:hAnsi="宋体" w:eastAsia="宋体" w:cs="宋体"/>
          <w:sz w:val="20"/>
          <w:szCs w:val="20"/>
        </w:rPr>
        <w:t xml:space="preserve">狂野南非+香草4岛+苏伊士运河+佩特拉古城+人文巴尔干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YL1779154127aT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约旦-克罗地亚-希腊-埃及-塞舌尔-毛里求斯-南非-马达加斯加-留尼汪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线路特色
                <w:br/>
                ◉ 3大洲，3大海域，10个国家
                <w:br/>
                ◉ 徜徉彩虹南非
                <w:br/>
                ◉ 迷醉香草四岛
                <w:br/>
                ◉ 穿越苏伊士运河
                <w:br/>
                ◉ 探索人文巴尔干
                <w:br/>
                行程亮点
                <w:br/>
                ◉ 彩虹南非：彩虹国度与狂野史诗的交响之地
                <w:br/>
                ★ 德班：走进祖鲁村庄，解锁南非土著风情。
                <w:br/>
                ★ 开普敦：海角之城。登临桌山，驻足好望角。
                <w:br/>
                ◉ 香草四岛：碧波与香料编织的印度洋幻境
                <w:br/>
                ★ 马达加斯加：印度洋上的诺亚方舟。探索珍稀野生物种伊甸园，感受野性生命力。
                <w:br/>
                ★ 留尼汪：隐世火山岛。在海水与火焰间，捧起印度洋上的耀眼明珠。
                <w:br/>
                ★ 毛里求斯：天堂原乡。秒入世外桃源，醉入人间天堂。 
                <w:br/>
                ★ 塞舌尔：人间最后的伊甸园。沉醉全世界最美海滩，奢想皇家王公度假之选。
                <w:br/>
                ◉ 佩特拉古城：玫瑰之城。探秘悬崖峭壁上的城市，见证古建筑与雕塑奇迹。
                <w:br/>
                ◉ 沙姆沙伊赫：潜水天堂。珊瑚与沙漠共舞的度假天堂。
                <w:br/>
                ◉ 人文巴尔干：血火淬炼的文明马赛克
                <w:br/>
                ★ 威尼斯：水都幻梦。贡多拉摇橹声里的千年童话。
                <w:br/>
                ★ 斯普利特：罗马古城。遥想古罗马皇帝的退休生活，转动古城文明的历史年轮。
                <w:br/>
                ★ 罗德岛：爱琴海文明起源地。漫步中世纪古城，解锁骑士文化。
                <w:br/>
                ★ 伊拉克利翁：古希腊文明的发祥地。探秘米诺斯文明，追寻古希腊文明的源头。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北京/上海/广州集合
                <w:br/>
                国际机场集合，搭乘国际航班飞往南非开普敦。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北京/上海/广州-开普敦，南非
                <w:br/>
                飞往南非开普敦，抵达后入住酒店休息，调整时差。
                <w:br/>
                参考航班：待定。
                <w:br/>
                开普敦：海角之城。山海交融的梦幻之城。
                <w:br/>
                桌山缆车俯瞰城市全景，企鹅滩邂逅呆萌非洲企鹅，好望角感受两大洋交汇的壮阔。世界级美酒、海鲜盛宴、多元文化、野趣与都市魅力在此完美碰撞。
                <w:br/>
                早餐：机餐或自理   午餐：机餐或自理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开普敦，南非
                <w:br/>
                酒店早餐后，前往海豹岛、好望角和企鹅滩参观游览。
                <w:br/>
                【海豹岛】前往豪特湾，并乘坐大型客轮前往大西洋中的海豹岛，数以千计的海豹在岛上及海上追逐觅食，蔚为奇观。
                <w:br/>
                【好望角】左手印度洋，右手大西洋。位于非洲大陆西南端点的好望角是开普敦经典风景，也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
                <w:br/>
                在好望角凭栏而望，可以看见远方的海天一色，也可以看见脚下的浪花飞溅，可谓气象万千。好望角最尖端的点称为Cape Point，有标明经纬度的标志牌供游客拍照留念。
                <w:br/>
                <w:br/>
                好望角自然保护区，占地7750公顷，海岸线延绵40多公里，有100多处海滩，被誉为世界上最美丽的景点之一。这里除乘观光汽车游览以外，任何汽车禁止入内。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午餐：酒店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开普敦-德班，南非
                <w:br/>
                酒店早餐后，驱车前往桌山，搭乘缆车上至山顶，站在山顶俯瞰开普敦繁华都市，远观茫茫沧海，眺望巍巍群山（如遇天气原因无法上桌山，则改成信号山）。游览结束前往机场，搭乘航班飞往德班。
                <w:br/>
                参考航班：待定
                <w:br/>
                【桌山】耸立于高而多岩石的开普半岛北端，是开普敦最醒目的标志，也是“南非之美”的宣传路标。
                <w:br/>
                桌山被誉为“上帝的餐桌”，是世界新7大自然景观之一，海拔1082米，因山顶平整如桌而得名，可俯瞰开普敦市和桌湾。
                <w:br/>
                <w:br/>
                站在桌山上可以俯瞰整个开普敦市全景，海湾美景尽收眼底。由此往西望，是一望无际的大西洋。南望可以看到好望角。往东北则是绵延起伏、漫无尽头的非洲大陆。
                <w:br/>
                早餐：酒店   午餐：团餐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德班，南非
                <w:br/>
                酒店早餐后，前往野生动物园和祖鲁人村庄参观游览。
                <w:br/>
                【野生动物园】位于风景秀丽的千山谷，提供迷人的野生动物、文化和冒险体验。参加带导游的狩猎之旅，在自然栖息地观赏长颈鹿、斑马、角马等野生动物。爬行动物园还为您提供观赏鳄鱼、蛇和其他爬行动物的机会。
                <w:br/>
                <w:br/>
                【祖鲁村庄】体验充满活力的祖鲁舞蹈表演，了解祖鲁人的习俗和传统。祖鲁人是南非一个古老民族，他们的住所是圆形的草屋，仿佛一个巨大的蘑菇，看起来非常有特色。战舞是祖鲁族最著称的舞蹈，由各式象征作战的动作所组成的舞蹈，以灵活的跳跃，刺戳和闪避的动作来展现他们的英勇、士气。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德班，南非（离港18:00）
                <w:br/>
                酒店早餐后，德班市区游览，游览结束后，前往码头办理登船手续，开启本次史诗级邮轮航程。
                <w:br/>
                【德班城市之旅】探索著名的黄金海岸，这里有繁华的海滨和标志性的海滨长廊。参观维多利亚街市场等历史遗迹，这里印度和非洲文化在香料、工艺品和当地商品的热闹氛围中融为一体。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拉波塞雄，留尼汪（靠岸08:00，离岸18:00）
                <w:br/>
                邮轮早餐后，探索富尔奈斯火山。
                <w:br/>
                香草四岛：乌托邦岛国。
                <w:br/>
                西印度洋上有四颗璀璨的明珠，毛里求斯、法属留尼汪、马达加斯加、塞舌尔，这四个火山形成的岛屿，因广泛种植香草而得名香草四岛。千万年来，香草四岛几乎与世隔绝，不受污染，恍若的仙境，被人们称为“乌托邦岛国”。
                <w:br/>
                <w:br/>
                法属留尼汪，位于印度洋上的伊甸园。
                <w:br/>
                岛上的火山依然活跃，火山遗址和地貌奇观令人叹为观止。3000万年的历史赋予了这座岛屿独特的原始魅力。翡翠般的绿色森林，沿着蜿蜒的山脉线，将这座袖珍小岛覆盖。蓝宝石般澄莹的海水，勾勒出弯弯曲曲的海岸线将小岛环绕。
                <w:br/>
                在留尼旺的旅程，从乘坐长途汽车开始，将带您前往拉藏地的西南部，沿途可以欣赏到沿海村庄的美丽景色，同时您将沿着柽柳之路到达您的第一个目的地，Le Nez de Boeuf峰。花点时间来品味这个地方迷人的火山峡谷景色，好好利用你的相机。
                <w:br/>
                <w:br/>
                然后，您将再次前往贝勒姆山口，在那里您可以欣赏到巨大的富尔奈斯峰火山口的美景，这是这次旅行的亮点。留尼旺岛富尔奈斯火山海拔高达2632米，是一座红岩浆盾状火山。喷发的时候，火山口喷出大量红色高温岩浆，顺势而下，一直流入东部印度洋与海水交融，蔚为壮观。与基拉韦厄火山、埃特纳火山、斯特龙博利火山相同，富尔奈斯火山是世界上最活跃且最引人注目的活火山之一。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路易斯港，毛里求斯（靠岸08:00，离岸18:00）
                <w:br/>
                邮轮早餐后，前往海豚湾观赏海豚，参观游览天涯海角、自然桥，乘坐玻璃船游蓝湾。
                <w:br/>
                毛里求斯：天堂原乡。
                <w:br/>
                上帝先创造了毛里求斯，再仿造它创造了伊甸园，毛里求斯是水、沙与光的结合，被誉为“天堂原乡”。 这里的浅海珊瑚礁环绕，蓝宝石般的澄澈海水、沙滩茂密的森林、有趣的植物园……，成为欧洲王公贵族的度假首选。
                <w:br/>
                【观赏海豚】乘坐快艇出海，近距离的观赏海豚，喜欢游泳的客人还可以跃入海中，零距离的接触和真切地去抚摸海豚，还可以去一个鱼比较多的海域浮潜。
                <w:br/>
                <w:br/>
                【天涯海角】从高处欣赏毛里求斯海岸线上的迷人风光和蜿蜒曲直的U形公路—大浪湾，看会哭的石头。这里的海浪汹涌澎湃，惊涛拍岸，气势恢宏。
                <w:br/>
                【自然桥】最为神奇、最为壮观，独无仅有的自然桥，是亿万年前火山爆发时，由火山熔岩冷却形成，巧夺天工，神奇无比。伫立在自然桥上，巨浪拍击着桥体，你可以感受到火山爆发时的壮观景象。
                <w:br/>
                【蓝湾】是毛里求斯海域，珊瑚面积最大，海洋鱼类的品种最多和浮潜漫游海底的最佳海域，也是毛岛唯一的世界级保护的海洋植物园。透过船底玻璃可以看到罕见的无与伦比的美丽珊瑚，在这里可以下海浮潜（船上免费提供浮潜三宝）。
                <w:br/>
                最后去大湾超市，亲临久负盛名的红顶教堂拍照。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安齐拉纳纳，马达加斯加（靠岸08:00，离岸18:00）
                <w:br/>
                邮轮早餐后，开启迪戈绿宝石海+法国山一日游。
                <w:br/>
                马达加斯加：天然的野生动物王国。
                <w:br/>
                马达加斯加是一片狂野的土地，特有物种比例超过70%，狐猴、变色龙，猴面包树是马达加斯加的标志和骄傲。辐射龟、树蚺、番茄蛙、棕榈树……，各种动物同框的美妙画面，宛如迪士尼动画，下一秒就可以唱起歌来跳起舞来，珍奇的动植物赋予这个地方野性的生命力。
                <w:br/>
                <w:br/>
                巨大的瀑布、天然的湖泊，完美的海滩、安静的渔村，勾勒出田园诗般的风景画，让这片热带天堂更具魅力。森林、火山湖，沙滩，处处是惊喜，为每个来到这里的人打开了新世界的大门。
                <w:br/>
                【绿宝石海】乘坐当地传统的独木舟徜徉海上，穿过迪戈湾，约1小时可以抵达绿宝石海，这里的海域犹如整块晶莹透亮的祖母绿，珊瑚和鱼儿颜色丰富，种类多样，美不胜收，令人如痴如醉。你可以在这里游泳、日光浴，之后前往当地小渔村，探秘当地渔民生活；乘车途径当地小渔村，停车参观，你可以看到渔民的日常生活，包括捕鱼归来的场景、村民的居住环境、修补船只渔网等，感受当地渔民的生活。
                <w:br/>
                <w:br/>
                【法国山】除了能参观到当年殖民者修建的的海岸防卫工事遗迹（炮台和碉堡等），也是登高俯瞰美丽的迪戈海湾的最佳眺望点，运气好的话还能碰到可爱的环尾狐猴、鸟类、变色龙等等野生动物哦，巨大的苏亚雷斯猴面包树耸立在茂密的丛林之中，这个物种可以长到30多米高，这是它几个世纪以来完成的壮举，该物种仅生长在马达加斯加的北部海岸。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诺西贝岛，马达加斯加（靠岸07:00，离岸16:00）
                <w:br/>
                邮轮早餐后，开启狐猴领地公园+老城区+大榕树之旅。
                <w:br/>
                【狐猴领地公园】园中饲养着当地独有的黑狐猴等十余种狐猴，此外还有尼罗鳄、多种龟类和当地蜥蜴、变色龙，而园内的明星动物还包括两只已经上百岁的象龟，实属罕见。园区内包括一座全球最大也是历史最悠久的始建于1889年的依兰香花精油加工厂，从殖民时代开始使用的蒸馏萃取设备一直沿用至今，这里可以了解和参观有香花之王称谓的依兰花从采摘到萃取提炼成精油的全过程；
                <w:br/>
                <w:br/>
                诺西贝的市中心，我们将探索中心市场，感受当地人的生活，发现萨卡拉瓦人的文化；
                <w:br/>
                前往EspaceZeny圣树保护区，途径Marodoka老城区，这是萨卡拉瓦人于公元9世纪建立的“老村庄”，至今仍有几处遗迹，如大型石屋废墟、清真寺和造船厂。EspaceZeny保护区的主角是一棵占地5000平方米的大榕树，原始的萨卡拉瓦(Sakalawa)文化以及古老的民俗传说为这棵树龄超过200年的榕树披上了更为神秘的面纱，保护区内还有一座小型的当地文化历史陈列室可供参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维多利亚，塞舌尔（靠岸10:00，离岸18:00）
                <w:br/>
                邮轮早餐后，马埃岛一日游，参观市区、国家植物园、博瓦隆沙滩、茶厂、奴隶遗址学校（女王台）。
                <w:br/>
                塞舌尔：人间最后的伊甸园，拥有全世界最美海滩，皇家度假之选。
                <w:br/>
                全世界名列前茅的一流海滩都在塞舌尔。纯白沙滩、椰林密布、徐徐海风，远远望去是一望无际的海岸线和洁白的沙滩，几乎所有的塞舌尔群岛都拥有诗画田园般的海湾和棕榈树海滩，随手一拍都是美景大片，就连威廉王子和凯特王妃，都毫不犹豫的来塞舌尔共度新婚蜜月游。
                <w:br/>
                <w:br/>
                马埃岛是塞舌尔的第一大岛。这里的白色沙滩，巨岩怪石，还有翠绿的热带植物，清澈见底的海水将给您带来美妙的视觉享受。
                <w:br/>
                我们将从世界上最小的首都－维多利亚开始我们一天的旅程。参观小笨钟和塞舌尔最热闹的维多利亚市场。当我们穿过曲折回旋的无忧路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午餐过后，您可以在沙滩上放松，休息，游泳。在我们回维多利亚市的路上，我们还将参观当地的手工作坊村，在那里您还将有机会看到传统艺人们在那儿现场制作并出售的油画，椰子工艺品，船只模型以及当地有特色的珠宝首饰。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佩特拉古城/亚喀巴，约旦（靠岸07:00，离岸21:00）
                <w:br/>
                邮轮早餐后，前往世界文化遗产佩特拉古城，参观游览亚喀巴城堡（外观），卡兹尼宝库（含门票）。
                <w:br/>
                世界新七大奇迹之一的佩特拉古城，这座沙漠中的神秘古城，隐藏在深山峡谷中，与世隔绝。自公元前六世纪起，纳巴特人就在这里凿山为城，在悬崖峭壁上雕刻出神庙殿宇，古阿拉伯纳巴泰人在此建造王国首都，古迹大都雕刻在深谷的岩壁上。遗址的岩石带有珊瑚宝石般的微红色调，在阳光照射下呈现出绝美惊艳的微鲜红色调，“玫瑰花古城”因此而得名。
                <w:br/>
                【亚喀巴城堡】始建于14世纪，现在的建筑是16世纪的，其后也经过许多次重建。
                <w:br/>
                <w:br/>
                【卡兹尼神殿】这座古希腊风格的神殿，几乎就是沿着悬崖在岩石上面直接雕凿，据说是历代佩特拉国王收藏财富的地方。这座“藏宝洞”是佩特拉最宏伟的遗迹，这是一座罗马科林斯式神殿，有雄伟的廊柱和精致的细部雕刻。卡兹尼神殿完全由玫瑰色的山壁雕凿而出，很难定义它是属于建筑还是雕刻作品。可卡兹尼神殿是整个古城的中心地带，分布着古代城市的罗马式露天剧场、住宅、寺庙和墓穴等建筑。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沙姆沙伊赫，埃及（靠岸08:00，离岸19:00）
                <w:br/>
                邮轮早餐后，乘坐游艇出海，或游泳或钓鱼或浮潜。
                <w:br/>
                沙姆沙伊赫：潜水天堂。珊瑚与沙漠共舞的度假天堂。
                <w:br/>
                沙姆沙伊赫以碧海白沙与珊瑚秘境交织的梦幻风情闻名。这里阳光倾泻，海水如蓝宝石般透亮，200多种珊瑚礁在海底绽放，鲨鱼湾的潜水奇遇令人屏息。沙漠与海洋在此温柔相拥，悬崖酒吧的落日将天际染成金红，古老清真寺的尖塔默默诉说着千年故事。每一寸沙滩都写着悠闲，每一次潜游都遇见生命，让旅人沉醉于自然与时光的双重馈赠。
                <w:br/>
                <w:br/>
                【游艇出海】埃及红海的海水清澈见底，有着世界上最美丽的海底世界，在潜水界中极负盛名。在清澈见底的红海，观赏声名远播的珊瑚礁，见识海洋生物的丰富多样。运气好还可以看到海豚，可浮潜，游泳，喂鱼，钓鱼（可使用船上备用的渔具）；浮潜工具（含救生衣，面罩，潜水镜，脚蹼）游艇上提供。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穿越苏伊士运河
                <w:br/>
                穿越苏伊士运河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穿越苏伊士运河
                <w:br/>
                穿越苏伊士运河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罗德岛，希腊（靠岸14:00，离岸22:00）
                <w:br/>
                邮轮午餐后，参观游览世界文化遗产罗德岛老城、太阳神巨像遗址、林佐斯卫城、骑士首领宫（含门票）。
                <w:br/>
                罗德岛是爱琴海文明起源地，是世界上拥有古代世界七大奇迹和世界文化遗产的爱琴海岛屿。罗德古城和林佐斯，是岛上最最重要的两个城镇，这里有骑士文化、千年港口,古迹建筑,白色小镇、蓝天碧海……
                <w:br/>
                太阳神巨像建在罗德市港口的入口处，它是希腊太阳神赫利俄斯的青铜铸像，高约33米。巨像铸造完工后过了56年，毁于公元前226年的一次地震中。
                <w:br/>
                林佐斯位于罗德岛东部，是一座漂亮的白色小镇。镇上有矗立在山巅的卫城遗址，俯瞰着半山腰成片的白色房屋和山脚的蓝色海湾。登上卫城，可以见到一个心形的蓝色海湾，美轮美奂。
                <w:br/>
                <w:br/>
                罗德中世纪古城建于公元前408年，历史上曾是地中海东部文明及整个地中海航海线上的一个军事要塞。上城是最美丽的哥特式城市建筑群之一，有大长老宫殿、大医院和骑士街。下城不但有哥特式建筑，也有清真寺、公共浴池及其他土耳其帝国时期的建筑。
                <w:br/>
                在罗德老城，沿着骑士街步行游览，并参观宏伟的骑士首领宫（馆内展品除了“罗得骑士团”的展品外还有些罗得岛的史前文物）。骑士街是古城中最重要的街道，长200米左右，最宽处有6米之多，两边都是中世纪风格的高大建筑，以便为双层，下面的一层窗户为圆拱形，上面嵌有厚重的铁栏杆，显得凝重而神秘。而每座大门上，都高高地悬挂着各个骑士团首领的徽章，彰显出当日的辉煌。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伊拉克利翁/克里特岛，希腊（靠岸09:00，离岸18:00）
                <w:br/>
                邮轮早餐后，游览伊拉克利翁雄狮广场、威尼斯广场、伊拉克利翁考古博物館（含门票）、克诺索斯宫殿遗址（含门票）。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里翁市声名远扬。
                <w:br/>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对当时的情况谁也说不出个子曰。考古工作最终取得了丰硕的成果，在这里发现了众多青铜时代（始于公元前3200前后）的珍贵文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斯普利特，克罗地亚（靠岸09:00，离岸17:00）
                <w:br/>
                邮轮早餐后，游览世界文化遗产斯普利特老城、世界文化遗产戴克里先宫、世界文化遗产特罗吉尔古城、圣劳伦斯大教堂（外观）。
                <w:br/>
                濒临亚得里亚海的斯普利特，是世界知名的历史文化名城，有超过1700年的城市历史。之后的一千多年间，城市历经东罗马帝国、威尼斯帝国、奥匈帝国、南斯拉夫王国、纳粹德国统治。戴克里先宫和斯普利特老城整体被列为世界文化遗产，吸引着全世界的客人前来游览。
                <w:br/>
                <w:br/>
                【戴克里先宫】宫殿建于公元295-305年，罗马帝国皇帝戴克里先退位后居住的宫殿，是一座宏大壮丽的海滨堡垒和巨型乡间别墅。戴克里先宫是世界上不在意大利境内的罗马宫殿遗迹之一，也是世界上保存最完好的罗马建筑遗迹之一。 
                <w:br/>
                【斯普利特老城】是克罗地亚地区古老的城市之一，格外有历史沧桑感。斯普利特老城也是知名美剧《权力的游戏》的取景地之一。曾经存放戴克里先棺木的斯普利特主教堂，在中世纪加盖了一座钟楼，成为了一座特别的建筑。
                <w:br/>
                【特罗吉尔古城】可以看到各种风格的教堂、宫殿和城堡等，有罗马式、哥特式以及文艺复兴和巴洛克式等等，让人仿佛时光穿越，景致令人陶醉。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威尼斯，意大利（靠岸08:00）-北京/上海/广州
                <w:br/>
                邮轮早餐后，前往浪漫水城威尼斯游览，参观总督府、叹息桥、圣马可大教堂，后前往机场搭乘国际航班回国。
                <w:br/>
                参考航班：待定。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总督府】总督府曾是威尼斯总督的住处，也是政府机关与法院所在，建于814年，多次遭遇火灾，如今留下的是建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早餐:邮轮   中餐：团餐     晚餐：自理    交通：旅游用车   住宿：飞机
                <w:br/>
                交通：旅游用车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7、希腊申根签证、南非签证；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5、境外领队司机导游服务费320欧元/人（机场交于领队）；
                <w:br/>
                6、报名之日起超过70周岁的旅客需额外缴纳1200元/人，用于购买100万元的旅游意外险；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2、船票全额付款日：邮轮启航前120日付清全款；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2026-05-23T02:07:29+08:00</dcterms:created>
  <dcterms:modified xsi:type="dcterms:W3CDTF">2026-05-23T02:07:29+08:00</dcterms:modified>
</cp:coreProperties>
</file>

<file path=docProps/custom.xml><?xml version="1.0" encoding="utf-8"?>
<Properties xmlns="http://schemas.openxmlformats.org/officeDocument/2006/custom-properties" xmlns:vt="http://schemas.openxmlformats.org/officeDocument/2006/docPropsVTypes"/>
</file>