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【赏枫专列】CX加拿大东岸名城丨阿格瓦峡谷赏枫丨慕斯科卡蜜月湖丨汤卜朗山丨阿岗昆赏枫13天纯玩行摄之旅行程单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FHXY-US1778567243r1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参考航班：CX826 HKG HKGYYZ 1910-2210
                <w:br/>
                参考航班：CX829 YYZHKG 0150 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往返直飞，省时便捷
                <w:br/>
                √ 独家360°全景瀑布：
                <w:br/>
                   ·史凯龙观瀑布厅俯瞰瀑布全景+自助餐
                <w:br/>
                   ·尼亚加拉瀑布游船近观大瀑布
                <w:br/>
                √ 加拿大赏枫天花板专列：阿格瓦赏枫列车穿行枫林间
                <w:br/>
                √ 阿冈昆省立公园、汤卜朗山度假区，红枫胜地
                <w:br/>
                √ 泛舟千岛群岛画中游，听古堡动人传说
                <w:br/>
                √ 入住一晚魁北克古城
                <w:br/>
                √ 加拿大液体黄金冰酒酒庄品鉴之旅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深圳-香港✈️多伦多
                <w:br/>
                当天在指定时间于深圳集中，继而前往香港国际机场，乘机飞往加拿大多伦多。抵达后入住酒店休息，结束当天行程。
                <w:br/>
                【多伦多】多伦多是加拿大最大的城市、安大略省的省会，也是加拿大的经济、金融、商业、文化中心和交通枢纽。世界著名的国际大都市。
                <w:br/>
                游毕，送往酒店休息，结束当天行程。
                <w:br/>
                交通：参考航班：CX826 HKGYYZ 1910  2210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多伦多-慕斯科卡蜜月湖（Moskoka Lake）-（约400公里，约4小时车程）萨德伯里-苏圣玛丽
                <w:br/>
                今天著名度假胜地、层林尽染的慕斯科卡湖，抵达萨德伯里，一路上举目尽是万紫千红的“枫景”，湖光闪灿，互相辉映，令您陶醉在原始朴实的画境中。
                <w:br/>
                【慕斯科卡蜜月湖 Moskoka Lake】
                <w:br/>
                位于多伦多以北160公里，格雷文赫斯特（Gravenhurst）小镇的西侧，是一个环境优美，风光秀丽的度假胜地。夏天，这里湖光山色、蓝天白云、绿影婆娑，美不胜收，身处其中会有一种恍若仙境一般。秋天，这里更是层林尽染、绚丽多姿；平静的湖面上散布着一个个精美的湖间小岛，岛上密布着色彩斑斓的枫树林，林中时隐时现着五彩的度假屋，或白色、或红色、或绿色，将整个岛屿点缀得如童话世界。时而，湖面上飞翔的小鸟，穿行于小岛之间；时而，人们的休闲快艇风驰电掣般的划过平静的湖面，留下一道粼粼水痕，蜜月湖的风光就像是一曲美妙的交响乐。蜜月湖之静谧、之多姿、之斑斓、之绚烂，令人错觉身处一个梦幻迷人的枫情世界！
                <w:br/>
                【苏圣玛丽】建于1668年的苏圣玛丽（Sault Ste. Marie），是加拿大安大略省北部第三大城市，也是加拿大安大略省最负盛名的枫叶之都。坐落在圣玛丽河（St. Mary's River）北岸的苏圣玛丽，有着悠久的历史和丰富的河湖森林等自然资源，是安大略省不可不去的城市之一。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苏圣玛丽周边地区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苏圣玛丽-阿格瓦峡谷火车赏枫-阿格瓦大峡谷-苏圣玛丽
                <w:br/>
                【阿格瓦峡谷赏枫列车】单日旅行将带领游客穿过崎岖的混合植被森林，越过原始的湖泊和河流，穿越标志性的加拿大地盾地貌景观。游客可以体验到加拿大著名的“七人画派”标志性的加拿大自然风景创作的灵感来源。
                <w:br/>
                这里是北美地区最受欢迎的火车旅行路线之一。你将直入加拿大的腹地，并欣赏沿途的自然风光。
                <w:br/>
                火车的线路是一条环形线路，从阿尔戈马中心铁路车站(Algoma Central Railway)出发，途经苏必利尔湖（Lake Superior）、阿格瓦峡谷公园(Agawa Canyon)和休伦湖（Lake Huron）等景点后，再重新回到车站。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苏圣玛丽周边地区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苏圣玛丽-萨德伯里- 亨茨维尔
                <w:br/>
                今天乘车经萨德伯里，前往阿冈昆省立公园的门户亨茨维尔。欣赏沿途美丽“枫”景。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亨茨维尔周边地区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亨茨维尔 -阿冈昆省立公园赏枫-渥太华
                <w:br/>
                【阿冈昆省立公园】阿冈昆省立公园（Algonquin Provincial Park）建立于1893年，是安大略省历史最悠久，也是最为著名的省立公园。当每年秋季来临，这里就成了观览枫叶的胜地，漫山遍野的红叶让游人仿佛置身五彩斑斓的海洋。
                <w:br/>
                游毕，前往加拿大的首都渥太华，入住酒店休息，结束当天行程。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渥太华-国会大厦-总督府-拜沃德市场-汤卜朗山度假景区-蒙特利尔
                <w:br/>
                【国会大厦】（外观约30分钟）由三栋哥特式的建筑组成，是目前加拿大政府及参议院的所在地。大楼中，最引人注目的是高约87公尺的【和平塔】、【国会广场】及百年【不熄之火】。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【加拿大总督府】（外观约30分钟）这里是嘉奖加拿大优秀公民和接待世界各国领导人的荣誉之处。渥太华在赏枫季节最不能错过的赏枫重点便是总督府。
                <w:br/>
                【拜沃德市场（Byward Market）】（约1小时）这是渥太华最古老最热闹的公共市场，曾几可时，奥巴马前往机场途中，还要特地停一停拜沃德市场，并在市场门口的烘培店购买蛋糕甜品。这里容纳了数百家饭店、酒吧和精品屋，夏秋的白天还有露天的农场品摊档，此外还有现场音乐、街头表演等娱乐项目，供你吃饱喝足之后欣赏。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蒙特利尔】蒙特利尔，又称满地可，是加拿大魁北克省的经济中心和主要港口，也是该省面积最大的城市，是繁荣的国际大都市，加拿大第二大城市、魁北克省最大城市，拥有独特的法国文化底蕴，被认为北美的“浪漫之都”。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蒙特利尔-旧城-诺丹圣母大教堂-圣约瑟大教堂-魁北克城
                <w:br/>
                【旧城】（约20分钟）300年前这里曾是繁忙的港口，鹅卵石街道还是殖民地时法国人铺设的，老城的建筑风格是典型的欧式，很多建筑都有百年历史。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【皇家山观景台】（约30分钟）皇家山（Mount Royal）是加拿大蒙特利尔市最高的山峰，建立于1870年，整个地区占地101公倾，由设计纽约中央公园的著名设计师弗雷德里克·劳·奥姆斯特德（Frederick Law Olmsted）所规划，保留了皇家山最自然的风貌，公园内两座了望台可一览全巿的迷人风景。喷泉公园（La fontaine）是皇家山地区最主要的绿地，公园占地40公顷，园内有两座人工湖，湖畔枫树围绕红黄枫叶惹人心醉，是蒙特利尔最美的赏枫胜地。
                <w:br/>
                【魁北克市】魁北克市是一座法兰西风味浓郁、历史悠久的文化名城，是北美洲所有城市中唯一被联合国教科文组织列入世界遗迹保存名单的城市。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魁北克城-枫糖制作庄园-蒙特利尔
                <w:br/>
                【魁北克城】魁北克城是一座法兰西风味浓郁、历史悠久的文化名城，是北美洲所有城市中唯一被联合国教科文组织列入世界遗迹保存名单的城市。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【芳缇娜城堡】由建筑师BrucePrice设计，落成于1893年，是加拿大太平洋铁路公司建于19世纪末的一系列古堡大饭店之一。
                <w:br/>
                【小香普兰街】古雅的房子、精美的橱窗、别致的招牌、美丽的窗台，是一条非常富有浪漫气息，并且让人感觉很温馨的小街。
                <w:br/>
                【枫糖制作庄园】（约40分钟）带您步入枫林现场了解当地枫糖制作、提炼过程，并在【枫糖小屋】享用特色午餐。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蒙特利尔-金斯顿-千岛群岛国家公园-金斯顿-皇后大学-市政大厅-皇家军事学院-多伦多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【金斯顿】金斯顿因为拥有很多采用当地灰岩石修建的19世纪的老房子，又被称为“石灰岩城”，历来是“兵家必争之地”。
                <w:br/>
                【Queen's  University 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（金斯顿市区游游览时间共约30分钟）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多伦多-尼亚加拉大瀑布-尼亚加拉湖滨小镇-葡萄酒庄-瀑布城
                <w:br/>
                【自然奇观探索——探访世界七大奇景尼亚加拉大瀑布】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【尼亚加拉城市游轮】亲临其境，感受马蹄瀑布汹涌的水汽和轰鸣的水声。
                <w:br/>
                【舌尖上的尼亚加拉——史凯龙塔观瀑餐厅】
                <w:br/>
                【史凯龙塔观瀑餐厅】已有51年(1965-2016)的历史，它位于摩天塔顶端的夹层，是全方位观赏尼亚加拉瀑布城景、美加两岸波澜壮阔瀑布景致的制高点。尼亚加拉大瀑布就在你的脚下，边享受美食边欣赏美加交界处的美景是个绝佳的选择！
                <w:br/>
                【尼亚加拉湖滨小镇】坐落于安大略湖南岸，大瀑布北边、尼亚加拉河的入口处。素有“安大略省最美小镇”之美誉，汇聚诸多历史遗迹、高尔夫球场、公园。这里还有闻名世界的葡萄酒产区，其中创立于1974年的云岭酒庄，是酿造出第一款加拿大冰酒的庄园，参观酒庄的同时可以品尝经典酒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尼亚加拉大瀑布地区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瀑布城-市政厅-议会大厦-多伦多大学-CN塔（不上塔）-古酿酒区
                <w:br/>
                【多伦多市政厅】（约20分钟）新市政厅由两个相对的弧形高楼与其中扁球形的会议厅构成，状若含珠之蚌，令人称奇。
                <w:br/>
                【安大略省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多伦多古酿酒区】（约30分钟）这里是北美保存最完好的维多利亚时代工业区，原本是多伦多上个世纪以酿味道醇厚泡沫丰富的啤酒著称的酿酒厂，现在旧厂被几条小街划分成几个区域，是多伦多艺术，文化和娱乐中心，里面仍保留着当时的酿酒设备，区内随处可见画廊、展厅、艺术工作室、服饰店、工艺品店、咖啡馆、酒吧等。
                <w:br/>
                【圣劳伦斯市场】拥有200多年历史的古老市场，堪比多伦多的城市灵魂，一直经久不衰，曾一度被评选为世界最佳食品市场，连当地人都认为“这是市中心最不能错过的购物胜地”。尤其是每周六的农夫集市，称得上多伦多最接地气的地方。
                <w:br/>
                <w:br/>
                晚上前往机场，乘机返回香港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多伦多✈️香港
                <w:br/>
                当天飞往香港国际机场，跨越日期变更线。
                <w:br/>
                交通：参考航班：CX829 YYZHKG 0150  0500+1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香港-深圳
                <w:br/>
                早上抵达香港，继而返回深圳散团。结束愉快的旅程。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行程所列餐费（转候机及自由活动期间除外），酒店内及酒店外早餐相结合，酒店外早餐，正餐以中式围餐（10人7-8菜一汤）或中式自助餐为主，不含酒水；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行程所列景点第一门票（注：Skylon Tower特色餐、圣约瑟大教堂，阿格瓦峡谷火车车票，枫糖小屋）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注：12岁以下不占床小童减团费2000人民币/人，占床小童按成人价收取。
                <w:br/>
                8	在机场内转机、候机及在飞机上时间及自由活动期间用餐由客人自理。(在美国内陆的航班不提供免费的飞机餐)；
                <w:br/>
                9	出出入境行李的海关税、全程行李搬运费、保管费以及行李托运费（目前加拿大国际段有两件免费行李托运， (仅供参考)；而加拿大内陆段均无免费行李托运，内陆段行李托运费为CAD50-60/件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2026-05-13T23:38:12+08:00</dcterms:created>
  <dcterms:modified xsi:type="dcterms:W3CDTF">2026-05-13T23:38:12+08:00</dcterms:modified>
</cp:coreProperties>
</file>

<file path=docProps/custom.xml><?xml version="1.0" encoding="utf-8"?>
<Properties xmlns="http://schemas.openxmlformats.org/officeDocument/2006/custom-properties" xmlns:vt="http://schemas.openxmlformats.org/officeDocument/2006/docPropsVTypes"/>
</file>