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星野伊犁】新疆8天丨乌鲁木齐丨独山子大峡谷丨赛里木湖丨果子沟大桥丨六星街丨伊昭公路丨夏塔古道丨特克斯丨恰普其海丨自驾恰西燕子桥丨那拉提空中草原丨独库公路北段丨唐布拉百里画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人结伴拼车游，用小团的灵活适配伊犁美景
                <w:br/>
                单身随性：一个人出行轻松无负担，不收单房差，保证拼住
                <w:br/>
                管家服务：24小时全天候在线服务，下单后售后疑惑有人答，行中问题有人管
                <w:br/>
                纯净旅行：真正的纯玩，零购物，零自费，无隐形消费，让您的旅行轻松无忧
                <w:br/>
                玩法攻略：【新疆婚礼】新疆殿堂级行浸式表演不做旁观者，做主角！
                <w:br/>
                【独山子大峡谷】亿年雕琢的大地裂痕，龟裂地表更出片
                <w:br/>
                【自驾赛里木湖】自驾进入景区，随走随停更肆意
                <w:br/>
                【果子沟大桥】穿行果子沟，满目山河皆壮美
                <w:br/>
                【薰衣草花田】紫色浪漫满满包裹的世界(0610-0715花期安排)
                <w:br/>
                【六星街】不容错过的“伊犁蓝”，蓝墙粉顶紫门太出片
                <w:br/>
                【夏塔森林公园】一入夏塔，满目冰川与童话...
                <w:br/>
                【恰甫其海】当特克斯河在此转身，便有了恰甫其海
                <w:br/>
                【自驾恰西燕子桥】天山腹地私藏的绿野仙踪
                <w:br/>
                【恰西森林公园】云杉林海与高山草甸相拥，雪山为屏，溪流为弦
                <w:br/>
                【那拉提空中草原】漫步那拉提，身在云端草原间
                <w:br/>
                【哈萨克族歌舞】一起感受草原民族哈萨克族的热情
                <w:br/>
                【草原晚会】篝火晚会点燃一夏，FUN肆狂欢
                <w:br/>
                【伊昭公路】云巅天路伊昭，悬崖见云海，转弯遇草原的奇观
                <w:br/>
                【百里画廊】不用滤镜的天然画廊:雪山、草原、溪流、云杉一眼沦陷
                <w:br/>
                【独库公路】穿越独库公路，体验“一日四季”的各色奇观
                <w:br/>
                同龄合拍：优选同龄人拼团，让旅行沟通零距离
                <w:br/>
                舒适住宿：3晚四钻酒店+4晚三钻酒店，让您洗去一天旅程带来的疲乏
                <w:br/>
                用车安排：只安排有营运资质的1+1头等舱豪华车，司导配备单反相机，一人一座，6人封顶
                <w:br/>
                贴心赠品：随车小零食，长途旅行不枯燥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欢迎大家来到“歌舞之乡、瓜果之乡”的新疆维吾尔自治区首府【乌鲁木齐】，今天拼友们可自由活动，选择自己喜欢的方式度过第一天哦！次日出发时间司机和管家会建微信群发信息告知，请您注意查收。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乌鲁木齐--五哈同款婚典盛筵&lt;新疆婚礼&gt;角色扮演&amp;行浸体验（0521-1002落地团期升级，0620日落地无法安排）雄奇壮美独山子大峡谷-精河/博乐（约500km，约6.5H）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10:30-14:00 乘车辆前【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14:00-15:00 午餐自理。
                <w:br/>
                15:00-20:00 告别峡谷的雄奇，乘车前往博乐/精河入住
                <w:br/>
                【温馨提示】
                <w:br/>
                1、早晨接驾，请准时按约定时间于酒店大厅集合候车；
                <w:br/>
                2、今日车程较长，建议提前备好零食、饮用水，也可准备颈枕等物品提升乘车舒适度；
                <w:br/>
                3、旅游车辆全程GPS限速监控，最长行驶4小时，必须停车休息20分钟，为了安全感谢理解与配合；
                <w:br/>
                4、独山子大峡谷景区内风大，紫外线强，很晒，注意做好防晒措施，请注意防风保暖。
                <w:br/>
                景区捏自费项游玩项目可自理。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精河三钻参考酒店：文华印象/优觅/兰欧/温州/玉新/锦疆/守约/领御/雅朵/河沣酒店/都市花园或同级（不可指定）
                <w:br/>
                博乐三钻参考酒店：米朵/鸿丰/东港明珠/滨江半岛/博乐大酒店/世纪枫尚/供销新合/博乐中亚/桃花源/玉强或同级（不可指定）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精河/博乐-自驾赛里木湖270°环湖-果子沟大桥-Lavender薰衣草花田（0605-0720花期安排）-漫步多巴胺六星街-自行打卡古兰丹姆冰淇淋/阿列克桑德拉面包房-伊宁（约300km,约5h）
                <w:br/>
                07:30-08:00 早餐后整装出发，
                <w:br/>
                08:00-12:00 向赛里木湖出发，抵达【赛里木湖（自驾进入）】，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17:00-19:30 乘车辆前往【伊宁多巴胺六星街】，这是一座会唱歌的街区，藏着伊犁的烟火与诗意；它用彩色的庭院、流淌的琴声与温暖的烟火气，治愈着每一个远道而来的人，可自行打卡【古兰丹姆冰淇淋】、【阿列克桑德拉面包房】，解锁伊犁地道风味，感受“不费力的快乐’让多彩的街景消解旅途疲惫；
                <w:br/>
                19:30-20:00 抵达酒店办理入住后可自行探索伊宁市区，感受小城的夜晚风情。
                <w:br/>
                <w:br/>
                【温馨提示】
                <w:br/>
                1.今日路程较长，全程限速，晕车游客请提前自备药品，以防不适应；
                <w:br/>
                2、赛湖景色优美，适合穿着颜色鲜艳的衣物拍照，照片会更好看；
                <w:br/>
                3、建议随身携带防风外套、帽子等保暖物品；紫外线强烈，防晒霜、墨镜、务必备好；
                <w:br/>
                4、薰衣草为赠送景点，仅盛花期6.05-7.20安排观赏，盛花期过后放弃该景点亦无费用可退，请知晓；
                <w:br/>
                5、六星街街巷较多，自由活动时请牢记集合时间与地点，避免迷路；
                <w:br/>
                6、与少数民族拍照合照时，记得提前礼貌询问呦；如遇到少数民族婚礼，拍照时务必征得对方同意。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伊宁三钻参考酒店：雅景/骏锦/玉都/星程/禾尔/丽呈明宇/好维佳/恒裕香悦/利群酒店/爱派/伊犁臻品酒店/伊畔艺术/印象花城/河畔云/斯维登或同级（不可指定）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伊宁-伊昭公路(开放安排)-夏塔森林公园-远眺木扎尔特冰川-特克斯八卦城/昭苏（约350km，行车约6.5h）
                <w:br/>
                09:00-09:30 酒店享用早餐；
                <w:br/>
                09:30-14:30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14:30-19:30 前往游玩【夏塔森林公园】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（注：若夏塔森林公园因天气或维护等原因临时关闭，将调整行程前往琼库什台村。琼库什台是保存完好的哈萨克族古村落，也是乌孙古道的起点，可体验原始村落风貌与草原峡谷景观）
                <w:br/>
                19:30-20:30 乘车辆前往【特克斯】县城，特克斯是世界唯一以八卦布局建成的城市，以 “太极坛” 为中心，8 条主干道向外辐射出 64 条街巷，无红绿灯却不拥堵，是城市规划的活化石；
                <w:br/>
                20:30-20:40 抵达特克斯/昭苏酒店，办理入住手续。
                <w:br/>
                <w:br/>
                【温馨提示】
                <w:br/>
                1、今日总车程约 6h，建议提前备好零食、饮用水和颈枕，提升乘车舒适度；
                <w:br/>
                2、景区内木栈道路段较窄，因雪山融水可能略有湿滑，切勿脱离栈道踩踏草甸，保护生态环境；
                <w:br/>
                3、夏塔山区昼夜温差大，白天最高气温约 10-15℃，傍晚降温明显，且山区天气多变，建议携带三合一冲锋衣或薄羽绒服等保暖防风衣物；紫外线强烈，防晒帽、墨镜、防晒霜务必准备齐全；
                <w:br/>
                4、夏塔景区核心区域手机信号较弱，自由活动时请务必牢记集合时间和地点，避免单独行动；
                <w:br/>
                5、木札特冰川海拔较高，可能轻微高反，建议缓步慢行；景区信号弱，自由活动请牢记集合时间地点；
                <w:br/>
                6、景区可自行选择骑马，骑马有风险切记注意安全；还要做好防晒工作哦！
                <w:br/>
                重要提示：伊昭公路每年定期开放，如果开通了，去夏塔森林公园这一天将会走伊昭公路，如果未开通，则会走其他高速公路，敬请知晓。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特克斯三钻参考酒店：长寿客/瞻德/吉宜/全季/朗客轻奢/美丽华丽呈/君虎/青龙大酒店/柏雅/温州国际/离宫别院/泽隆/皇冠假日/中金或同级（不可指定）
                <w:br/>
                昭苏三钻参考酒店：家乡好/国泰悦港酒店/汐钥时空酒店/梦里长歌/全季/昭苏宾馆/江浙酒店/国泰悦港/昭润/鸿达辰悦阳光/星途酒店/皇冠假日/云泰酒店/云上骥舍或同级（不可指定）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特克斯/昭苏-X765伴山公路邂逅恰甫其海-自驾恰西燕子桥-新源（约220km，行车约5h）
                <w:br/>
                08:30-09:00 酒店享用早餐；
                <w:br/>
                09:00-11:00 驱车走县道765，顺着特克斯河东行，路过【恰甫其海】的一大片蓝，这个小众秘境逐渐变成一片海洋般的辽阔，在阳光下闪烁着深邃的蓝。崖边是一片荒芜，恍若来到世界尽头，苍茫而粗犷。新疆没有海，但恰甫其海的蓝比海深邃和辽阔，成了这荒野里最震撼的一抹色彩。
                <w:br/>
                11:00-16:00 前往【恰西森林公园（自驾进入）】被誉为“塞外江南在伊犁，伊犁最秀是恰西”。这里冬暖夏凉，背靠雪山，群山环抱，古树参天，绿水环绕，景观雄奇中透着秀丽。自驾至燕子桥的位置；桥下溪水潺潺，桥边垂柳轻拂，清晨雾气缭绕时美得像梦境，站在桥上，能将恰西的山水美景尽收眼底；在这里，您可以品尝到新疆的地道美味，感受美食与美景的完美结合。
                <w:br/>
                16:00-19:00 浏览结束后，我们将乘车前往新源县入住。
                <w:br/>
                <w:br/>
                【温馨提示】
                <w:br/>
                1、伊犁山区昼夜温差大，傍晚降温明显，且天气多变，建议携带三合一冲锋衣或薄羽绒服等保暖防风衣物；2、紫外线强烈，防晒帽、墨镜、防晒霜务必准备齐全；
                <w:br/>
                3、夏季天气多变且雨水多，记得带好雨衣。山上紫外线强，记得涂防晒霜。
                <w:br/>
                4、进山后信号不太好，一定要注意安全。草原蚊虫多，驱蚊产品要提前准备。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新源三钻参考酒店：雲枫/联诚生态/新华/君顿/鸿福源/城市便捷/金瑞轩/腾龙云海/7天优品或同级（不可指定）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新源-自驾那拉提全域(河谷+空中+盘龙)-花海那拉提互动游园-&lt;沉浸式体验：天幕下午茶-花海轻旅拍-名马0距离鉴赏-萌宠互动-阿肯弹唱学跳黑走马-云端花海大秋千-琉璃花镜&gt;-那拉提（约100km，行车约1.5h）
                <w:br/>
                08:30-09:00 酒店享用早餐；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15:30-16:30 前往【花海那拉提景区】游玩，随着季节的变化，园区中就有大片的马鞭草、格桑花、薰衣草、波斯菊等大面积盛开，形成美丽而壮观的彩色花海。人们在花丛中漫步，邂逅着色泽各异的花朵都令人惊喜留影。花的芬芳使人愉悦，更适宜人陶醉于自然赐予的浪漫情怀中。
                <w:br/>
                今日体验活动：赠送【天幕下午茶】，当瓷杯轻碰托盘，茶香便与花香撞了个满怀；坐在花海的褶皱里，看阳光穿过花瓣的缝隙；赠送【花海轻旅拍】花是背景，你是焦点，用最自然的姿态，融入这片无边的浪漫（旅拍赠送的照片是9张电子底片，无修图）；【0距离名马鉴赏】驰骋于历史与艺术之间的灵动之魂；草原特色的【阿肯弹唱】，直抵人心的歌声，仿佛整个草原的故事都在琴声里流淌。这一刻，时间静止，只剩下心跳与旋律共振；还可以体验【云端花海大秋千】坠入花海的秋千，是大地写给天空的情书~【琉璃花镜】乘一叶琉璃舟，坠入永不凋零的春天。水面铺展着精心雕琢的假花，每一片花瓣都凝固着晨露的晶莹；透明船身如悬浮于花浪之上，指尖轻触玻璃，便能与倒影中的自己共舞。在这里，时间被花瓣温柔截停，镜头定格的每一帧，都是现实与梦境的交界——你不必追逐花期，因为你已身处永恒的花海。
                <w:br/>
                注意：花海那拉提轻旅拍无妆造，赠送9张简修照片，简单民族服饰，根本无需滤镜！蓝天当背景 ，连影子都透着纯净 ，按下快门就是原片直出的治愈大片～以上活动均在室外安排，受天气影响，如遇大雨大风天气，恕不能安排，体验类活动均为赠送项目，如不参加，无费用可退，敬请知晓。）（天幕下午茶和旅拍为赠送项目任何情况下不去不退！！！）
                <w:br/>
                16:30-19:30 前往那拉提办理入住后，自由活动
                <w:br/>
                【温馨提示】
                <w:br/>
                1、骑马选正规马队，遇管制听从指挥，灵活调整行程。
                <w:br/>
                2、山区温差大，备好防风保暖衣物与防滑鞋、防晒用品。
                <w:br/>
                3、草原紫外线极强，白天游玩需涂抹SPF50+防晒霜，佩戴遮阳帽、墨镜、口罩，做好防晒措施，避免晒伤；那拉提景区区间车为单向行驶，注意把控游玩时间，且那拉提草原自费骑马一定联系正规马队；
                <w:br/>
                4、3米穹顶之下，独享整片草原星空。MINI泡泡屋卫浴虽简，却让浪漫更纯粹——毕竟在这里，星辰才是主角。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那拉提四圈参考民宿/酒店：花海那拉提/一撇一捺/云山·意境/那隐•Boundless 高端度假民宿/山谷秘境/河谷秘境/那然牧语/古月国风民宿/云汀·沐山汐民宿/星澜云宿/君润/那拉提绿发智选假日酒店/澜海御庭/万森/又见青山/丽呈酒店或同级（不可指定）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那拉提镇-唐布拉百里画廊小华山段-独库公路北段-乌鲁木齐（约550km，行车约9 h）
                <w:br/>
                08:00-08:30 在那拉提镇享用早餐 前往独库公路（英雄公路）
                <w:br/>
                08:30-13:30 途径【唐布拉百里画廊小华山段】是整条百里画廊中最具代表性的观景高地之一，集险峻山势、壮阔草原与原始森林于一体，被誉为“空中草原上的天梯”。  
                <w:br/>
                13:30-20:00【独库公路北段】北段纵贯天山，堪称中国公路史上的一座丰碑，被称为“英雄之路”;沿途欣赏“一日游四季，十里不同天”的极致风光。
                <w:br/>
                20:00-20:30 乌鲁木齐酒店办理入住，开启自由活动时间（可前往大巴扎/和田二街游览）
                <w:br/>
                【温馨提示】
                <w:br/>
                1、独库公路天气可谓一天过四季，即使夏季也要备厚外套，如羽绒服、冲锋衣等，还需携带防晒服、太阳镜、遮阳帽、防晒霜等防晒用品；
                <w:br/>
                2、当日行车距离较长，高速公路有服务区，建议携带适量的零食，饮用水等；
                <w:br/>
                3、独库公路属于山区道路，路况较好，但弯多路窄，容易晕车，请提前备好晕车药物；
                <w:br/>
                4、山区道路危险系数大，不能随意停车，司机会在安全的观景点适当停留拍照，请听从司机安排。
                <w:br/>
                5、沿途部分路段补给点少，出发前请准备饮用水和食物，如面包、方便面、水果等，还可备一些常
                <w:br/>
                用药品，如感冒药、退烧药、肠胃药、晕车药、抗高原反应药物等。
                <w:br/>
                6、沿途部分区域手机信号弱，提前下载离线地图，保持手机电量充足，可携带移动电源。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乌鲁木齐四钻参考酒店：维也纳国际/建国璞隐酒店/涵唐/德港亚朵/白鸟湖万达美华酒店/新旅逸格/千烊美华/美仑酒店/桔子水晶/哈密大厦/恒裕国际或同级（不可指定）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1、交通：1+1头等舱豪华车（头尾为普通接送车），保证一人一座；司机兼向导，含司机食宿费用。
                <w:br/>
                2、住宿：全程3晚四钻酒店、4晚3钻酒店，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3、门票：行程中所列景点首道大门票及区间车（独山子大峡谷门票、赛里木湖自驾票、夏塔门票及首道区间车、恰西门票、那拉提空中草原自驾门票），景区内其它小交通自理；
                <w:br/>
                4、餐食：酒店含早餐，正餐自理；
                <w:br/>
                5、司机：司机服务，食宿由旅行社承担；为了首要保证行车安全，司机无法提供精细化讲解，请各位拼友也可以自行提前做游玩攻略；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轮换座位：本产品为拼车游，需每日轮换座位，介意者建议选择包团定制产品
                <w:br/>
                没有导游：时尚新玩法，只有司机领队，纯玩更舒适。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2026-08-15T00:19:32+08:00</dcterms:created>
  <dcterms:modified xsi:type="dcterms:W3CDTF">2026-08-15T00:19:32+08:00</dcterms:modified>
</cp:coreProperties>
</file>

<file path=docProps/custom.xml><?xml version="1.0" encoding="utf-8"?>
<Properties xmlns="http://schemas.openxmlformats.org/officeDocument/2006/custom-properties" xmlns:vt="http://schemas.openxmlformats.org/officeDocument/2006/docPropsVTypes"/>
</file>