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参考航班:CZ301/08:00-19:40
                <w:br/>
                布里斯本-/-广州  参考航班：CZ382/10:10-17:30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
                <w:br/>
                黄金海岸东星斑生蚝海鲜野味餐； 品尝当地饮食，深入了解当地生活习俗；
                <w:br/>
                <w:br/>
                体验升级
                <w:br/>
                【墨尔本】：探索“花园城市”，漫步墨尔本的巷道，领略墨尔本的无穷魅力；
                <w:br/>
                【圣科达海滩】：日暮降临 海风拂面， 蓝色海水交相辉映，带来别样的浪漫气息；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【出海观鲸】：与海洋专家一起乘坐豪华观鲸船近距离体验座头鲸，探索壮丽海洋生物的秘密；
                <w:br/>
                【凯恩斯大堡礁游船】：前往世界自然遗产的大堡礁，探索斑斓绚丽的海底花园；
                <w:br/>
                【热带雨林自然公园】："世界遗产古老而神秘的雨林"，乘坐军用水陆两用车，穿梭于各种热带雨林动植物；
                <w:br/>
                【名校巡礼】：亲临世界学府（悉尼大学、墨尔本大学），真实感受学术气息与历史底蕴；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参考航班：CZ301/08:00-19:40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悉尼经典+澳式萌物一日游-/-墨尔本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墨尔本经典一日游-/-凯恩斯	航班：待定或后一天早班机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凯恩斯-/-布里斯本//黄金海岸 	航班：待定或后一天早班机
                <w:br/>
                早餐后开始今日精彩之旅：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早餐：酒店早餐     午餐：BBQ餐     晚餐：X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布里斯本-黄金海岸
                <w:br/>
                早餐后开始今日精彩之旅：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【渡轮+昆士兰大学】
                <w:br/>
                渡轮是布里斯本标志性的旅游景点之一，特别安排搭乘渡轮前往昆士兰大学，从布里斯本河上欣赏两岸城市风光，观看蜿蜒穿过布里斯班市的河流。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交通：专车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【观鲸游船】
                <w:br/>
                搭乘豪华观鲸船，享受与这些游离于深蓝大海的庞然大物的近距离接触。您便可以加入我们船员的行列一起搜寻周围的海面，当看到远处溅起的水花和喷出的水柱时，意味着我们找到座头鲸了。座头鲸是最活泼和好奇心最强的鲸类之一，所以它们是观鲸爱好者们的最爱。旅途中专业的解说员会通过大屏幕上独家制作的3D影片和实时3D虚拟游览地图为您全面展现鲸的世界，您还可以通过我们的水下声音接收器听到鲸鱼的歌声。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br/>
                9.全程服务费￥1000/人。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小童价澳币100元【特别推荐】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小童价澳币130元【特别推荐】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半潜艇：通过1.5米深的海船底看大堡礁；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海底漫步：安全、简单的装备，穿梭于珊瑚与热带鱼类之间不会游泳也不用遗憾。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潜水：初级水肺潜水，零距离接触神密的大堡礁，探索海底花园。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小飞机：在上空盘旋看翡翠般的大堡礁；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直升飞机：在大堡礁海面饱览世界上独一无二的风光，航拍大堡礁的壮丽景色，真正体验大堡礁浪漫情怀；</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455.00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绿岛上直升飞机：在大堡礁海面饱览世界上独一无二的风景</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热气球：世界上最安全的热气球，人生的美好回忆.	空中飞行30分钟</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澳洲大洋路十二门徒直升飞机巡游</w:t>
            </w:r>
          </w:p>
        </w:tc>
        <w:tc>
          <w:tcPr/>
          <w:p>
            <w:pPr>
              <w:pStyle w:val="indent"/>
            </w:pPr>
            <w:r>
              <w:rPr>
                <w:rFonts w:ascii="宋体" w:hAnsi="宋体" w:eastAsia="宋体" w:cs="宋体"/>
                <w:color w:val="000000"/>
                <w:sz w:val="20"/>
                <w:szCs w:val="20"/>
              </w:rPr>
              <w:t xml:space="preserve">直升机 : 澳洲大洋路十二门徒直升飞机巡游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2026-07-17T06:55:14+08:00</dcterms:created>
  <dcterms:modified xsi:type="dcterms:W3CDTF">2026-07-17T06:55:14+08:00</dcterms:modified>
</cp:coreProperties>
</file>

<file path=docProps/custom.xml><?xml version="1.0" encoding="utf-8"?>
<Properties xmlns="http://schemas.openxmlformats.org/officeDocument/2006/custom-properties" xmlns:vt="http://schemas.openxmlformats.org/officeDocument/2006/docPropsVTypes"/>
</file>