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【山海奇遇・蓝眼泪】福建动车5天 ▏泉州西街  ▏洛伽寺  ▏平潭猴研岛 ▏南门湾 ▏火山公园 ▏追蓝眼泪 ▏蓝眼泪体验馆行程单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DYX-20260507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云霄县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◆宿进风景里：一晚海景套房+一晚携程五钻酒店+一晚携程温泉五钻，推窗见海、舒适惬意，旅途轻松又治愈。
                <w:br/>
                ◆限定蓝眼泪：限时邂逅梦幻蓝眼泪，定制蓝眼泪漂流瓶，专人带队追泪，沉浸式体验闽南浪漫海岛夜色。 
                <w:br/>
                ◆精华全覆盖:  1.打卡东山热门景点，邂逅唯美海岸风光，沉浸式感受治愈海岛风情。
                <w:br/>
                2.畅游平潭网红地标，走遍山海栈道，随手拍出氛围感大片。
                <w:br/>
                3.探访海上禅寺与闽南古村古城，慢逛老街古厝，体味闽南市井古韵。
                <w:br/>
                4.走进世界文化遗产土楼，探寻客家千年历史，领略独特人文风情。
                <w:br/>
                ◆舌尖不重样：一站式畅享海鲜盛宴、闽南特色硬菜与客家非遗美食，风味丰富不重样，舌尖玩转闽式地道美味。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广州-云霄-东山岛
                <w:br/>
                上午：广州于指定时间集合，乘车前往云霄（二等座，车程约3小时）；抵达后乘车前往东山岛（车程约40分钟）；
                <w:br/>
                下午：前往【南屿双面海】（停留1小时，含团队航拍，赠送一条团队剪辑视频，如遇不可抗力因素影响取消不退费）观赏潮涨潮落、时隐时现的海上沙洲奇观；打卡电影《左耳》取景地南门湾，漫步海边街巷、打卡文公祠，自由品尝东山特色小吃，悠闲畅玩。乘车前往【左耳拍摄地南门湾】（停留1.5小时）漫步海边街巷、打卡文公祠，自由品尝东山特色小吃，悠闲畅玩。
                <w:br/>
                晚上：晚餐品尝“鲍鱼龙虾海鲜宴”，乘车前往【白塘湾度假区】（车程约1.5小时），特别【体验沙滩篝火音乐会】迎着海风尽情的嗨皮，天黑了 还有各种表演 篝火晚会互动气氛相当美好 High到爆。
                <w:br/>
                入住酒店包含的项目：
                <w:br/>
                ✅ 海滨浴场：细腻沙滩、澄澈海水，尽享海边惬意时光
                <w:br/>
                ✅ 赶海拾贝：退潮时段趣味赶海，捕捉螃蟹、捡拾贝壳（以潮汐为准，参考时间08:00-16:00）；
                <w:br/>
                ✅ 篝火派对：互动游戏、K 歌狂欢，释放旅途疲惫，欢乐满满（参考时间19:30-21:00）；
                <w:br/>
                ✅ 无边际泳池：打卡ins风，感受海天一色的壮阔景象。（开放时间：参考13:00-21:00）。
                <w:br/>
                交通：高铁/动车
                <w:br/>
              </w:t>
            </w:r>
          </w:p>
        </w:tc>
        <w:tc>
          <w:tcPr/>
          <w:p>
            <w:pPr>
              <w:pStyle w:val="indent"/>
            </w:pPr>
            <w:r>
              <w:rPr>
                <w:rFonts w:ascii="宋体" w:hAnsi="宋体" w:eastAsia="宋体" w:cs="宋体"/>
                <w:color w:val="000000"/>
                <w:sz w:val="20"/>
                <w:szCs w:val="20"/>
              </w:rPr>
              <w:t xml:space="preserve">早餐：X     午餐：X     晚餐：鲍鱼龙虾海鲜   </w:t>
            </w:r>
          </w:p>
        </w:tc>
        <w:tc>
          <w:tcPr/>
          <w:p>
            <w:pPr>
              <w:pStyle w:val="indent"/>
            </w:pPr>
            <w:r>
              <w:rPr>
                <w:rFonts w:ascii="宋体" w:hAnsi="宋体" w:eastAsia="宋体" w:cs="宋体"/>
                <w:color w:val="000000"/>
                <w:sz w:val="20"/>
                <w:szCs w:val="20"/>
              </w:rPr>
              <w:t xml:space="preserve">白塘湾度假区海景公寓或不低于以上标准酒店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漳浦-泉州
                <w:br/>
                上午：酒店早餐后，乘车前往观看【火山公园】（游览1小时），参观火山科普馆，了解火山地质演变知识、观看实物与科普影片。亲临古火山口实景游览，远眺林进屿，探秘千万年海底火山地貌奇观。午餐品尝“古早味姜母鸭”；
                <w:br/>
                下午：前往参观【洛伽寺】（停留1.5小时），唯一屹立在浮屿上的一座佛寺，独踞海边浮屿，山海古寺相融，氛围感十足；前往【西街、小西埕、钟楼】（停留1.5小时，女士赠送非遗簪花，含一套簪花头饰+两套服饰，晚餐自理），轻松拍出氛围感美照；【打卡地小西埕】是西街新建的小型文创园，有很多的网红文字，很适合去拍照，白天和晚上拍照的感觉是很不一样的，小西埕也留下了；白岩松留下的一句话（泉州，这是你一生至少要去一次的城市！）。
                <w:br/>
                晚餐：晚餐西街自理，后入住酒店休息！
                <w:br/>
                泉州美食攻略：
                <w:br/>
                1.西街汇聚泉州地道古早小吃，肉粽、麻糍、润饼、醋肉随手可尝，烟火气十足。
                <w:br/>
                2.特色主食风味浓郁，面线糊、沙茶面、姜母鸭闽南风味满满，好吃不踩雷。
                <w:br/>
                3.各式四果汤、石花膏清甜解腻，逛吃途中解渴消暑，沉浸式解锁闽南美食。
                <w:br/>
                交通：汽车
                <w:br/>
              </w:t>
            </w:r>
          </w:p>
        </w:tc>
        <w:tc>
          <w:tcPr/>
          <w:p>
            <w:pPr>
              <w:pStyle w:val="indent"/>
            </w:pPr>
            <w:r>
              <w:rPr>
                <w:rFonts w:ascii="宋体" w:hAnsi="宋体" w:eastAsia="宋体" w:cs="宋体"/>
                <w:color w:val="000000"/>
                <w:sz w:val="20"/>
                <w:szCs w:val="20"/>
              </w:rPr>
              <w:t xml:space="preserve">早餐：酒店内     午餐：姜母鸭     晚餐：X   </w:t>
            </w:r>
          </w:p>
        </w:tc>
        <w:tc>
          <w:tcPr/>
          <w:p>
            <w:pPr>
              <w:pStyle w:val="indent"/>
            </w:pPr>
            <w:r>
              <w:rPr>
                <w:rFonts w:ascii="宋体" w:hAnsi="宋体" w:eastAsia="宋体" w:cs="宋体"/>
                <w:color w:val="000000"/>
                <w:sz w:val="20"/>
                <w:szCs w:val="20"/>
              </w:rPr>
              <w:t xml:space="preserve">泉州晋江宝辉大酒店或不低于以上标准酒店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泉州-平潭
                <w:br/>
                上午：酒店早餐，乘车前往平潭岛（车程约2.5小时）；走进【蓝眼泪沉浸式体验馆】（每人赠送一瓶蓝眼泪）（参观约15分钟），首先看到的会是蓝眼泪实验室，这里是培育蓝眼泪的地方，透过玻璃可以看见层架上的培养瓶，展馆内还能通过不同的仪器碰撞，翻转搅动带有【蓝眼泪】的海水，在黑暗之中感受点点浪漫星光。午餐品尝“平潭十二金钗”；
                <w:br/>
                下午：前往打卡祖国大陆距宝岛台湾最近的地方——【猴研岛】（游览1.5小时，景交非必须消费，费用自理20/人）：该岛距台湾新竹南寮渔港仅 68 海里，临海而立，怪石嶙峋、形态各异，礁石色彩斑斓，兼具自然野趣与人文氛围感。前往打卡网红——【北部湾“岚道”】（游览约1.5小时，含景区电瓶车，大小同价）：这里媲美仙本那，秒杀小垦丁！风车+玻璃栈道+无敌海景+东方圣托里尼梯田石厝，让人不得不惊叹。辽阔的大海、金色的沙滩、强劲的海风、湛蓝的天空、洁白的云朵、会让你神清气爽、乐不思蜀。途径【风车田】一望无际高耸的风车；
                <w:br/>
                晚餐：晚餐后前往【动态寻梦蓝・蓝眼泪】行程将根据当日天气实况，由工作人员专车带队前往最佳追泪点，沉浸式邂逅平潭限定奇观 —— 蓝眼泪梦幻荧光海。若遇天气、潮汐、洋流等自然条件不适宜，则直接入住酒店休息。特别提醒：蓝眼泪为纯自然奇观，受天气、潮汐、洋流、季节等多重因素影响，能否观赏全凭运气，旅行社不作任何承诺保证。
                <w:br/>
                交通：汽车
                <w:br/>
                自费项：【猴研岛】（景交车20元/人自理）
                <w:br/>
              </w:t>
            </w:r>
          </w:p>
        </w:tc>
        <w:tc>
          <w:tcPr/>
          <w:p>
            <w:pPr>
              <w:pStyle w:val="indent"/>
            </w:pPr>
            <w:r>
              <w:rPr>
                <w:rFonts w:ascii="宋体" w:hAnsi="宋体" w:eastAsia="宋体" w:cs="宋体"/>
                <w:color w:val="000000"/>
                <w:sz w:val="20"/>
                <w:szCs w:val="20"/>
              </w:rPr>
              <w:t xml:space="preserve">早餐：酒店内     午餐：十二金钗     晚餐：沙茶味海鲜锅   </w:t>
            </w:r>
          </w:p>
        </w:tc>
        <w:tc>
          <w:tcPr/>
          <w:p>
            <w:pPr>
              <w:pStyle w:val="indent"/>
            </w:pPr>
            <w:r>
              <w:rPr>
                <w:rFonts w:ascii="宋体" w:hAnsi="宋体" w:eastAsia="宋体" w:cs="宋体"/>
                <w:color w:val="000000"/>
                <w:sz w:val="20"/>
                <w:szCs w:val="20"/>
              </w:rPr>
              <w:t xml:space="preserve">平潭爱在山水间海景酒店或不低于以上标准酒店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平潭岛-泉州-永定
                <w:br/>
                上午：酒店早餐，后乘车前往泉州（车程约2.5小时）；前往【晋江梧林传统古村落】（约1.5小时），青石板的村巷，红砖墙的楼房，中国风的村韵融合西洋建筑美学，使梧林村落有了中西合璧之风韵；梧林传统村落是晋江 600 年闽南华侨古村，国家 4A 景区，留存百余栋闽南古厝 + 中西番仔楼，被誉为闽南华侨建筑博物馆。漳州古城，坐落芗城核心，街巷古朴、骑楼连绵，满溢闽南老城烟火气息，古韵悠长、小吃云集，尽显闽南市井风情。
                <w:br/>
                下午：途径漳州（车程约1.5-2小时）；前往【漳州古城】（停留1小时），坐落芗城核心，街巷古朴、骑楼连绵，满溢闽南老城烟火气息，古韵悠长、小吃云集，尽显闽南市井风情。后乘车前往【永定天子温泉旅游度假区】（车程约2小时）入住酒店后自由浸泡温泉（含单次温泉）；天然养生温泉，温润汤泉舒缓旅途疲惫，惬意放松身心。
                <w:br/>
                晚餐：晚餐品尝“客家簸箕宴”，后入住酒店休息！
                <w:br/>
                入住酒店包含的项目：
                <w:br/>
                ✅ 【温泉主题公园】：东南亚园林山林温泉，80 多个特色泡池，无限次畅泡，山林环绕、天然养生，舒缓放松、恢复体力（参考开放时间12:00-22:00）；
                <w:br/>
                ✅ 【天子万林水上乐园】：大型水上乐园，内设大喇叭、巨兽碗、多款滑道等趣味项目，热带风光，玩水嬉水、清凉解压（参考开放时间12:00-18:00）；
                <w:br/>
                交通：汽车
                <w:br/>
              </w:t>
            </w:r>
          </w:p>
        </w:tc>
        <w:tc>
          <w:tcPr/>
          <w:p>
            <w:pPr>
              <w:pStyle w:val="indent"/>
            </w:pPr>
            <w:r>
              <w:rPr>
                <w:rFonts w:ascii="宋体" w:hAnsi="宋体" w:eastAsia="宋体" w:cs="宋体"/>
                <w:color w:val="000000"/>
                <w:sz w:val="20"/>
                <w:szCs w:val="20"/>
              </w:rPr>
              <w:t xml:space="preserve">早餐：酒店内     午餐：X     晚餐：客家簸箕宴   </w:t>
            </w:r>
          </w:p>
        </w:tc>
        <w:tc>
          <w:tcPr/>
          <w:p>
            <w:pPr>
              <w:pStyle w:val="indent"/>
            </w:pPr>
            <w:r>
              <w:rPr>
                <w:rFonts w:ascii="宋体" w:hAnsi="宋体" w:eastAsia="宋体" w:cs="宋体"/>
                <w:color w:val="000000"/>
                <w:sz w:val="20"/>
                <w:szCs w:val="20"/>
              </w:rPr>
              <w:t xml:space="preserve">龙岩天子温泉旅游度假区或不低于以上标准酒店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永定-送站-广州
                <w:br/>
                上午：酒店早餐，前往参观【高北土楼】（车程约1小时，游览2小时）游览（世界文化遗产地、吉尼斯世界纪录最大的土楼、国家AAAAA级景区）；重点参观吉尼斯纪录最大土楼承启楼、清代世泽楼、外观不倒楼五云楼、博士楼侨福楼（一门十博士）；
                <w:br/>
                下午：根据动车时间车送梅州站（车程约1.5小时），结束愉快的行程。
                <w:br/>
                交通：汽车/高铁/动车
                <w:br/>
              </w:t>
            </w:r>
          </w:p>
        </w:tc>
        <w:tc>
          <w:tcPr/>
          <w:p>
            <w:pPr>
              <w:pStyle w:val="indent"/>
            </w:pPr>
            <w:r>
              <w:rPr>
                <w:rFonts w:ascii="宋体" w:hAnsi="宋体" w:eastAsia="宋体" w:cs="宋体"/>
                <w:color w:val="000000"/>
                <w:sz w:val="20"/>
                <w:szCs w:val="20"/>
              </w:rPr>
              <w:t xml:space="preserve">早餐：酒店内     午餐：金线莲簸箕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1.住宿：全程豪华酒店标准间，若出现单男单女，需自补房差，补房差630元/人，退房差420元/人含早。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2.用餐：全程含3早6正，酒店含早餐，正餐餐标50元/人，（小童减半）十人一桌八菜一汤（不足8人现退餐费，若不足10人一桌，则相应减少）。
                <w:br/>
                3.交通：广州南/深圳北-厦门北（往返高铁二等座），当地空调旅游车（每人一个座位）。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5.证件：酒店入住必须满足人证合一要求，参加此团需务必携带有效证件，小童需携带出生证或者户口本原件或身份证原件三证择一出行。
                <w:br/>
                6.导游：专业地陪导游讲解服务。不派全陪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【猴研岛】（景交车20元/人自理）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安排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7.65周岁以上老人需签《免责书》、《老人旅游承诺函》，需有家人或者同伴陪同出行。70周岁以上老人需签《安全责任书》，三级甲等医院开具近3个月内的健康证明货体检报告，直系成人家属签字+陪同出游，80岁以上老人不予报名
                <w:br/>
                8.本人已认真阅读上述条款，并接受旅行社的解释和对条款的说明，同意约定的内容。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2026-05-07T20:13:36+08:00</dcterms:created>
  <dcterms:modified xsi:type="dcterms:W3CDTF">2026-05-07T20:13:36+08:00</dcterms:modified>
</cp:coreProperties>
</file>

<file path=docProps/custom.xml><?xml version="1.0" encoding="utf-8"?>
<Properties xmlns="http://schemas.openxmlformats.org/officeDocument/2006/custom-properties" xmlns:vt="http://schemas.openxmlformats.org/officeDocument/2006/docPropsVTypes"/>
</file>