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【轻奢齐鲁】山东双飞6天丨泰山丨趵突泉丨蓬莱阁丨成山头丨幸福门丨悦海公园丨栈桥丨八大关丨小鱼山丨樱桃采摘丨泰山封禅大典丨世界儒学圣地双园全境（尼山圣境+鲁源村）丨青啤纯生之旅行程单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■品质升级：0购物0自费！山航大机！青岛进济南出不走回头路！买断铁发！一价全含！轻松畅游！
                <w:br/>
                ■VIP礼遇：广东独立成团，专属贵宾礼遇，本土资深金牌导游，旅行有保障！
                <w:br/>
                ■特别升级：满18人安排陆地头等舱2+1超宽豪华大巴：每排仅3个座位，宽敞空间，可坐可躺，更舒适。
                <w:br/>
                <w:br/>
                甄选住宿——我们敢保证
                <w:br/>
                ■1晚五钻网红星空酒店—曲阜山水田园诗般度假区，仿佛住进童话里，夜宿观星，竹语沐浴，悦享静谧度假时光。■城中央享4晚网评四钻—青岛威海蓬莱泰安市区，优选民族品牌商旅酒店，邂逅温馨港湾，悦享旅途悦入眠。
                <w:br/>
                <w:br/>
                视听盛宴——声光电演绎，身临其境，沉浸式体验齐鲁文化
                <w:br/>
                ■鲁源夜游：与花灯、鱼灯、龙灯浪漫同框，铁花如瀑，水上飞人携非遗火壶踏浪腾空，热度爆表。
                <w:br/>
                ■封禅大典：走进2018年央视春晚分会场，欣赏3亿元巨资打造，价值268元大型山水实景演出。 
                <w:br/>
                <w:br/>
                经典必游——尽揽齐鲁大地最火地标IP
                <w:br/>
                ■中华泰山：中华民族的精神家园，五岳独尊之国山，登泰山保平安。
                <w:br/>
                ■趵突泉：济南三大名胜之一，天下第一泉，涌出济南不息的灵魂。     
                <w:br/>
                ■蓬莱阁：四大名阁之一，烟波里若隐若现着仙缘。
                <w:br/>
                ■A4成山头：打卡中国海岸线最东端，迎接洒向陆地的第一缕阳光。 
                <w:br/>
                ■青啤纯生之旅：听百年啤酒史，看青啤生产线，品刚下线的青岛啤酒，麦芽轻舞，酒花吐香，慢享惬意时光。
                <w:br/>
                ■威海网红打卡：打卡城市三件套（幸福门+悦海公园+火炬八街），网红点位美美拍，多张美图刷爆朋友圈。
                <w:br/>
                ■青岛CityWalk：奥帆中心、栈桥、八大关、小鱼山, 一路拾捡欧韵青岛的厚重与浪漫。
                <w:br/>
                ■尼山圣境：千年文脉的朝圣殿堂，文化与艺术的瑰宝华章，在世界儒学圣地，与圣人时空对话。
                <w:br/>
                ■鲁源古村：以尼山为幕，用国风建筑勾勒出千年文脉的当代诗意，沉浸在古风田园与现代温情交织的静谧画卷。
                <w:br/>
                <w:br/>
                季节限定——我和田园鲜果有个约会
                <w:br/>
                ■欢乐采摘：5-6月份是山东樱桃油桃成熟的季节，体验田园鲜果采摘的乐趣与收获的喜悦，解锁乡野慢时光。
                <w:br/>
                <w:br/>
                舌尖齐鲁——我们来承包
                <w:br/>
                ■非遗泰山豆腐宴40元    ■渔家风味餐30元     ■蓬莱八仙宴40元      ■胶东风味30元   
                <w:br/>
                ■老青岛家常菜30元      ■青岛锅贴 30元     ■泰山农家菜30元      ■齐鲁风味30元                  
                <w:br/>
                <w:br/>
                <w:br/>
                贴心服务——浓浓暖心赠送，贴心小礼
                <w:br/>
                 ■泰山极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【参考酒店】青岛融海耀洲，布可不住，李沧家华或者不低于以上标准质量的备选酒店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青岛-荣成/威海（车程约3小时）
                <w:br/>
                ◆红瓦绿树间，赏欧陆风情，碧海蓝天间，尽情享受当下。
                <w:br/>
                ★游览国家级景区【栈桥】（游览约30分钟），这里是青岛的象征，“红瓦、绿树、碧天、蓝天”尽情展现，漫步于栈桥海滨，可见青岛新月型的城市轮廓，栈桥似长虹卧波，回澜阁熠熠生辉。
                <w:br/>
                走进有万国建筑博览会之称的国家级景区【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
                <w:br/>
                ★国家级景区【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【参考酒店】威海美豪丽致、建国璞隐、锦江都城、智选假日酒店或者不低于以上标准质量的备选酒店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◆天尽头处，山海相逢，一步踏尽始皇东巡的千年回响。
                <w:br/>
                ★【成山头风景区】（游览约3小时）位于胶东半岛荣成成山山脉的最东端,像一条吮吸沧海的巨龙，悍力伸向大海的东方，直超宝岛台湾东越68分，是名副其实的中国海岸线的最东端。是中国最早看见海上日出的地方，被誉为“亚细亚―太阳启升的地方”，又称“中国的好望角”。
                <w:br/>
                ◆花满街、树成荫，三面环海，山青林密，被评为中国“ 适宜人居的城市”
                <w:br/>
                ★打卡【火炬八街】（约30分钟)。于1993年建成，1994年1月15日被命名，以火炬路派生及序数得名。火炬八街
                <w:br/>
                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★车赴威海市区，打卡国家级景区【幸福门】（游览约30分钟）：从这里看海，天蓝水清，重达13吨的百福图，列成五圈的“福”字，寓意“五福临门”、“五福同享”，来威海的人们都喜欢到幸福门 高层观赏海景，去百福图上踩踩，为自己和亲人带来幸福。
                <w:br/>
                ★游览国家级景区【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交通：汽车
                <w:br/>
                景点：【成山头风景区】【火炬八街】【幸福门】【威海悦海公园】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【参考酒店】蓬莱盛唐酒店、华侨宾馆、丽唐酒店、烟台贝斯特韦斯特、华侨开元或者不低于以上标准质量的备选酒店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蓬莱-泰安（车程约5小时）
                <w:br/>
                ◆农家庄园参加欢乐采摘节，色泽诱人，营养丰富，让人欲罢不能。
                <w:br/>
                车赴【农家庄园】，体验采摘乐趣，樱桃成熟一般在5月10号前后，为了尊重果农劳动，摘下的樱桃按市场价称重计费。（含入园票，可免费品尝园内水果，采摘称重按市场价格计费，耕作辛苦，请勿浪费）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◆人间仙境蓬莱，聆听仙人间的窃窃私语，开启一段寻仙羡仙之旅。 
                <w:br/>
                ★后游览人间仙境，游览国家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◆后入住酒店。
                <w:br/>
                交通：汽车
                <w:br/>
                景点：【农家庄园】【蓬莱阁风景区】【中华泰山•封禅大典】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【参考酒店】泰安舜耕天泽，金时智选，丽景广场，弗尔曼或者不低于以上标准质量的备选酒店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已含大门票），天外村或桃花源乘【景区环保车】（此费用已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
                <w:br/>
                <w:br/>
                安，感受心灵片刻的宁静；经大观蜂、青帝宫、探海石、登上泰山极顶玉皇顶。感受“会当凌绝顶，一览众山小”的气
                <w:br/>
                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◆“一曲声声慢，满眼入江南”，齐鲁水乡，清照泉城，寻泉觅韵，光影震撼.
                <w:br/>
                后乘车赴济南新地标【明水古城】一座以千年明水古泉为核心、融合明清建筑风格的沉浸式人文度假景区。这里以"清泉石上流，人在画中游"的意境著称，依托百脉泉群和章丘千年文脉，再现了"家家泉水，户户垂杨"的东方美学画卷：
                <w:br/>
                明水古城景区游览 (参考路线) 布坊-治坊门-门下沉广场 (杂技) -明水大街-百脉泉桥-金镜泉-墨泉-龙泉寺-百脉泉-东麻湾-梅花泉-漱玉泉-李清照故居-孟家大院-戏楼(演出)-出门，
                <w:br/>
                【春暖花开赏不停】 3--4月，景区内迎春花，玉兰花，海棠等竞相开放，漫步景区，随处可见，处处可赏，令人心旷神怡，赏心悦目。（温馨提示：花期预计在3月中旬至4月下旬左右，所有开放程度、数量、颜色等均以景区实物为准，花期受天气及温度影响较大，会有所变化，，如花期不佳，不做任何赔偿，请谅解！）
                <w:br/>
                【城楼城墙】这是明代卫所制古城复原，可登高俯瞰古城全景
                <w:br/>
                【百脉泉群】听梅花泉如河奔涌，看墨泉奋涌若轮，赏漱玉泉之秀；近观吐珠浮翠、水花簇涌之奇观。
                <w:br/>
                【李清照故居】染一身灵气，宋代建筑风格，展示易安居士生平与诗词文化；
                <w:br/>
                【孟家大院】瑞蚨祥创始人孟洛川故居，这是儒商代表建筑，重现百年商埠传奇
                <w:br/>
                【流水式互动演绎】城内的不定时的杂艺、戏台表演、非遗绝唱、河边的浣沙女、挑货郎让您沉浸式穿越千年，观看齐鲁非遗技艺展示。一步一景，一景一秀，带来一场场充满神秘色彩和艺术魅力的视听盛宴。
                <w:br/>
                <w:br/>
                ★晚欣赏【泉秀演出】晚上更可看一场精彩绝伦的表演，泉水+灯光+无人机，将泉水的美妙和灵动融入其中，沉浸在一个个绚烂奇幻的“园中之梦”。
                <w:br/>
                交通：汽车
                <w:br/>
                景点：【泰山】（含大门票+往返小交通）【尼山鲁源村】
                <w:br/>
                自费项：【景区缆车】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【参考酒店】曲阜尼山旅游度假区内：鲁源酒店/尼山书院/尼山宾舍或者不低于以上标准质量的备选酒店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◆千年礼乐归东鲁，尼山圣境拜先师，在文化和艺术的殿堂，对话圣贤的千古智慧。
                <w:br/>
                ★前往孔子诞生地，全球儒学文化中心--【尼山圣境】（含大门票），漫步圣水湖畔，梦回千年尼山，体验全球儒学文化中心。瞻仰72米世界最高的【孔子铜像】，【穿汉服】与家人一起不惑台【礼敬先师】，与圣贤对话，感悟孔子博大精深的儒家思想；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大学堂的书香氛围中举行【手读论语】活动, “半部论语治天下，一句箴言晓古今”。通过引抄写快慢之间的速度可以悟出其中禅机:快有快的激情，慢有慢的稳妥。快与慢都是一种境界，各有各的妙处，然而凡事总要经历一个慢慢地等待过程之后，才能经历最终的绽放。给自己和孩子一起足够的时间，体委快与慢的妙处，品尝成功后的一刹惊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◆听泉水叮咚，看四面荷花三面柳。 俯首听，听千年泉水叮咚；放眼望，赏一城山色半城湖。      
                <w:br/>
                ★乘车赴山东省会济南，游览国家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景点：【尼山圣境】（含大门票）【趵突泉】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2026-06-01T04:10:29+08:00</dcterms:created>
  <dcterms:modified xsi:type="dcterms:W3CDTF">2026-06-01T04:10:29+08:00</dcterms:modified>
</cp:coreProperties>
</file>

<file path=docProps/custom.xml><?xml version="1.0" encoding="utf-8"?>
<Properties xmlns="http://schemas.openxmlformats.org/officeDocument/2006/custom-properties" xmlns:vt="http://schemas.openxmlformats.org/officeDocument/2006/docPropsVTypes"/>
</file>