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观光小火车/高空观景索道 
                <w:br/>
                万物复苏、夏日避暑、山花烂漫、溪水潺潺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出发日期：6-8月份天天出  2人成团  
                <w:br/>
                <w:br/>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2026-07-17T05:54:09+08:00</dcterms:created>
  <dcterms:modified xsi:type="dcterms:W3CDTF">2026-07-17T05:54:09+08:00</dcterms:modified>
</cp:coreProperties>
</file>

<file path=docProps/custom.xml><?xml version="1.0" encoding="utf-8"?>
<Properties xmlns="http://schemas.openxmlformats.org/officeDocument/2006/custom-properties" xmlns:vt="http://schemas.openxmlformats.org/officeDocument/2006/docPropsVTypes"/>
</file>