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【私享小团•北疆牧歌】新疆双飞10天 乌鲁木齐|S21沙漠公路|克拉美丽沙山公园|阿禾公路|禾木|喀纳斯|赛里木湖| 六星街|库尔德宁|那拉提草原|百里画廊|天山胜利隧道行程单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MINI小团丨2-6人拼车，不收单房差 、拼住不落单，配备无人机航拍！
                <w:br/>
                世界之最高速丨怦然天山心跳，纵贯南北疆-乌尉高速·穿越天山胜利隧道！民族自豪感油然而生！
                <w:br/>
                治愈草原丨安排环西天山最美--那拉提三大草原+库尔德宁；
                <w:br/>
                雅丹地貌丨世界魔鬼城-近距离观看雅丹地貌；
                <w:br/>
                公路景观丨S21沙漠公路-沿途有沙漠、戈壁，荒芜的雅丹地貌，多种地质结构交织相错；
                <w:br/>
                漫步仙境丨人间仙境【喀纳斯景区】,神的后花园【禾木景区】看漫野山花，充足的时间，更加沉浸式游览，更能体验到喀纳斯景区的魅力；
                <w:br/>
                水系明珠丨赛里木湖被誉为大西洋的最后一滴眼泪，澄澈的湖面，天鹅、云杉、野花构成蓝色治愈系风景画；
                <w:br/>
                甄选酒店丨特别升级6晚网评4钻+1晚禾木景区住宿+2晚舒适型酒店；让旅途更加舒适；
                <w:br/>
                纯净旅行丨0 购物、0 隐形消费，拒绝强推自费、拒绝猫腻花费。
                <w:br/>
                安心用车丨王者1+1豪华7座头等舱，超大空间，车内可站立自如，所有客人都靠窗，欣赏沿途风光。
                <w:br/>
                好礼相赠丨赠送两段视频，拍摄地：禾木/喀纳斯/赛湖/那拉提（天气允许的情况下）时长10秒以上。
                <w:br/>
                配备单反相机：全段每人不低于9张
                <w:br/>
                轻摄影旅拍，提供民族服饰（赠送6张相片）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广州机场乘飞机赴【乌鲁木齐】。广州白云机场迎接各位贵宾，欢迎来到大美新疆！接机后前往乌鲁木齐酒店入住休息。
                <w:br/>
                特别提示：报名时请留下您在旅游期间使用的有效手机号码，方便导游用短信与您联络，通知行程出发集合的时间，接机/接站师傅会在您出发前一天22:00之前先发送接您的短信或给您打电话。
                <w:br/>
                自由活动推荐：
                <w:br/>
                景点推荐：
                <w:br/>
                1、乌鲁木齐国际大巴扎夜市（无门票）：品尝新疆特色美食，这里有新疆热情的“古丽”，好客的“巴郎”，让您深刻感受浓郁的新疆民族特色；
                <w:br/>
                2、红山公园（无门票）：这里是乌鲁木齐市区地标景点，站在山顶可俯瞰大半个乌鲁木齐，也是拍摄夜景的最佳位置；
                <w:br/>
                3、新疆维吾尔自治区博物馆（无门票，需提前1-3天预约，周一闭馆）：是展示中国新疆丝路文化的窗口，藏品文物64952件，堪称新疆名片；
                <w:br/>
                4、金泉商场：都是各种民族风情的衣服，首饰，纪念品，可以在这淘货哦；
                <w:br/>
                5、领巷馆，和田二街这里都是美食街区，逛完街可以在这品尝当地美食。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w:br/>
                温馨提示：
                <w:br/>
                1.新疆大多数景区，紫外线较强，请备好防晒霜、帽子、墨镜等物品；
                <w:br/>
                2.新疆的酒店住宿条件普遍比内地一线城市差，出行前请作好相应的心理准备。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乌鲁木齐-S21沙漠公路-克拉美丽沙山公园-阿勒泰（车程约560KM  行车约7H）
                <w:br/>
                酒店享用早餐，后乘车由新疆最新建设、北疆唯一的沙漠公路——【S21沙漠公路】纵穿准格尔盆地内的古尔班通古特沙漠，体验新疆之地广人稀、沙漠之浩瀚无垠。自行用午餐后前往前往【阿勒泰市】，“阿勒泰”是蒙语，意为黄金，因阿尔泰山盛产黄金而得名。阿勒泰市地势由北向南呈梯降式垂直分布，受温带大陆性气候影响，夏季干热，冬季寒冷。克兰河穿城而过，淌出澄澈温润；桦林公园枝叶婆娑，漾着静谧悠然；郊外草原铺展广袤无垠，雪山融水滋养出生机盎然。空气清冽纯净，星空璀璨梦幻，既有自然山野的粗犷豪迈，又有小城生活的闲适恬淡，是避暑纳凉、邂逅自然的治愈之地。到达阿勒泰，入住酒店，后自由活动，参考活动如下：
                <w:br/>
                【桦林公园】：又名“都统岛”，位于阿勒泰市公园路56号。阿勒泰桦林公园，是清新静谧、绿意盎然的天然氧吧，白桦林挺拔俊秀、枝叶葱茏繁茂，林间光影斑驳灵动。克兰河穿园而过，水声潺潺清脆，草地茵茵柔软，野花缤纷烂漫，整体氛围清凉舒爽、悠然惬意，兼具自然的清新灵动与山野的静谧安然。
                <w:br/>
                【阿勒泰博物馆】：位于团结南路193号，馆内展示了丰富的亚欧草原石人文化等，通过各类文物展品，能让游客深入了解阿勒泰的历史文化底蕴。
                <w:br/>
                【克兰河滨河景区】 ：克兰河穿城而过，滨河景区沿河岸而建，风景优美，游客可以在此欣赏河景，感受城市与自然的融合之美。
                <w:br/>
                <w:br/>
                <w:br/>
                <w:br/>
                <w:br/>
                <w:br/>
                温馨提示：
                <w:br/>
                1.安全带就是生命带，上车就系安全带！重要的事情说三次！！！
                <w:br/>
                2.行前证件：有优惠证件（学生证、老年证、军官证等）请随身携带；
                <w:br/>
                3.温差应对：阿勒泰昼夜温差可达 20℃，做好保暖工作；
                <w:br/>
                4.防晒防护：高海拔+雪山反射导致紫外线极强，建议佩戴墨镜；
                <w:br/>
                5.饮食贴士：初到可先尝试奶茶、馕等温和食物适应；
                <w:br/>
                6.行程衔接：山区信号较弱，提前下载离线地图，告知家人当日行程；
                <w:br/>
                7.自由活动不含车。
                <w:br/>
                交通：汽车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阿勒泰-阿禾公路（若开-商务车通车）-途观乌希里克-通巴森林-托勒海特大草原-禾木 （车程约250KM  行车约6H）
                <w:br/>
                酒店用早餐.前往办理【边防通行证】，走【阿禾公路】前往禾木村，阿禾公路，以路景融合为设计理念，是一条高品质的自驾景观大道，途经大小东沟、乌希里克湿地公园、托勒海特、伊列克石林、禾木等景区景点，串联起峡谷、森林、河流、湿地、雪山、草原、石林等多种自然景观；（阿禾公路商务车未通车期间由布尔津方向前往禾木景区），抵达【禾木景区】后换乘景区区间车前往禾木村，入住酒店。之后【自由活动】：禾木村作为阿勒泰地区必打卡的网红景点，早已声名远扬。它是一首浅吟低唱的田园牧歌，静谧的小山村被群山、白桦树、河流包围。金色的阳光柔柔地洒在山谷中，山坡上点点牛群、羊群像一簇簇野花点缀其中，素有“摄影家天堂”之称，被当地人称为神的后花园，与天堂喀纳斯齐名。这里四季景色各异，宁静的生活能洗却都市的铅华与世俗人的烦恼。
                <w:br/>
                自由活动玩法推荐：
                <w:br/>
                1、【漫步禾木河】沿着禾木河漫步，欣赏清澈的河水和迷人的河流景色。河水在阳光的照耀下波光粼粼，周围的树木和山峦倒映其中，风景如画。您可以在河边找个安静的地方坐下，感受大自然的宁静与美好。 
                <w:br/>
                2、【观赏日落】在夕阳的映照下，禾木村显得宁静而美好，是摄影爱好者的绝佳拍摄时机。夕阳的余晖洒在木屋和草地上，将整个村庄染成金黄色，营造出温馨而浪漫的氛围。 
                <w:br/>
                3、【参加篝火晚会（若开）】 晚上可选择参加篝火晚会，体验哈萨克族的热情与好客。大家围坐在篝火旁，唱歌、跳舞，感受浓郁的民族氛围。 
                <w:br/>
                4、【仰望星空】在墨蓝的天幕下，能看到银河般的星轨，仿佛置身于浩瀚的宇宙之中。走出木屋，仰望这片璀璨夺目的星空，感受大自然的神秘与壮丽。
                <w:br/>
                <w:br/>
                <w:br/>
                <w:br/>
                <w:br/>
                <w:br/>
                温馨提示：
                <w:br/>
                1.景区内住宿多为木屋，地处寒温带山区，物资运输难度大，客房设施偏简漏，提供基础床品、供暖设备，热水供应有固定时段，若对住宿品质要求较高，可提前与旅行社沟通升级至景区内少数精品民宿，需补差价且房源紧张，建议出行前确认；
                <w:br/>
                2.夜间气温低至 - 10℃，外出需穿加绒冲锋衣；
                <w:br/>
                3.景区餐饮选择较少、价格偏高，可自备少量零食；
                <w:br/>
                4.严禁随意进入未开放区域（如深山密林）
                <w:br/>
                5.篝火晚会为禾木村发起，如临时关闭或天气原因不开放恕无退费；
                <w:br/>
                6.喀纳斯、禾木、白哈巴景区不含早，请知悉；
                <w:br/>
                7.自由活动期间属领队师傅无法陪同；
                <w:br/>
                8.进入禾木景区住宿需要换车区间车，景区公交车，建议带洗漱用品和换洗衣物，轻装上阵；
                <w:br/>
                9.严禁搭乘无运营资质的私家车、摩托车；
                <w:br/>
                10.今日会走盘山公路，限速较多，有容易晕车的拼友请提前备好晕车贴，以防不适。
                <w:br/>
                11.景区餐饮选择较少、价格偏高，可自备少量零食；
                <w:br/>
                12.阿禾公路无门票，无退费，敬请悉知。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禾木-哈登观景台·禾木桥·远眺美丽峰-喀纳斯湖-（卧龙湾-月亮湾-神仙湾）-俄罗斯小镇（网红打卡桥）-童话边城-布尔津（车程约220KM  行车约4H）
                <w:br/>
                好一天从清晨开始，自由活动，自理早餐，走在安静的小村庄，过禾木河，走过禾木桥，行径在小桥流水人家的画幅中，路过白桦林，透过阳光我们看见的是希望，踏过阶梯，走上禾木观景台（自行前往），禾木村的全景尽显眼前，之后走在禾木村的小道上，每一步都是风景画四。草原、雪山心、木屋、溪流、悠闲的牛羊马儿是这片土地灵动的点缀!这里，不用找机位，因为处处是机位。无论日出、旷野草原、星空银河，都能让你拍到人生照片。之后从禾木乘区间车出景区前往喀纳斯，乘车前往喀纳斯景区贾登峪门票站。换乘区间车前往【喀纳斯国家森林公园】，喀纳斯湖位于新疆阿勒泰布尔津县北部阿尔泰山深处，是第四纪冰川刨蚀形成的冰碛堰塞湖，属北冰洋水系，也是中国最深的冰碛堰塞湖之一 。湖面海拔1374米，长约24千米，面积45.73平方千米，最大水深188.5米；水源以友谊峰冰川融水和山区降水为主，湖水会随季节、光照变幻出翡翠绿、宝石蓝等不同色调，有“变色湖”之称。换乘区间车前往贾登峪门票站，途中可游玩三湾：【神仙湾】，【月亮湾】，【卧龙湾】，三个湾都有观景台。观景台位于公路侧面，并设有景区车站，也可下车选其中一段徒步。贾登峪乘车前往布尔津县酒店，办理入住。
                <w:br/>
                【游玩攻略】：您可以沿着喀纳斯河一路欣赏原始森林和喀纳斯河交相辉映， 您也可以抵达喀纳斯湖边； 可自行选择乘坐【喀纳斯湖游船】进入喀纳斯深处寻觅喀纳斯湖怪； 或者您也自行选择走进 【图瓦人家访】， 感受成吉思汗后代的遗风！
                <w:br/>
                <w:br/>
                <w:br/>
                <w:br/>
                <w:br/>
                <w:br/>
                <w:br/>
                <w:br/>
                温馨提示：
                <w:br/>
                1.参与摩托、骑马等项目，必须签订景区正规协议，佩戴指定护具，听从专业人员指导；
                <w:br/>
                2.需全程穿戴防风保暖装备，避免长时间暴露皮肤以防冻伤；随身携带常用药品（感冒药、肠胃药），初到者避免剧烈运动，预防高原反应与感冒；
                <w:br/>
                3.严禁随意进入未开放区域（如深山密林）；
                <w:br/>
                4.进入喀纳斯景区住宿需要换车区间车，景区公交车，保管好个人行李物品；
                <w:br/>
                5.严禁搭乘无运营资质的私家车、摩托车；
                <w:br/>
                6.自由活动期间属领队师傅无法陪同。
                <w:br/>
                7.景区餐饮选择较少、价格偏高，可自备少量零食；
                <w:br/>
                8.今日会走盘山公路，限速较多，有容易晕车的拼友请提前备好晕车贴，以防不适。
                <w:br/>
                9.三湾徒步木栈道上下台阶较多，注意安全；
                <w:br/>
                交通：汽车
                <w:br/>
                到达城市：布尔津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布尔津--5A世界魔鬼城（漠上出逃公主）-奎屯（约500km，行车约6.5h）
                <w:br/>
                早餐后开始我们今天的旅程。随着车子一路前行，离开山区后逐渐进入原始森林地带，高山草甸，山前草原，丘陵，前往位于中国石油第一城克拉玛依的【乌尔禾世界魔鬼城】，又称乌尔禾风城，位于新疆克拉玛依市乌尔禾区，准噶尔盆地西北边缘，是中国最美三大雅丹之首。形成于白垩纪，经亿万年风蚀+水蚀雕琢。是雄浑苍凉、鬼斧神工的雅丹秘境，兼具磅礴壮阔与诡谲奇幻。风蚀岩壁嶙峋突兀，造型千姿百态，如古堡列阵、猛兽盘踞；狂风穿壑呼啸如啸，更添神秘苍茫。落日熔金时，雅丹披霞瑰丽雄浑，夜色下又显幽寂诡秘，是自然雕琢的粗犷震撼与苍凉壮美之地。地处风口，狂风穿岩缝呼啸如鬼哭，故名“魔鬼城。后驱车前往奎屯，办理入住休息。
                <w:br/>
                奎屯市区自由活动游玩推荐：
                <w:br/>
                1、奎屯市图书馆：网红阶梯阅读区，文艺打卡。
                <w:br/>
                2、西公园：市中心老牌公园，亭台楼阁，本地休闲好去处。
                <w:br/>
                3、驿马巷夜市：本地小巴扎，红灯笼、烤串、椒麻鸡，烟火气拉满。
                <w:br/>
                <w:br/>
                <w:br/>
                <w:br/>
                <w:br/>
                <w:br/>
                <w:br/>
                <w:br/>
                温馨提示：
                <w:br/>
                1. 新疆气候干燥，紫外线强烈，白天请注意防晒，建议晚上做修护面膜或补水面膜；
                <w:br/>
                2. 今天路程远，行车时间长，请提前晕车药、零食、水果、饮用水，充电宝以备不时之需；
                <w:br/>
                3.魔鬼城景色壮美，拍照注意安全，请遵守游览规定，听从向导安排，不要只身走入限制游览区域以免危险；
                <w:br/>
                4.自由活动不含车。
                <w:br/>
                交通：汽车
                <w:br/>
                到达城市：奎屯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奎屯-赛里木湖-薰衣草庄园（0605-0810期间安排）-多巴胺六星街-伊宁【车程约520KM  行车约7.5H）
                <w:br/>
                酒店享用早餐，抵达赛里木湖270°畅游【赛里木湖景区】（含门票，游览约3小时）特赠送深度游赛湖，直通车到达；沿途穿越西天山山脉，春季可见雪山融水与草原新绿。早春的赛里木湖，还是一个半化的冰湖，运气好还能拍到湖边未消融的纯净蓝冰，一点不输贝加尔湖畔。两边云杉和冷杉直入云霄，远处是雪山连绵，特别壮观。在这里我们特别安排赛里木湖景区环湖游览，一路上从不同的角度欣赏拍摄美丽的赛里木湖，公路照、湖泊照、雪山照随意一拍都是你想要的大片。游览结束后驱车经过壮观的果子沟大桥（果子沟大桥途中不停车，但车速较慢，想拍照的旅客请在车内找到合适的角度），果子沟大桥如巨龙般腾空而起，穿山而过，为果子沟平添“一桥飞架”的壮美景观。享用午餐后乘车前往【薰衣草庄园】（薰衣草为季节性景点，花期集中在0605-0810，过期不安排，敬请谅解！）新疆伊犁河谷的薰衣草庄园，被誉为“中国薰衣草之乡”，与法国普罗旺斯、日本北海道齐名。霍城是世界三大薰衣草产地之一！每个人心中都有半亩花田，薰衣草花海与天接壤，有金灿灿的油菜花园、辽阔的草原、心印花瀑、让人难忘。游毕后前往伊宁，自行前往【六星街】伊宁六星街童话的彩色小镇，新疆的浪漫角落，街道两旁，富有特色的房屋错落有致，墙面上那些由民间艺术家绘制的各种墙画在阳光的照映下变得更有艺术感，传统的木质门窗镶嵌着精致的雕花。伊宁六星街必打卡：百年手工冰淇淋店，蓝墙面肺子， 俄罗斯大列巴等等美食。 赠送品尝洞穴冰淇淋，一勺纯手工的冰淇淋入口，是冰与火的奇妙和解。那一口凉，不只消解了暑气，更让整个夏天在舌尖上开出了一朵花。游玩后自行回到酒店休息。
                <w:br/>
                <w:br/>
                温馨提示：
                <w:br/>
                1.赛湖景色优美，穿着颜色鲜艳的衣物拍照更好看；游览拍照时注意安全，切勿大闹落入水中；
                <w:br/>
                2.途中用餐视具体行程而定，或早或晚，建议零食干粮随身带一点，随时补充体力；
                <w:br/>
                3.薰衣草为季节性景点，花期集中在0605-0810，过期不安排，敬请谅解；
                <w:br/>
                4.建议携带太阳镜、帽子以及防晒霜以保护皮肤免受强烈紫外线伤害；
                <w:br/>
                5.赛湖里的自费项目，根据个人爱好自行参加，参与刺激性项目前，请严格对照年龄、健康状况、体能等限制要求，慎重评估个人条件；
                <w:br/>
                6.赛里木湖景区常年风大，进入景区建议提前准备好防寒衣物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伊宁市-自驾库尔德宁-那拉提（车程约350KM  行车约6.5H）
                <w:br/>
                在酒店享用暖心的早餐，开始今天精彩的旅程。早餐后驱车前往库尔德宁，沿途欣赏伊犁河谷田园风光。自行享用午餐；我们将自驾进入【库尔德宁森林公园】（如因景区调整不给带队司机驾进入景区，将改为乘坐区间车进入，费用不变）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游览后前往入住酒店。
                <w:br/>
                <w:br/>
                温馨提示：
                <w:br/>
                1.山区气温变化较快，游览景区需带好雨具，进景区请注意添减衣物，以防感冒;
                <w:br/>
                2.参加骑马等娱乐项目时请找有保险的正规马队或户外娱乐公司，一定注意安全。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自驾那拉提全景-河谷草原-空中草原-盘龙谷道）-唐布拉（车程约220KM  行车约3.5H）
                <w:br/>
                享用早餐后，【自驾5A那拉提全景（河谷草原+空中草原+盘龙古道）】，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之后前往【那拉提花海】，在那拉提五彩斑斓的花海中，开启一场与自然共鸣的下午时光。沉浸式文化体验，和哈萨克同胞同舞，花海作幕，小羊为证，深度体验哈萨克民俗（射箭体验，奶香小羊，花海网红高空秋千，马奶工坊等陆续更新）并有专职的讲解员为游客全程介绍哈萨克族各种工艺传统和民间传统故事。致力打造一个集文化、艺术、体验、消费于一体的高品质文旅产品，让每一位来到那拉提花海景区的游客，都能带走的不仅是一张照片，更是一段成为“哈萨克婚礼见证官”的独特人生记忆。安排【轻旅拍】提供民族服饰 赠送6张照片用镜头记录当下的美好。后乘车前往唐布拉民宿办理入住。
                <w:br/>
                <w:br/>
                <w:br/>
                <w:br/>
                <w:br/>
                <w:br/>
                <w:br/>
                <w:br/>
                温馨提示：
                <w:br/>
                1.那拉提景色优美，适合穿着颜色鲜艳的衣物拍照，照片会更好看；
                <w:br/>
                2.游览拍照时要注意安全，不要站到马后方，以免被踢到；
                <w:br/>
                3.不建议在景区里骑马，骑马有风险，切记注意安全！
                <w:br/>
                4.那拉提景区较大，为了尽情游玩，大家可提前自备干粮，景区有餐厅。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唐布拉-巩乃斯林场-穿越天山胜利隧道-乌鲁木齐（车程约580行车约10.5H）
                <w:br/>
                酒店享用早餐，途观【唐布拉百里画廊】大气磅礴的唐布拉百里画廊，雪山为骨，碧水为魂，一步一景皆入画。后前往巩乃斯林场，自由享用午餐，从巩乃斯林场出发，继续自驾返程乌鲁木齐，途中将穿越【天山胜利隧道】—— 目前世界上最长的高速公路隧道，作为 G0711 乌尉高速的关键性控制工程，全长 22.13 公里，采用 “三洞 + 四竖井” 的先进设计，仅需 20 余分钟就能完成天山南北的穿越。隧道不仅打破了南北疆交通壁垒，更串联起多样地貌，车窗外会依次呈现草原牧场、森林峡谷、天山冰川到戈壁湿地的风光切换，让你直观感受工程建设与生态守护的和谐共生。抵达乌鲁木齐后办理酒店入住。
                <w:br/>
                如天山隧道不开备选方案：
                <w:br/>
                以下行程时间仅供参考，以实际为准：
                <w:br/>
                唐布拉-伊宁市-动车（动车票费用自理）-大巴扎（自行前往）-乌鲁木齐（260公里，约4.5小时）
                <w:br/>
                享用早餐，驱车前往伊宁市乘坐动车返回乌鲁木齐，建议购买中午14:00以后动车车次，动车票费用自理。
                <w:br/>
                <w:br/>
                温馨提示：
                <w:br/>
                1.今日山区道路较多，容易晕车，有晕车的朋友要提前准备好晕车药物。
                <w:br/>
                2.山区道路危险系数大，司机会在安全的停车点适当停留以供拍照，但总体要听司机安排。
                <w:br/>
                3.今日车程较长，建议大家可以准备些零食哦；
                <w:br/>
                4.安全带就是生命带，上车就系安全带！
                <w:br/>
                5.不建议在景区里骑马，骑马有风险，切记注意安全！
                <w:br/>
                6.隧道内全程监控限速；
                <w:br/>
                7.独库公路无门票，无费用可退，敬请悉知。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美妙的旅程结束了，带着收获返程，新疆好来一次是远远不够的，期待下个美景再次相遇；司机将根据您的航班时间送您前往（送机/送站）！
                <w:br/>
                【注意事项】请确认自己的物品整理携带齐全，以免遗漏给自己造成困扰。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住宿：升级6晚4钻酒店+1晚禾木景区住宿+2晚舒适型酒店，不占床不退房差（默认双人间拼住，不提供3人间，如不拼需补房差）。
                <w:br/>
                乌鲁木齐（网评4钻）：亚馨酒店/兰桂花园/摩登四季/海兰/地王/玄圃酒店/大陆桥/新旅金谷/鼎福/伊犁大酒店/或不低于以上标准酒店（不接受指定)
                <w:br/>
                阿勒泰（网评4钻）：金桥假日/美豪丽致/国帆/维也纳/半山湾/星旅/芳华漫记/澜景/班的/云雪或不低于以上标准酒店（不接受指定)
                <w:br/>
                禾木景区：花溪谷/西雅克/璞悦良舍/左岸/邂逅/林田雅舍/云住/无声印画/陌野或不低于以上标准酒店（不接受指定)
                <w:br/>
                布尔津（网评4钻）：夜光城/七月海/小城故事/河畔艺墅/格林城/友谊峰/湘疆/上士/格林城或不低于以上标准酒店（不接受指定)
                <w:br/>
                奎屯：明翔/澜泊湾/铂程/云之上/名都假日或不低于以上标准酒店（不接受指定)
                <w:br/>
                伊宁（网评4钻）：中亚国际/海棠/海泰/嘉会/瑞阳皇冠/景云亚丁/顺文/云端/或不低于以上标准酒店（不接受指定)
                <w:br/>
                那拉提（网评4钻）：胡杨林或不低于以上标准酒店（优先入住胡杨林，如因特殊旺季期酒店售罄，会置换同级别酒店）
                <w:br/>
                唐布拉：乡阁里/一见如故/江蜂情/云山舍/山河里/百里画廊/山河里/山夏牧野或不低于以上标准酒店（不接受指定)
                <w:br/>
                3、用餐：全程含8早，正餐自理。
                <w:br/>
                4、用车：当地豪华七座1+1豪华7座头等舱车型（根据人数安排，上限 6人）
                <w:br/>
                5、门票：行程所列门票及首道区间车费用
                <w:br/>
                6、司机：全程司机兼职向导（无导游，司机提供简单向导服务）
                <w:br/>
                7、儿童收费：
                <w:br/>
                2周岁以上12周岁以下儿童，含往返儿童机票，含燃油税、不占床位、含当地车位费，不含门票及区间车，超高自理费用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离团说明：出行过程中，如您中途选择离团，未完成部分视为自行放弃，仅退还您行中未产生的费用，车费一律不退；
                <w:br/>
                优惠政策：门票不含景区娱乐项目、本产品门票为团队优惠联票，如客人持有老年证，军官证等请提前说明，以便购票前申请减免，购票后再说明的，费用无法退还，学生、记者证全程门票按照旅行社协议价退费，赠送项目不参加不退，敬请谅解！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关于行李：行李箱每人限带一个24寸，两人合用一个28寸；此产品为拼团产品全程座位轮流换座，不指定座位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2026-06-01T06:28:14+08:00</dcterms:created>
  <dcterms:modified xsi:type="dcterms:W3CDTF">2026-06-01T06:28:14+08:00</dcterms:modified>
</cp:coreProperties>
</file>

<file path=docProps/custom.xml><?xml version="1.0" encoding="utf-8"?>
<Properties xmlns="http://schemas.openxmlformats.org/officeDocument/2006/custom-properties" xmlns:vt="http://schemas.openxmlformats.org/officeDocument/2006/docPropsVTypes"/>
</file>