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【陕晋大环线•传奇陕晋 】山西陕西双飞6天丨秦始皇陵兵马俑丨波浪谷丨雨岔大峡谷丨大唐不夜城丨云丘山丨黄河壶口瀑布丨小西天（纯玩）行程单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DFY-20260506A2(运城早机）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★【地球上的火星地貌】打卡《国家地理》同款火星秘境——【波浪谷】感受黄土地的脉搏！
                <w:br/>
                ★【中和养生圣地】华夏大地秘境瑰宝，5A景区【云丘山】触摸【万年冰洞群】体验冰火两重天的感官刺激！
                <w:br/>
                ★【世界第八大奇迹】沉睡两千年的地下军团——【秦始皇兵马俑】8000陶佣栩栩如生，仿佛听见大秦战鼓自地心轰鸣
                <w:br/>
                ★【万里黄河第一瀑】中华母亲河——【黄河壶口瀑布】亲眼见证“黄河在咆哮”的壮观景象！
                <w:br/>
                ★【中国革命精神坐标】走进【枣园&amp;杨家岭】宝塔山下，延河水畔，窑洞灯火照亮民族前路！
                <w:br/>
                ★【黄土高原光影奇观】被《国家地理杂志》赞为中国最美的狭缝峡谷——【雨岔大峡谷】可媲美美国羚羊谷！
                <w:br/>
                ★【老祖宗的极繁美学】跟着《黑神话悟空》打卡东方巴洛克【隰县小西天】悬浮于尘世之上的艺术圣殿！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广州-运城-云丘山-壶口
                <w:br/>
                根据航班时间，于指定时间在广州白云机场集中，送团人将为您办理登机手续，搭乘航班飞赴运城
                <w:br/>
                导游接团后，车赴云丘山（约1.5小时），参观“河汾第一名胜”【云丘山】（游览约2小时），这里历史文化积淀博大精深，上古时期，是稷王教民稼穑的农耕文化始发地，是上古羲和以云丘山为北顶高榘观天定时，夏历产生的地方。参观【塔尔坡古村】欣赏云丘山婚俗表演，体验打花鼓、观皮影戏、村长家访、听民歌！还可自费参观全国仅有的【万年冰洞群】（不含门票+电瓶车套票130元/人，非必须，如需参观敬请自理），夏日结冰，冬日冒热气，更为奇观的是犬牙交错的冰凌柱争奇斗艳，十分壮观，经央视科技频道探索节目播出之后，吸引着无数游客揭开神秘面纱。
                <w:br/>
                交通：飞机/汽车
                <w:br/>
                景点：【云丘山】
                <w:br/>
              </w:t>
            </w:r>
          </w:p>
        </w:tc>
        <w:tc>
          <w:tcPr/>
          <w:p>
            <w:pPr>
              <w:pStyle w:val="indent"/>
            </w:pPr>
            <w:r>
              <w:rPr>
                <w:rFonts w:ascii="宋体" w:hAnsi="宋体" w:eastAsia="宋体" w:cs="宋体"/>
                <w:color w:val="000000"/>
                <w:sz w:val="20"/>
                <w:szCs w:val="20"/>
              </w:rPr>
              <w:t xml:space="preserve">早餐：不含早餐     午餐：团队餐，餐标30元/人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壶口-隰县-延安
                <w:br/>
                酒店早餐后，游览世界上唯一的金色瀑布【黄河壶口瀑布】（约2小时），世界上最大的黄河瀑布，黄河巨流至此，两岸苍山挟持，被压缩到20—30米的宽度。1000立方米/秒的河水，从20多米高的陡崖上倾注而泻，形成“千里黄河一壶收”的气概。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延安，晚餐后入住酒店！
                <w:br/>
                交通：汽车
                <w:br/>
                景点：【黄河壶口瀑布】【隰县小西天】
                <w:br/>
              </w:t>
            </w:r>
          </w:p>
        </w:tc>
        <w:tc>
          <w:tcPr/>
          <w:p>
            <w:pPr>
              <w:pStyle w:val="indent"/>
            </w:pPr>
            <w:r>
              <w:rPr>
                <w:rFonts w:ascii="宋体" w:hAnsi="宋体" w:eastAsia="宋体" w:cs="宋体"/>
                <w:color w:val="000000"/>
                <w:sz w:val="20"/>
                <w:szCs w:val="20"/>
              </w:rPr>
              <w:t xml:space="preserve">早餐：酒店自助早餐     午餐：团餐餐标30元/人     晚餐：特色餐陕北风味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延安-靖边-延安
                <w:br/>
                早餐后，车赴靖边（约2小时），游览【靖边波浪谷】（约3小时，为保证充足游览时间，景区内无法安排中餐，请自备干粮，敬请谅解！），景区内的丹霞地貌景观主要形成于距今9600万年前的白垩纪时期。这里的沙丘不断浸渍地下水，一层层沉积下来，凝结成砂岩,又经地壳运动、流水与风力的自然雕琢，形成了各类线谷、巷谷、赤壁等奇特的丹霞地貌景观。目前龙洲丹霞地貌是陕西规模最大的一个丹霞地貌景地，当地人称之为“波浪谷”、“红石峁”，也叫靖边红沙岩峡谷。这里的红色砂岩在风雨剥蚀下呈现出千奇百怪的姿态和色彩，在不同角度、时间都会呈现不同的景象。当雨后天晴时，红砂岩的色泽会更加鲜艳，同时也会因为阳光的作用形成特殊的光影效果，壮观奇特，正因如此也吸引了世界各地的摄影大咖目光。游览【杨家岭】（约1小时），中共中央在这里领导和开展了轰轰烈烈的大生产运动和延安整风运动。游览【枣园】（约1小时），毛泽东同志和老一辈无产阶级革命家，在这里领导和指挥了抗日战争和解放战争，培育了永放光芒的“延安精神”。打卡重现北宋延州历史风貌的【金延安】（约1小时），以老延安为摹本重现历史场景，穿过曾经激情燃烧的革命岁月，让人仿佛置身于千年前的北宋延州府边塞小城，穿越时空走进当年无数热血青年向往的老延安，领略黄土文化，感受古老延安！
                <w:br/>
                交通：汽车
                <w:br/>
                景点：【靖边波浪谷】【杨家岭】【枣园】【金延安】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延安-甘泉-西安
                <w:br/>
                酒店早餐后，赴甘泉（60KM/车程约1.5小时），走进“黄土高原自然的地缝奇观”【甘泉大峡谷】（约2.5小时），这里是神奇的光影世界，被称为能与美国羚羊大峡谷相媲美的地方，走进峡谷，峡壁呈现凹凸不平，线条流畅，如波浪从您身边划过，宽的地方可几人并排可行，窄的地方只容一人过去，属于陕北独一无二的地质奇观，在几亿万年前，陕北地区发生过强烈的地震，史其一座黄土大山分开一条大裂缝，又经过几百年雨水冲刷，慢慢的形成了我们今天看到的甘泉大峡谷。每当阳光直射进峡谷内时，便可看到光影的奇迹！车赴西安（约4小时），夜游【大唐不夜城】（约1.5小时），整条街以大唐群英谱，贞观之治，武后行从，霓裳羽衣，雁塔题目，开元盛世等大型文化群雕贯穿其中，还有专门为这条街打造的璀璨绚烂的景观灯，结合周围恢弘大气的精致仿唐建筑群宛如梦回盛唐。
                <w:br/>
                交通：汽车
                <w:br/>
                景点：【甘泉大峡谷】【大唐不夜城】
                <w:br/>
              </w:t>
            </w:r>
          </w:p>
        </w:tc>
        <w:tc>
          <w:tcPr/>
          <w:p>
            <w:pPr>
              <w:pStyle w:val="indent"/>
            </w:pPr>
            <w:r>
              <w:rPr>
                <w:rFonts w:ascii="宋体" w:hAnsi="宋体" w:eastAsia="宋体" w:cs="宋体"/>
                <w:color w:val="000000"/>
                <w:sz w:val="20"/>
                <w:szCs w:val="20"/>
              </w:rPr>
              <w:t xml:space="preserve">早餐：酒店自助早餐     午餐：特色餐秦宫御宴     晚餐：不含晚餐   </w:t>
            </w:r>
          </w:p>
        </w:tc>
        <w:tc>
          <w:tcPr/>
          <w:p>
            <w:pPr>
              <w:pStyle w:val="indent"/>
            </w:pPr>
            <w:r>
              <w:rPr>
                <w:rFonts w:ascii="宋体" w:hAnsi="宋体" w:eastAsia="宋体" w:cs="宋体"/>
                <w:color w:val="000000"/>
                <w:sz w:val="20"/>
                <w:szCs w:val="20"/>
              </w:rPr>
              <w:t xml:space="preserve">西安：高新南智选、浐灞智选、港务区智选、港湾假日酒店或同级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西安-临潼-运城
                <w:br/>
                酒店早餐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车赴运城（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4、西安博物院逢周二闭馆，免费不免票，需提前预约。如遇闭馆或预约不成功，则改为参观：西安事变纪念馆/陕历博分馆之秦汉馆，以实际预约为准，旅行社不另作赔偿，敬请谅解。
                <w:br/>
                交通：汽车
                <w:br/>
                景点：【西安博物院】【钟鼓楼广场+北院门仿古步行街】【秦始皇帝陵博物院】
                <w:br/>
              </w:t>
            </w:r>
          </w:p>
        </w:tc>
        <w:tc>
          <w:tcPr/>
          <w:p>
            <w:pPr>
              <w:pStyle w:val="indent"/>
            </w:pPr>
            <w:r>
              <w:rPr>
                <w:rFonts w:ascii="宋体" w:hAnsi="宋体" w:eastAsia="宋体" w:cs="宋体"/>
                <w:color w:val="000000"/>
                <w:sz w:val="20"/>
                <w:szCs w:val="20"/>
              </w:rPr>
              <w:t xml:space="preserve">早餐：酒店自助早餐     午餐：不含午餐     晚餐：特色餐晋南家宴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壶口瀑布往返电瓶车20+甘泉雨岔大峡谷70+云丘山换乘车20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自费项目：
                <w:br/>
                云丘山万年冰洞+景交套票130元     波浪谷玻璃桥50元       扶梯15元  
                <w:br/>
                枣园+杨家岭30元     兵马俑耳麦+电瓶车25元   西安博物院耳麦30   
                <w:br/>
                小西天耳麦20元
                <w:br/>
                备注：以上项目非必须，可根据自身体力自愿自费，敬请谅解！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2026-04-22T22:28:50+08:00</dcterms:created>
  <dcterms:modified xsi:type="dcterms:W3CDTF">2026-04-22T22:28:50+08:00</dcterms:modified>
</cp:coreProperties>
</file>

<file path=docProps/custom.xml><?xml version="1.0" encoding="utf-8"?>
<Properties xmlns="http://schemas.openxmlformats.org/officeDocument/2006/custom-properties" xmlns:vt="http://schemas.openxmlformats.org/officeDocument/2006/docPropsVTypes"/>
</file>