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寻觅印度尼西亚全景13天 ▏ 广州往返直飞 ▏ 无自费无购物 ▏雅加达 ▏日惹 ▏婆罗浮屠 ▏日惹苏丹皇宫 ▏苏丹水宫 ▏普兰巴南 ▏泗水 ▏古尼嘉兰皇宫 ▏玛琅 ▏玛琅彩虹村 ▏sewu瀑布 ▏布罗莫火山 ▏巴厘岛 ▏科莫多（广州CZ）行程单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SA1776666132esTS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CZ387 广州-雅加达  1920 2325  飞行时间：约5小时10分
                <w:br/>
                内陆飞机待告
                <w:br/>
                CZ626 巴厘岛-广州  00:40  05:55 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【舌尖美食】印尼特色餐+中式餐+自助风味餐+特色海鲜餐
                <w:br/>
                【酒店住宿】全程精选当地4~5星或特色酒店，环境舒适
                <w:br/>
                【特别安排】
                <w:br/>
                世界遗产，名列世界七大奇景之一的【婆罗浮屠】
                <w:br/>
                世界遗产，是世界重要的印度教遗址【普兰巴兰】
                <w:br/>
                打卡亚洲版摩洛哥小镇之称的【彩虹村】和【蓝色村庄】
                <w:br/>
                令人叹为观止的印度尼西亚爪哇岛【sewu瀑布】
                <w:br/>
                登上【布罗莫火山口】，观赏活火山咆哮景象。
                <w:br/>
                探秘科莫多一日游【寻科莫多龙+粉红沙滩+蓝色沙滩+魔鬼鱼浮潜】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广州-雅加达
                <w:br/>
                早上前往广州白云机场办理登机手续，乘机前往印度尼西亚首都雅加达，抵达后导游接机，办理入住休息。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雅加达
                <w:br/>
                酒店早餐后，前往游览【印度尼西亚国家博物馆】，印尼馆藏最丰富的博物馆，1868 年建馆，有青铜大象雕塑、
                <w:br/>
                史前文物、巽他、爪哇传统艺术品等，适合了解印尼历史文化。（如遇闭馆，则改为雅加达历史博物馆或缩影公园）
                <w:br/>
                前往游览【ISTIQLAL大清真寺]和【雅加达大教堂】，东南亚最大清真寺，纯白穹顶，非穆斯林需穿长袍入内；隔
                <w:br/>
                壁就是新哥特式雅加达大教堂，两建筑相邻，体现宗教和谐。
                <w:br/>
                之后游览【雅加达老城区】，当你漫步在老城区的街头巷尾，那些保存完好的荷兰时期建筑、独特的殖民风格市
                <w:br/>
                政厅，以及散落各处的百年老店，都在低语着过往的辉煌与沧桑。这些建筑不仅承载着荷兰殖民时期的记忆，更反
                <w:br/>
                映了当时印尼社会、经济、文化等多方面的交融与碰撞。
                <w:br/>
                之后游览【独立广场】和【唐人街】。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雅加达-日惹
                <w:br/>
                酒店早餐后前往乘机飞往日惹，抵达后午餐。
                <w:br/>
                下午前往被联合国教科文组织列为世界遗产，也是名列世界七大奇景之一的【婆罗浮屠】。婆罗浮屠大约建于公元 842 年间，这个名字来自梵语「Vihara Buddha Ur」，意思就是「山顶的佛寺」。因为火山爆发，使这佛塔群下沉、并隐盖于茂密的热带丛林中近千年，直到 19 世纪初才被清理出来。在漆黑的夜晚，爬上第九层佛 塔，夜色中点点灯光伴随着梦中的千年古城，与一座座佛陀相对而视，心中别无杂念， 痴迷地等待阳光洒满的那一刻。站在这座九级高台的撮顶层俯瞰下去，莽莽雨林四下 绵延，一直伸进远山脚下的那一线轻薄的雾气当中。远处的默拉皮火山在晨曦中美得如梦如幻。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日惹
                <w:br/>
                早餐后，开始日惹市参观游览，【日惹苏丹皇宫】占地面积 14，000 平方公尺，苏丹一世至现任苏丹王十世，共有 10 位国王与其眷属的居宿地。 
                <w:br/>
                参观【苏丹马车博物馆】内部展示有 22 部皇家马车。【苏丹水宫】位于苏丹皇宫后方，是以前苏丹国王用来休闲娱乐洗澡的宫殿，也可以说是皇家的后花，苏丹水宫已经有两百多年的历史了，融合了当地爪哇与殖民时期的建筑风格。 
                <w:br/>
                参观【普兰巴南】是印度尼西亚非常宏伟的印度教寺庙，曾遭受多次火山和地震的损伤， 现存神庙遗址约 50 余座。普兰巴南建于公元 8-10 世纪，大约与柬埔寨的吴哥窟属于同一时代，在建筑形式和雕塑题材上上都有许多相似之处。与婆罗浮屠一样，普兰巴南神庙也是以火山岩建造，墙壁上布满精美的浮雕，不过其内容多取材于印度史诗《罗摩衍那》。而与吴哥窟相比较，虽然讲述的是同样的故事，但艺术风格和 人物形象都有相当大的差别。晚餐后返回酒店休息。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日惹-泗水（车程约5小时）
                <w:br/>
                早餐后，前往【古尼嘉兰皇宫】，这座爪哇建筑融合了爪哇和欧洲装饰风格，殿堂四周走廊，有男孩练武女孩练舞，百年建筑，融合着印荷文化，独成一格。 
                <w:br/>
                随后参观【蜡染织布博物馆】收藏了非常多的蜡染织布，这里展示的蜡染布各种风格都有，例如爪哇风、中国风、印度风甚至是荷兰 zhi 民时期的样式。你可以找找"白雪公主"或者“小红帽”这两块蜡染布，都是取材于欧洲的童话故事。在博物馆后面有一个作坊，在作坊中可以看到蜡染的全套制作过程。
                <w:br/>
                游毕前往泗水入住酒店休息。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泗水-玛琅-sewu瀑布-布罗莫火山
                <w:br/>
                早餐后，参观【郑和清真寺】，相传在郑和下西洋的时候，他的船队曾经来到过泗水市，所以当地华人为了纪念他的伟绩， 就在当地建了一座寺庙。这座清真寺建筑宏伟壮观，寺庙内装饰也极其的冠冕堂皇。 
                <w:br/>
                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傍晚车抵【布罗莫火山】，晚上住火山下。(山上很冷，需要穿羽绒服)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布罗莫火山-泗水（车程约2.5小时）- 巴厘岛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游毕返回泗水乘机（布罗莫区域无机场），飞回巴厘岛入住。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巴厘岛
                <w:br/>
                酒店早餐后，前往乌布，参观【Batuan 皇宫】，Batuan 皇宫是乌布王朝在 16 世纪所建造的皇宫，遗址内虽已无国王居住，但据说还有其皇族后裔深居其中，皇宫外观雄伟的石刻技术堪称一绝，内部装潢更是金碧辉煌令人赞叹不已。
                <w:br/>
                之后游览【圣泉寺】巴厘岛代表性三大庙宇之一，进入圣泉寺不能穿短裤，是对神明的不敬，到圣泉寺除了祈福，还可以欣赏雕刻，每个雕刻都又大又气派，近看刻工也很细腻。 
                <w:br/>
                午餐后，前往参观【蜡染手工艺术馆】印尼蜡染艺术历史悠久，是印尼人民传统手工艺术的重要组成部分。以传统蜡染工艺制作的成衣巴迪衫和巴迪裙，被称为印尼的“国服”，在印尼属于出席正式场合的正装。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巴厘岛
                <w:br/>
                全天自由活动，不含餐，车，导！
                <w:br/>
                您可在酒店自由活动，享受着这份难得的静谧时光~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巴厘岛-科莫多
                <w:br/>
                酒店早餐后，出发前往巴厘岛机场，抵达科莫多机场，当地导游接机，送入酒店休息。
                <w:br/>
                科莫多岛（Pulau Komodo），印度尼西亚东努沙登加拉省西头岛屿，岛上有珍贵动物科莫多巨蜥，又称“科莫多龙”，是世界上现存最大的蜥蜴。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科莫多一日游
                <w:br/>
                早上于酒店打包早餐，乘坐科莫多国家公园景区内接驳船出海，开启科莫多国家公园一日游。
                <w:br/>
                前往【帕达尔岛徒步-大自然的调色盘】，迎着海风，沐浴着阳光，我们一早乘快艇向帕达尔岛进发。眼前的绿色山丘与四色海湾美得让人窒息，仿佛是大自然亲手调制的色彩盛宴。徒步登顶的路上，每一步都踏在风景里，让人心旷神怡。登上【山顶观景台】，站在这里，四色海湾的绝美景色尽收眼底，随便一拍都是大片！
                <w:br/>
                前往【探秘科莫多公园】，来一次与巨蜥的亲密接触！在这里，你有机会近距离观察科莫多巨蜥，感受它们的威严与独特魅力。这是一次难得的体验，千万不要错过哦！
                <w:br/>
                前往打卡【科莫多粉红沙滩】和【Taka Makasar海中沙滩】，粉红沙滩是世界上最大的粉色沙滩之一从高空俯瞰，就像是一颗镶嵌在蓝色海洋中的绿色宝石，而那片粉色沙滩，则是宝石上最璀璨的点缀。
                <w:br/>
                约定时间前往【Manta Point浮潜】来一场与魔鬼鱼的奇妙邂逅！在这里，你有机会与巨大的魔鬼鱼共舞，感受它们轻盈优雅的身姿~
                <w:br/>
                约定时间入住酒店休息。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科莫多-巴厘岛
                <w:br/>
                酒店早餐后，前往机场，飞往巴厘岛。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巴厘岛-广州
                <w:br/>
                当天抵达广州白云机场，结束愉快的印度尼西亚之旅。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服务费：领队和司导服务费以及印尼落地签：RMB1800元/人。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全程单房差RMB3000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2026-07-17T07:52:19+08:00</dcterms:created>
  <dcterms:modified xsi:type="dcterms:W3CDTF">2026-07-17T07:52:19+08:00</dcterms:modified>
</cp:coreProperties>
</file>

<file path=docProps/custom.xml><?xml version="1.0" encoding="utf-8"?>
<Properties xmlns="http://schemas.openxmlformats.org/officeDocument/2006/custom-properties" xmlns:vt="http://schemas.openxmlformats.org/officeDocument/2006/docPropsVTypes"/>
</file>