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红线「西欧经典」• 7 天循环行程 | 德国/荷兰/比利时/法国/卢森堡行程单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00</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Frankfurt→波恩 Bonn→科隆 Cologne→阿姆斯特丹 Amsterdam (500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早上起程前往前西德首都波恩，抵步后浏览波恩景点：贝多芬故居、波恩大学；游罢转赴科隆，游览著名科隆大教堂、购物大街； 午后驱车离开科隆直驶荷兰。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阿姆斯特丹 Amsterdam→风车村 Zaanse Schans→阿姆斯特丹 Amsterdam (50 公里)
                <w:br/>
                早上起程前往近郊最具特色的风车村，参观象征荷兰的风车、传统的木屐厂、芝士厂，介绍木屐及芝士的制造过程；午餐后游览阿姆斯特丹市内名胜：水坝广场、皇宫、英雄纪念碑，再乘玻璃观光船穿梭在运河上，欣赏两岸充满十七世纪的景色，阿姆斯特丹有钻石之都美誉，其打磨技术精巧细致举世闻名，参观钻石厂当然是不容错过的节目；晚膳后入住酒店。阿姆斯特丹红灯区繁华热闹，可自费前往大开眼界。
                <w:br/>
                （荷兰花展 Keukenhof 期间，增游一年一度荷兰花展，资料可查阅：www.keukenhof.com）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 阿姆斯特丹 Amsterdam→布鲁塞尔 Brussels→巴黎 Paris (500 公里)
                <w:br/>
                早上起程前往比利时首都布鲁塞尔，首先游览原子球塔，再到市内游览歌德式市政厅、大广场、撒尿小童铜像； 午后驱车前往法国，过境后直驱浪漫妍媚的迷人花都巴黎。抵步晚膳后返到下榻之酒店。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巴黎 Paris→凡尔赛 Versailles→巴黎 Paris (60 公里)
                <w:br/>
                早上起程展开巴黎市内名胜游览节目，宏伟庄严而又代表着法国民族精神之凯旋门、繁华热闹的香榭丽舍大道、昔日大革命时代断头台所在地的协和广场、拿破仑之墓及伤残军人之家，并途经两个世纪才建成之圣母院和屹立在塞纳河畔的「巴黎巨人」艾菲尔铁塔。下午前往巴黎市郊参观在十七世纪名噪一时的著名皇宫「凡尔赛宫」，这座由法国皇帝路易十四所建造的皇宫，伟大富丽，其中园圃殿阁穷奢极侈，是当时
                <w:br/>
                法国贵族、学者群集为皇帝点缀豪华，歌舞升平的所在地，皇宫内装饰金碧辉煌，并留下许多珍贵文物，最著名的镜厅发生过多次欧洲重大历史事件。游罢返回巴黎，晚膳后返回酒店休息。(巴黎夜景灿烂夺目，团友晚膳后欲欣赏巴黎夜景，领队定当乐意额外安排)。
                <w:br/>
                （因景点凡尔赛实行严格的门票实名登记和人流管制，避免现场无法购票，建议并请客人自行提前登录官方网站进行登录购买！https://billetterie.chateauversailles.fr/palace-ticket-visite-chateau-css5-chateauversailles-lgen-pg51-ei755927.html  购买门票时间段：14：00 - 14：30 均可!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巴黎 Paris
                <w:br/>
                早上起程前往码头，自费搭乘观光船游览塞纳河，饱览左右两岸美丽风光，为旅游巴黎不容错过的节目。 午餐后参观举世著名的罗浮宫博物馆，观赏镇宫三宝，包括：达文西的名画《蒙罗丽莎》、雕像维纳斯女神、胜利女神； 游览完毕后送往巴黎购物心脏地带，余下时间团友可自由活动，喜爱购物的团友可前往大型百货公司选购时尚的手袋时装及法国香水。 （晚上有兴趣前往夜总会观赏精彩华丽歌舞表演或品尝法国大餐的团友，领队乐意为您安排）。 
                <w:br/>
                <w:br/>
                （因景点罗浮宫实行严格的门票实名登记和人流管制，避免现场无法购票，建议并请客人自行提前登录官方网站进行登录购买！https://www.ticketlouvre.fr/louvre/b2c/index.cfm/calendar/eventCode/MusWeb 购买门票时间段：13：00 - 14：00 均可！）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巴黎或邻近都市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前往近郊游覧充满荷兰特色的风车村，参观象征荷兰的风车、传统的木屐厂、芝士厂，介绍木屐及芝士的制造过程；稍后游览阿姆斯特丹市内名胜：水坝广场、皇宫、英雄纪念碑，可自行乘坐玻璃观光船穿梭在运河上，欣赏两岸充满十七世纪的景色，阿姆斯特丹有钻石之都美誉，其打磨技术精巧细致举世闻名，参观钻石厂当然是不容错过的节目。
                <w:br/>
                ●【水坝广场】,是阿姆斯特丹的心脏，是阿姆斯特丹历史的发源地，也是荷兰最具盛名的广场。
                <w:br/>
                ●【桑斯安斯风车村】,风车，是记录荷兰历史的最佳印证。桑斯安斯风车村(Zaanse Schans)是有居民居住、开放式的保留区和博物馆，位于阿姆斯特丹北方 15 公里。古老的建筑生动描绘了 17、18 世纪的荷兰生活。古老的造船厂，制作木鞋的表演，还有风车，每年吸引着成千上万的游客。这里充满了荷兰特色的民族风情——风车、木鞋场、奶酪加工厂。特别提示：每年三月中旬至五月中旬安排前往一年一度荷兰花展——库肯霍夫花园（26年开园时间为：3 月 19 日-5 月 10 日 08:00-19:00），如需入内请提前预订，开放日期和信息请查阅：www.keukenhof.nl；订购入场时间段：09:30-10:00 之间。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阿姆斯特丹-(大巴约 226 公里)-布鲁塞尔-(大巴约 307 公里)-巴黎
                <w:br/>
                ●【布鲁塞尔】,前往比利时首都布鲁塞尔，这里是欧盟和北约总部所在地，有众多国际组织和外交使团在此设置总部或办事处，因此获得「欧洲首都」的赞誉，首先于地标景点原子球塔拍摄留念，再到市内游览歌德式市政厅、大广场，撒尿小童铜像，而巧克力和源于比利时的窝夫松饼、修道院啤酒是这里的特产，声名大噪。
                <w:br/>
                ●【结束愉快的行程】,前往法国，越境后直驱浪漫迷人的花都巴黎，结束愉快的旅行。
                <w:br/>
                <w:br/>
                离团信息：
                <w:br/>
                参考时间：19：30（以团上实际情况为准）
                <w:br/>
                巴黎十三区意大利广场
                <w:br/>
                Paris Place d'Italie 
                <w:br/>
                地址：211Boulevard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*[星期四] 阿姆斯特丹进城税 €10 欧元
                <w:br/>
                *[星期六] 巴黎进城游览税及住宿税 €15 欧元（就算选择自由活动，不跟巴士进城，仍需缴付）
                <w:br/>
                *[星期日] 巴黎进城游览税及住宿税 €15 欧元（就算选择自由活动，不跟巴士进城，仍需缴付）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▆每星期六/星期四，早上九时半 09:30
                <w:br/>
                法国巴黎香榭丽舍大道
                <w:br/>
                Avenuedes Champs Elysees 
                <w:br/>
                等候位置：麦当劳餐厅门前 McDonald’s Restaurant 
                <w:br/>
                地址：140 Avenue des Champs Elysees，75008 Paris
                <w:br/>
                （近凯旋门 NearbyArc de Triomphe）
                <w:br/>
                地铁路线：1 号, 站名：GeorgeV，出口 AvenuesDes Champs Elysees 
                <w:br/>
                （集合后，游览巴黎及凡尔赛）
                <w:br/>
                ▆每星期日/星期五，早上九时半 09:30
                <w:br/>
                巴黎歌剧院 Opera Paris 
                <w:br/>
                等候位置：歌剧院正面右侧
                <w:br/>
                Right side corner of Paris Opera house 
                <w:br/>
                地址：Place de I'Opera，75001 Paris 
                <w:br/>
                地铁路线：3，7，8 号，站名：Opera 
                <w:br/>
                （集合后，游览卢浮宫及自由活动）
                <w:br/>
                ▆每星期一/星期六，早上八时四十五 08:45
                <w:br/>
                巴黎十三区意大利广场 Paris Place d'Italie 
                <w:br/>
                等候位置：麦当劳餐厅门前 McDonald’s Restaurant 
                <w:br/>
                地址：211Boulevard Vincent Auriol，75013 Paris 
                <w:br/>
                地铁路线：5，6，7 号，站名：Place d'Italie 
                <w:br/>
                出口：3 号 Vincent Auriol 
                <w:br/>
                （集合后，不游览巴黎，直接启程前往兰斯）
                <w:br/>
                #红线与绿线汇合站点
                <w:br/>
                ▆每星期一/星期六，下午六时半 18:30
                <w:br/>
                卢森堡市中心中央火车站
                <w:br/>
                Luxembourg Central Station （Gare de Luxembourg）
                <w:br/>
                等候位置：正门入口 Main Entrance 
                <w:br/>
                地址：Place de la Gare，1616 Luxembourg 
                <w:br/>
                （集合后，不游览卢森堡，直接启程前往当晚住宿酒店）
                <w:br/>
                ▆每星期二/星期日，上午九时四十五 09:45
                <w:br/>
                德国特里尔黑城门 Porta Nigra Trier
                <w:br/>
                等候位置：城门口 Main Entrance 
                <w:br/>
                地址：Porta-Nigra-Platz, 54290 Trier, Germany 
                <w:br/>
                （集合后，不游览特里尔，直接启程前往哥本伦茨）
                <w:br/>
                ▆每星期三/星期一，早上八时半 08:30
                <w:br/>
                德国法兰克福市中心中央火车站
                <w:br/>
                Frankfurt Central Station（Frankfurt a.m. Hauptbahnhof）
                <w:br/>
                等候位置：正门入口 Main Entrance 
                <w:br/>
                地址：Am Hauptbahnhof，60329 Frankfurt am Main 
                <w:br/>
                （集合后，不游览法兰克福，直接启程前往波恩）
                <w:br/>
                #红线与蓝线汇合站点
                <w:br/>
                ▆每星期三/星期一，下午二时半 14:30
                <w:br/>
                德国科隆市中央火车站
                <w:br/>
                Cologne Central Station（Koln Hauptbahnhof）
                <w:br/>
                等候位置：正门入口 Main Entrance 
                <w:br/>
                地址：Marzellenstraße，50667，Köln 
                <w:br/>
                （集合后，不游览科隆，直接启程前往阿姆斯特丹）
                <w:br/>
                ▆每星期四/星期二，早上八时半 08:30
                <w:br/>
                荷兰阿姆斯特丹史基浦国际机场
                <w:br/>
                Amsterdam Schiphol International Airport 
                <w:br/>
                等候位置：入境大堂汉堡皇餐厅 Arrival Hall Burger King Restaurant 
                <w:br/>
                地址：Schiphol Airport，Amsterdam 
                <w:br/>
                （集合后，游览阿姆斯特丹）
                <w:br/>
                ▆每星期五/星期三，早上八时半 08:30
                <w:br/>
                荷兰阿姆斯特丹史基浦国际机场
                <w:br/>
                Amsterdam Schiphol International Airport 
                <w:br/>
                等候位置：入境大堂汉堡皇餐厅 Arrival Hall Burger King Restaurant 
                <w:br/>
                地址：Schiphol Airport，Amsterdam 
                <w:br/>
                （集合后，不游览阿姆斯特丹，直接启程前往布鲁塞尔）
                <w:br/>
                ▆每星期五/星期三，下午一时四十五 13:45
                <w:br/>
                比利时布鲁塞尔市中心中央火车站
                <w:br/>
                Brussels Central Station（Gare Bruxelles-Central）
                <w:br/>
                等候位置：正门入口 Main Entrance 
                <w:br/>
                地址：Keizerinlaan, 1000 Brussels 
                <w:br/>
                （集合后，不游览布鲁塞尔，直接启程前往巴黎）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*黄线接送服务的收费仅适用于以下机场：Frankfurt (FRA), Amsterdam (AMS), Paris (CDG / ORY)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*[星期四/星期二]荷兰花展 Keukenhof €21 欧元 (每年 3 月中旬至 5 月中旬开放）（4-17 岁-10 欧元，4 岁以下免费)
                <w:br/>
                如需入内请提前预订，开放日期和信息请查阅：www.keukenhof.nl；订购入场时间段：09:30-10:00 之间。
                <w:br/>
                *[星期六/星期四]凡尔赛宫 4-10 月€35 欧元，11-3 月€25 欧元 (18 岁以下免费) 
                <w:br/>
                （凡尔赛宫每日限售门票数量以管制人流，因此门票以实名登记制，避免现场无法购票，建议自行提前登录官方网站进行购票
                <w:br/>
                https://billetterie.chateauversailles.fr/palace-ticket-visite-chateau-css5-chateauversailles-lgen-pg51-ei755927.html 订购入场时间段 14:00-14:30 之间）。
                <w:br/>
                *[星期日/星期五]卢浮宫博物馆 €32 欧元(18 岁以下免费) 
                <w:br/>
                （卢浮宫每日限售门票数量以管制人流，因此门票以实名登记制，避免现场无法购票，建议自行提前登录官方网站进行购票
                <w:br/>
                https://www.ticketlouvre.fr/louvre/b2c/index.cfm/calendar/eventCode/MusWeb 订购入场时间段：13:00-14:00 之间）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2026-09-10T01:21:07+08:00</dcterms:created>
  <dcterms:modified xsi:type="dcterms:W3CDTF">2026-09-10T01:21:07+08:00</dcterms:modified>
</cp:coreProperties>
</file>

<file path=docProps/custom.xml><?xml version="1.0" encoding="utf-8"?>
<Properties xmlns="http://schemas.openxmlformats.org/officeDocument/2006/custom-properties" xmlns:vt="http://schemas.openxmlformats.org/officeDocument/2006/docPropsVTypes"/>
</file>