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【中旅1号】英格兰苏格兰 5 日之旅--双大学三城堡行程单</w:t>
      </w:r>
    </w:p>
    <w:p>
      <w:pPr>
        <w:jc w:val="center"/>
        <w:spacing w:after="100"/>
      </w:pPr>
      <w:r>
        <w:rPr>
          <w:rFonts w:ascii="宋体" w:hAnsi="宋体" w:eastAsia="宋体" w:cs="宋体"/>
          <w:sz w:val="20"/>
          <w:szCs w:val="20"/>
        </w:rPr>
        <w:t xml:space="preserve">伦敦起止 | 逢周四、周日发团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EU20260414002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伦敦</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爱丁堡-曼彻斯特-牛津-约克-温莎城堡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*【爱丁堡城堡】：苏格兰历史与文化的象征，入内含讲解器
                <w:br/>
                *【温莎城堡】：英国王室的家族城堡，探秘王室的隐秘角落
                <w:br/>
                *【温德米尔湖区蒸汽小火车】：乘坐古老的蒸汽小火车，走进彼得兔的故乡
                <w:br/>
                *【双大学】探访世界顶级学府：剑桥大学+牛津大学
                <w:br/>
                * 哈迷不可错过，逛约克肉铺街,对角巷拍摄场景的原型，让你一秒钟穿越到魔法世界
                <w:br/>
                *【安尼克城堡】：在这里感受霍格沃茨的魔法力量。
                <w:br/>
                *【所含门票】：温莎城堡、爱丁堡城堡、安尼克城堡、湖区蒸汽小火车，含司导服务费。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【星期四/星期日】伦敦 London(40 公里）温莎 Windsor（75 公里）牛津 Oxford（260 公里）曼彻斯特 Mancheste
                <w:br/>
                今日行程高亮：温莎城堡，这座拥有 900 年历史的古堡，不仅是英国王室的家族城堡，更是英国历史的见证者。它静静地矗立在泰晤士河畔，诉说着一个又一个皇室传奇。牛津被称为“梦幻尖塔之城”，查威尔河与泰晤士河在此交汇。这里没有围墙，大学与城市完全融合——图书馆毗邻咖啡馆，学院对面可能就是精品店。蜂蜜色的石灰岩建筑在阳光下熠熠生辉，随处可见的哥特式拱门、回廊与庭院，每一处都是活着的建筑史。
                <w:br/>
                <w:br/>
                早上指定地点集合后开始前往温莎，入内参观温莎城堡，游罢前往牛津大学。
                <w:br/>
                【温莎小镇】，原本是一个很宁静优美的小镇，由于对温莎城堡慕名而来的游客都少不了经过这个小镇，所以温莎小镇也就变成了游客到访极多的英国小镇之一。
                <w:br/>
                【温莎城堡】（含门票，游览约 1.5 小时）温莎城堡是世界上最大最古老的城堡之一，也是英国现国王的官方居所，透过它可以窥见浓缩了 900 年的英国历史。城堡里代表哥德式建筑的圣乔治礼拜堂，是哈里王子和梅根举行王室婚礼的地方。
                <w:br/>
                【牛津大学】（游览约共 1.5 小时），牛津大学是世界十大知名的学府之一，是英语世界大学的元老。大学没有围墙和校门，其各大学院都融合了各种建筑特色。包括撒切尔夫人在内的 20 多位英国首相以及克林顿等外国首脑，诗人雪莱、作家格林等一批知名学者都曾求学牛津。外观著名的女王学院，三一学院，基督学院之大教堂，华丽的巴洛克圆厅建筑四周各学院都是值得摄影的好地方。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曼彻斯特或邻近小城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【星期五/一】曼彻斯特 Manchester（145 公里）温德米尔 Windermere（110 公里）格雷特纳格林 Gretna Green（140 公里）爱丁堡 Edinburgh
                <w:br/>
                今日行程高亮：温德米尔湖区，这个被《国家地理》誉为“一生必去的 50 个地方”，这里宁静的湖水加上沿岸田园风景，将大自然的精雕细琢展现得淋漓尽致。
                <w:br/>
                <w:br/>
                早上游览曼彻斯特，随后我们将驱车前往湖区，温德米尔湖畔风光优美如画，这里也是彼得兔的童话世界诞生的地方。之后继续驱车前往逃婚小镇-格特纳格林小镇 Gretna Green，短暂停留后驱车前往爱丁堡，爱丁堡有着悠久的历史，许多历史建筑亦完好保存下来。
                <w:br/>
                【曼彻斯特】（游览约 30 分钟）英国第八大城市，人口约 51 万，世界上早期的工业化城市，英国重要的交通枢纽与商业、金融、工业、文化中心。【老特拉福德球场】外观，老特拉福德球场是英格兰足球俱乐部曼联队的主场，享有“梦剧场”的美誉，亦是全英国第三大及全欧洲第十一大的球场，世界上著名的足球场之一。
                <w:br/>
                【温德米尔湖区】（游览约 2 小时）,2018 年被列入世界文化遗产，温德米尔湖区号称"英格兰醉美的大自然景致"，此湖形成于上一次冰期末，位于穿越昆布连山脉的南北走向的一个冰川谷中。该湖形状狭长，湖水由利文河排出，为湖区国家公园一部分，夏季有游艇娱乐活动，是著名旅游中心。漫步于被英国人称为“后花园”的湖区，沿途美丽风光尽收眼底。
                <w:br/>
                【温德米尔湖区蒸汽小火车】入内（游览约 30 分钟）古老的蒸汽火车保持着曾经的模样，列车出站时喷发出巨大的蒸汽雾弥散到整个车站，穿过古旧的栈桥消失在山中。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爱丁堡或邻近城市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【星期六/二】爱丁堡 Edinburgh
                <w:br/>
                今日行程高亮：走进爱丁堡，就像走进中世纪的魔法古城。它是苏格兰的首府，也是最能体现苏格兰风格的城市，教堂、纪念塔和城堡都是哥特式的建筑风格，尖尖的塔顶无限接近上帝。这里的每一条街巷、每一座古堡，都是天然的电影片场，随手拍都是氛围感拉满的画面。
                <w:br/>
                <w:br/>
                早餐后今天将跟随司机开启全天爱丁堡游览。
                <w:br/>
                【爱丁堡】,苏格兰的首府和精神所在，爱丁堡有着悠久的历史，许多历史建筑亦完好保存下来。爱丁堡的旧城和新城一起被联合国教科文组织列为世界遗产。
                <w:br/>
                【爱丁堡城堡】入内（游览约 1.5 小时）,矗立于嶙峋花岗岩上，城堡里小巧的玛格丽特礼拜堂，是爱丁堡现存至古老的建筑之一；而宫殿里有不少苏格兰宝物，如 1540 年设计的苏格兰皇冠，及其他的令牌、宝剑等文物。
                <w:br/>
                【皇家英里大道】（游览约 45 分钟）,是爱丁堡老城的中心大道，这条大街始于爱丁堡城堡，终于圣十字架宫，两旁小巷交错，构成了旧城的骨架。圆石铺成的地面早被磨得发亮，大道边的建筑古朴雄壮，充满历史气息。
                <w:br/>
                【王子街】爱丁堡至繁华的街道，许多华丽摩登的商店汇聚在此条马路旁。这条街将爱丁堡分为了新旧二城。王子街素有“全球景色至佳的马路”之称，街道东端尽头就是王子街花园。
                <w:br/>
                【卡尔顿山】位于爱丁堡东部，山上散布着许多历史悠久、造型典雅的建筑。这里也是爱丁堡的制高点，沿着山顶走一圈，可以一览爱丁堡壮观的全景。每到日出、日落时分，许多游客会特意来此欣赏美景，常能拍出绝美的照片。
                <w:br/>
                【爱丁堡大学】是坐落于苏格兰首都城市爱丁堡的一所古老学府，是英国第六古老的大学，也是英国乃至世界上享有美誉的学校。
                <w:br/>
                【自由活动】推荐您可自行游览以下景点：苏格兰国家画廊或苏格兰国立博物馆或王子街或荷里路德宫或亚瑟王座或苏格兰威士忌体验中心；【大象咖啡馆】是 JK 罗琳当年写下《哈利波特》的地方，感兴趣可以逛逛【苏格兰国家美术馆】和【苏格兰国立博物馆】，东侧是【王子街花园】，时间充足可以参观【荷里路德宫】，傍晚可以在卡尔顿山或亚瑟王座观日落。荷里路德宫周二周三不对外开放，仅可外观。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爱丁堡或邻近城市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【星期日/三】爱丁堡 Edinburgh（140 公里）安尼克城堡 Alnwick Castle（190 公里）约克 York
                <w:br/>
                今日行程高亮：安尼克城堡建于 11 世纪末，是英国最大且仍有人居住的城堡之一，被称为“北方温莎”。城堡里的设计和藏品都超有看头，每一处细节都透露着历史的厚重感和艺术的魅力。 这里是众多影视制作人的宠儿！最著名的是在《哈利·波特》系列电影中作为“霍格沃茨魔法学校”的外景地，拍摄了哈利学习魁地奇的场景。
                <w:br/>
                <w:br/>
                 早上酒店早餐后集合，将驱车前往阿尼克城堡，后前往约克。
                <w:br/>
                【阿尼克城堡】（入内，约 1.5 小时），安尼克城堡是全英第二大私人居住城堡，诺森伯兰公爵世家已在这此居住了七百多年。奇幻魔法电影《哈利波特》及人气英剧《唐顿庄园》都有在此取景。它是哈利波特魔法世界中的霍格华兹雏形，哈利和朋友们在这里第一次学习使用飞天扫帚，这里因此闻名于世。在此您还可以体验一堂飞天扫帚课，再现魔法。
                <w:br/>
                【约克】（游览约 1.5 小时）,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游览约克大教堂（外观），约克城墙，漫步约克老城， 打卡哈利波特对角巷。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约克或邻近小镇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【星期一/四】约克 York（260 公里）剑桥 Cambridge（100 公里）伦敦 London
                <w:br/>
                今日行程高亮：剑桥大学，这座拥有八百多年历史的学府，如同一部镌刻在时间长河中的史诗，在岁月的流转中散发着独特的光芒。这里，古典与现代交相辉映，诗意与理性相得益彰，每一座学院、每一条小巷，甚至每一块石板，都仿佛诉说着千百年来的故事。
                <w:br/>
                <w:br/>
                早上驱车前往剑桥大学城游览，剑桥大学共有 31 个学院，几乎和剑桥市区融为一体，后返回伦敦，散团。
                <w:br/>
                【剑桥大学】（游览约 2 小时），前往心仪已久、闻名全世界的大学城，在这学术名镇，您可悠闲地漫步在各具特色、各拥风格的学院间。与牛津大学、伦敦大学学院、帝国理工学院、伦敦政治经济学院同属“G5 超级精英大学”。剑桥大学是英语世界中第二古老的大学。
                <w:br/>
                【剑桥国王学院】外观，由当时的英国国王亨利六世设立创建，因而得名“国王”学院，徐志摩是该学院知名校友之一，其所作的《再别康桥》被许多人所熟知。
                <w:br/>
                【剑桥三一学院】外观，是由英国国王亨利八世于 1546 年所建,是剑桥大学中规模至大、财力至雄厚、名声至响亮的学院之一,牛顿、达尔文、罗素、培根是三一学院著名的校友。
                <w:br/>
                【数学桥】，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【牛顿苹果树】外观，据说是经过考证可信度最高的一颗苹果树，砸到的牛顿的苹果就是从它这里生长而来。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星酒店住宿，booking 评分 7.5 以上，2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【门票】：行程中所含的首道门票：温莎城堡、爱丁堡城堡、安尼克城堡、湖区蒸汽小火车。（其他
                <w:br/>
                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全程单间差费用：350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每星期四、日，早上九时正 09:00
                <w:br/>
                英国伦敦圣潘克拉斯火车站（欧洲之星火车站）
                <w:br/>
                St. Pancras Railway Station（Eurostar Station）
                <w:br/>
                等候位置：大堂内星巴克咖啡室门前 Starbucks Coffee Shop by Station Hall
                <w:br/>
                地址：Pancras Road，NW12QL London，UK（集合后，不游览伦敦，直接启程前往温莎）
                <w:br/>
                《离团地点/时间》
                <w:br/>
                每星期一、四，参考时间：19：00
                <w:br/>
                英国伦敦圣潘克拉斯火车站（欧洲之星火车站）
                <w:br/>
                St. Pancras Railway Station（Eurostar Station）
                <w:br/>
                地址：Pancras Road，NW12QL London, UK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为方便参加者前往集合地点或前往团前团后住宿酒店，可以额外预订私人接送服务，收费如下：*每程 200 欧元（1-6 人内）
                <w:br/>
                &gt;特别说明：
                <w:br/>
                *接送服务收费不分成人或小童，一律同价
                <w:br/>
                *此线路接送服务的收费仅适用于以下机场：London Heathrow (LHR), London Gatwick (LGW)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2026-04-18T18:36:49+08:00</dcterms:created>
  <dcterms:modified xsi:type="dcterms:W3CDTF">2026-04-18T18:36:49+08:00</dcterms:modified>
</cp:coreProperties>
</file>

<file path=docProps/custom.xml><?xml version="1.0" encoding="utf-8"?>
<Properties xmlns="http://schemas.openxmlformats.org/officeDocument/2006/custom-properties" xmlns:vt="http://schemas.openxmlformats.org/officeDocument/2006/docPropsVTypes"/>
</file>