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【中旅1号】西班牙巴塞罗那5日之旅--绝美海岸线-邂逅艺术与中世纪古城行程单</w:t>
      </w:r>
    </w:p>
    <w:p>
      <w:pPr>
        <w:jc w:val="center"/>
        <w:spacing w:after="100"/>
      </w:pPr>
      <w:r>
        <w:rPr>
          <w:rFonts w:ascii="宋体" w:hAnsi="宋体" w:eastAsia="宋体" w:cs="宋体"/>
          <w:sz w:val="20"/>
          <w:szCs w:val="20"/>
        </w:rPr>
        <w:t xml:space="preserve">巴塞罗那起止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巴塞罗那</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巴塞罗那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达利艺术全景巡礼 沉浸式解锁超现实美学
                <w:br/>
                【菲拉格斯・达利剧院博物馆】：达利打造的 “超现实艺术殿堂”，每走一步都像闯入达利的奇趣脑洞。
                <w:br/>
                【卡达克斯・白色小镇】：这里是达利的故乡，是他早期创作灵感的发源地，随手定格都是氛围感画面。
                <w:br/>
                * 中世纪与影视 IP 碰撞 穿越时空的城镇漫游
                <w:br/>
                【赫罗纳】：2000 多年的中世纪宝藏小镇，迷宫般的街巷、随手一拍都是复古大片。《权力的游戏》的取景地，走在古街上，仿佛一秒穿越到剧中场景；
                <w:br/>
                【托萨】：布拉瓦海岸的 “隐秘仙境”，既是《蓝色大海的传说》的取景地，也是拥有古罗马到中世纪历史痕迹的 “露天博物馆”；
                <w:br/>
                【佩尼斯科拉】：《权力的游戏》的取景地之一！走在城堡的巨石之间，剧本里的画面瞬间复活。
                <w:br/>
                * 自然与人文交织 小众又治愈的在地体验
                <w:br/>
                【蒙塞拉特 “圣山” 朝圣】：加泰罗尼亚人的 “精神圣地”，修道院的哥特式建筑本身极具艺术价值。
                <w:br/>
                【锡切斯 “艺术之城” 慢生活】：聚集着艺术爱好者的海滨小镇，海角上的玫瑰色教堂像盛开的鲜花；
                <w:br/>
                【波夫莱特修道院】：加泰罗尼亚地区著名的中世纪修道院，被誉为“宗教、军事与皇家权力的完美结合”。
                <w:br/>
                【所含门票】：达利剧院博物馆、蒙特塞拉特修道院、波夫莱特修道院、塔拉戈那露天剧场，含司导服务小费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 】巴塞罗那 Barcelona(142 公里）菲拉格斯 Figueres(35KM)卡达克斯 Cadaqués(70 公里） 赫罗娜 Girona
                <w:br/>
                今日行程高亮：今天走进二十世纪最负盛名的超现实主义画家——达利的出生地菲格拉斯及其故乡卡达克斯。卡达克斯是西班牙东北角的白色孤岛小镇，一边靠海，一边藏山。没有商场、没有喧嚣，只有画一样的街道和一眼望不到尽头的蔚蓝。 连达利都说：“这是世界上最美的地方。” 他在这里住了半辈子，把疯癫的灵感全都交给了这片海。
                <w:br/>
                <w:br/>
                早上巴塞罗那集合后前往达利的出生地菲格拉斯，参观【达利剧院博物馆】；后前往海边白色小镇卡达克斯，白墙红瓦，依山临海，这里也是著名西班牙超现实主义画家达利的故乡。达利在这里度过了他的童年，早期他的作品灵感都是围绕着小镇的海湾景色。下午抵达赫罗纳，入住酒店。
                <w:br/>
                【达利剧院博物馆】（约 60 分钟，含门票），达利剧院博物馆是达利打造的超现实主义世界，是达利亲自设计的“艺术品”，达利死后也葬在这里。博物馆在达利有生之年已经对外开放，他希望进来参观的人自由的欣赏他的作品，因此所有作品不按创作年份摆放，并且没有标注作品名称与创作年份。标注与玻璃保护框都是后期加入的。博物馆内收藏有达利的绘画作品、雕塑、装置艺术、甚至是与迪士尼合作的动画片，还有他自己的收藏品，身处其中，时刻都会被出人意料的奇思怪想所吸引。
                <w:br/>
                【卡达克斯】（游览约 2 小时），是西班牙加泰罗尼亚赫罗纳省的一个迷人的渔村小镇，这里也是著名西班牙超现实主义画家达利的故乡。达利在这里度过了他的童年，早期他的作品灵感都是围绕着小镇的海湾景色。 这座小镇一座座白色房屋和种满五颜六色鲜花的狭窄鹅卵石的古城街道是必看景色之一。傍晚时分走一走 Riba des Poal 海滨长廊，从不同的角度欣赏卡达克斯的美景，体验别样的浪漫。
                <w:br/>
                【达利海边故居】（外观），是西班牙著名画家达利生前居住的地方，故居靠着海岸，风景秀美，故居内部陈列摆放都是按照生前的样子。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赫罗纳或邻近小城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 】赫罗娜 Girona（38 公里）滨海托萨 Tossa de Mar(86 公里）巴塞罗那 Barcelona
                <w:br/>
                今日行程高亮：Tossa de Mar 是西班牙加泰罗尼亚大区赫罗纳省的滨海小镇，以韩剧《蓝色大海的传说》取景地而闻名。中世纪城堡遗迹、湛蓝的地中海、幽静的马蹄石小巷，每一处都特别治愈。走在鹅软石小巷和石砌建筑间，有种走进古老童话的感觉。
                <w:br/>
                <w:br/>
                早上游览权游取景地赫罗纳，漫步老城；游罢前往童话海滨小镇托萨；傍晚返回巴塞罗那入住酒店休息。
                <w:br/>
                【赫罗纳】（游览约 2 小时）保存完好的中世纪小镇之一，翁亚尔河（Onyar）穿城而过，小城有美丽的中世纪建筑和迷宫般的街巷，满布城中的石阶路旁绿树成荫。赫罗那在巴塞罗那北上约 100 公里的位置，是加泰罗尼亚区第二大城市，拥有 2000 多年的历史。不少知名影视剧，电影都来这里拍摄过。比如有《权利的游戏》第 6 季，《香水》等。
                <w:br/>
                【滨海托萨】（游览约共 2.5 小时），被誉为全球最美的 25 个滨海小镇之一，以其碧蓝的海水和古老的城堡闻名。是《权利的游戏》和《蓝色大海的传说》的取景地，这里有众多网红打卡点，比如“狗洞”，比如油画框 Remnants of Gothic Church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 】巴塞罗那 Barcelona(60 公里）蒙塞拉特 Montserrat（72 公里）锡切斯 Stiges（62 公里） 巴塞罗那 Barcelona
                <w:br/>
                今日行程高亮：这里是锡切斯 Stiges，是地中海私藏的彩色梦境，是连风都带着慵懒气息的度假天堂，走在 Sitges的街巷，像闯进了打翻的调色盘。老城区的房子清一色刷着马卡龙色，薄荷绿的窗台爬满三角梅，鹅黄色的墙面上挂着复古路灯，就连街角的咖啡馆遮阳伞，都是饱和度刚好的克莱因蓝。随意拐进一条小巷，石板路尽头可能突然露出一片海，蓝得晃眼，风里裹着咸湿的气息，瞬间把旅途的疲惫都吹走。
                <w:br/>
                <w:br/>
                上午前往著名的蒙特塞拉特山区游览，这里的「蒙特塞拉特修道院」是加泰罗尼亚最重要的宗教圣地。随后前往地中海彩色小镇锡切斯。傍晚入住酒店。
                <w:br/>
                【蒙特塞拉特修道院】（约 1.5 小时，含门票），这座修道院紧靠山腰，是本笃会修道士的隐居之所，也是加泰罗尼亚最重要的宗教圣地之一，瞻仰加泰罗尼亚的守护神黑圣母。
                <w:br/>
                【锡切斯】（参观约 3 小时），锡切斯位于巴塞罗那南部 37 公里处，在这座令人憧憬的小城里，一切都那么美丽动人。一座玫瑰色的教堂位于伸出的海角上，被周围雪白的房屋簇拥着，好似一朵盛开的鲜花。这里是高级阶级的别墅区，聚集着许多钟爱艺术的有钱人，而这些有钱人周围大多聚集着五花八门的艺术家，这也是这里被称为艺术之城的原因。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 】巴塞罗那 Barcelona（125 公里）波夫莱特 Poblet（45 公里）塔拉戈那 Tarragona（130 公里）佩尼斯科拉 Peniscola
                <w:br/>
                今日行程高亮：塔拉戈纳是一座拥有两千年历史的文化之城，她既是罗马文明的见证者，也是地中海生活方式的践行者。无论你是历史爱好者、美食探索者，还是海岸漫步者，这座城市都将带你领略加泰罗尼亚最真实、最古老、最阳光灿烂的一面。
                <w:br/>
                <w:br/>
                早晨出发前往参观波夫莱特修道院，这座美丽的中世纪修道院，周围环绕着城墙，环境优美，是世界上保存完好的中世纪修道院之一，也是联合国世界文化遗产。游罢前往加泰罗尼亚南部港口城市：塔拉戈纳，参观古罗马遗址、城墙、露天剧场、竞技场等世界文化遗产。
                <w:br/>
                【波夫莱特修道院（Monasterio de Poblet）】（游览约 1.5 小时，含门票），位于西班牙加泰罗尼亚地区，是一座融合了宗教、历史与建筑艺术的宏伟杰作。作为欧洲规模最大、保存最完好的西多会修道院之一，它不仅是信仰的圣地，更是中世纪文化遗产的璀璨明珠。修道院的建筑风格以罗马式和哥特式为主，展现了中世纪建筑的庄严与简约。1991 年，修道院被联合国教科文组织列为世界文化遗产，成为全球游客与信徒的朝圣之地。
                <w:br/>
                 【塔拉戈那】（游览约 2.5 小时，含露天剧场门票），位于西班牙加泰罗尼亚南部，坐落在风景迷人的黄金海岸（Costa Daurada），是一座将古罗马辉煌、宗教遗产和地中海生活方式完美融合的历史城市。作为昔日罗马帝国在伊比利亚半岛的重要城邦塔拉科（Tarraco），这座城市如今保存着大量令人惊叹的古迹，古罗马时代的城墙、露天剧场（入内）、竞技场（外观）等，被联合国教科文组织列为世界文化遗产。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佩尼斯科拉或邻近城市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 】佩尼斯科拉 Peniscola（220 公里）巴塞罗那 Barcelona
                <w:br/>
                今日行程高亮：佩尼斯科拉被称为”西班牙版圣托里尼“，简直像从童话里走出来的一样——白墙小巷、古堡悬崖、蓝到不真实的地中海，每一步都能拍出明信片！每个角落都像是走进《权游》片场，又像误入欧洲童话镇。在这里你不需要滤镜，阳光和海风会帮你搞定一切。
                <w:br/>
                <w:br/>
                 早上游览美剧《权力的游戏》取景地--海边蓝白小镇佩尼斯科拉，其拥有悠久的历史和独特的地理位置，以其壮丽的古城堡和美丽的海滩而闻名。下午返回巴塞罗那，于傍晚时分抵达巴塞罗那散团。
                <w:br/>
                【佩尼斯科拉】（游览约 3 小时）是位于西班牙瓦伦西亚自治区的一座滨海小镇，坐落在地中海的沿岸。 这座城市最著名的地标是佩尼斯科拉城堡（外观），也被称为“教皇堡垒”是由圣殿骑士团于 14世纪建造的。这座城堡適不仅是一个防御工事，还是中世纪时期教皇本笃十三世（Pedrode Luna）的避难居所，他曾在此地居住并统治；城堡是美剧《权力游戏》的取景地。佩尼斯科拉迷人的老城区，狭窄的石板街道两旁是白色的房屋，街头巷尾充满了地中海风情。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 booking 评分 7.6 以上（巴塞罗那市区 8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【门票】：行程中所含的首道门票：达利剧院博物馆、蒙特塞拉特修道院、波夫莱特修道院、塔拉戈那露天剧场（其他为免费对外开放或外观景点或需自费景点）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星期三，早上八点半 08:30
                <w:br/>
                巴塞罗那国际机场 T1
                <w:br/>
                Barcelona El Prat Airport T1
                <w:br/>
                等候位置：1 号航站楼入境大堂 Sixt 租车公司前 Arrivals Hall T1, in front of SIXT Car Rental
                <w:br/>
                地址：Terminal 1 &amp; 2 Llegadas, 08820, Barcelona,Spain（集合后，不游览巴塞罗那，启程市区接上其他客人后前往菲拉格斯）
                <w:br/>
                #黄线、橙线，2 线汇合点#
                <w:br/>
                星期三，早上九时正 09:00
                <w:br/>
                巴塞罗那西班牙广场
                <w:br/>
                Barcelona Plaça Espanya
                <w:br/>
                等候位置：威尼斯塔旁边 Torres Venecianes (Venetian Towers)
                <w:br/>
                地址: Av. de la Reina Maria Cristina, Sants-Montjuïc, 08004 Barcelona, Spain
                <w:br/>
                （集合后，不游览巴塞罗那，直接启程前往菲拉格斯）
                <w:br/>
                《离团地点/时间》
                <w:br/>
                每星期日，参考时间：18：30
                <w:br/>
                巴塞罗那哥伦布广场旁停车点
                <w:br/>
                Columbus Monument Parking Spot
                <w:br/>
                地址:Av. del Paral·lel, 16, Ciutat Vella, 08001 Barcelona,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为方便参加者前往集合地点或前往团前或团后住宿酒店，可以额外预订私人接送服务，收费如下：*每程 200 欧元（1-6 人内）
                <w:br/>
                &gt;特别说明：
                <w:br/>
                *此线路接送服务的收费仅适用于以下机场：Barcelona El Prat Airport (BCN)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2026-04-25T02:47:59+08:00</dcterms:created>
  <dcterms:modified xsi:type="dcterms:W3CDTF">2026-04-25T02:47:59+08:00</dcterms:modified>
</cp:coreProperties>
</file>

<file path=docProps/custom.xml><?xml version="1.0" encoding="utf-8"?>
<Properties xmlns="http://schemas.openxmlformats.org/officeDocument/2006/custom-properties" xmlns:vt="http://schemas.openxmlformats.org/officeDocument/2006/docPropsVTypes"/>
</file>