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【中旅1号】西班牙北部+葡萄牙 9 日之旅--圣地亚哥朝圣之路行程单</w:t>
      </w:r>
    </w:p>
    <w:p>
      <w:pPr>
        <w:jc w:val="center"/>
        <w:spacing w:after="100"/>
      </w:pPr>
      <w:r>
        <w:rPr>
          <w:rFonts w:ascii="宋体" w:hAnsi="宋体" w:eastAsia="宋体" w:cs="宋体"/>
          <w:sz w:val="20"/>
          <w:szCs w:val="20"/>
        </w:rPr>
        <w:t xml:space="preserve">里斯本进马德里出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马德里-波尔图-辛特拉-布尔戈斯-塞戈维亚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 一条路线，两国风情——这是一次在车上的朝圣之路，从文化与自然并行的北方之路到充满烟火气的葡萄牙之路。北方之路：从巴斯克地区圣塞瓦斯蒂安的米其林密度，到传统酒吧里的 Pintxos；从现代感极强的建筑，到保留完整的古老街区——你走进的是一个语言、饮食、审美都与西班牙其他地区截然不同的世界。此路沿着海岸线前行。悬崖、灯塔、渔港、彩色小镇反复出现，旅行不再只是“赶路”，而是一场持续不断的风景切换。葡萄牙之路：如果一定要选一条最像“生活本身”的朝圣路线，推荐葡萄牙之路。其中波尔图这座古老而现代的城市，杜罗河波光粼粼，游船穿梭其间，诉说着古老的故事。
                <w:br/>
                * 塞戈维亚：2000 年的时光印记，藏着西班牙最震撼的古罗马遗迹。阳光穿过拱洞洒下的光影，是独属于历史的浪漫滤镜
                <w:br/>
                * 布尔戈斯：布尔戈斯大教堂，哥特艺术的巅峰之作。它的尖顶直插云霄，珍贵的祭坛装饰画与百年彩色玻璃，共同构成了哥特艺术的 “活博物馆”；
                <w:br/>
                * 圣塞瓦斯蒂安：巴斯克海岸的美食情书，白沙海湾与老城烟火交织；
                <w:br/>
                * 毕尔巴鄂：从工业废墟到艺术之都，入内古根海姆博物馆；
                <w:br/>
                * 圣地亚哥：连住 2 晚，这里是千年朝圣之路的终点，这座被星辰命名的圣城，是欧洲灵魂的诞生地；
                <w:br/>
                * 波尔图：这里用青花瓷书写着故事，两晚连住，漫步老城，感受巷弄间的烟火气；
                <w:br/>
                * 辛特拉：被诗人拜伦称为“伊甸园”，色彩斑斓的宫殿、神秘幽深的城堡，宛如童话世界；
                <w:br/>
                * 佩纳宫：葡萄牙七大奇迹之一，色彩斑斓的宫殿犹如童话书中的插画；
                <w:br/>
                *【所含门票】布尔戈斯大教堂、古根海姆博物馆、佩纳宫、雷加莱拉庄园、科英布拉大学、圣地亚哥大教堂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Lisbon（30 公里）辛特拉 Sintra（220 公里）科英布拉 Coimbra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早上集合后前往里斯本的后花园——辛特拉，游罢前往学术诗意之城——科英布拉。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宫内建筑精美，每个房间都陈列着王室家具。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科英布拉或邻近城市</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【星期一】科英布拉 Coimbra（63 公里）阿威罗 Aveiro（80 公里）波尔图 Porto
                <w:br/>
                今日行程高亮：科英布拉曾为葡萄牙王国首都（1139–1260 年）与阿威罗的水城浪漫不同，科英布拉以山城格局、千年学府与庄重学术传统，构筑出一种沉静而深邃的文明气质。被称为“葡萄牙威尼斯”的小城——阿威罗（Aveiro），2024 年被评为“葡萄牙文化之都”，简直是个被低估的宝藏地。运河、彩色船只、糖果色房子和浓浓的葡式生活气息，每一帧都太出片了。
                <w:br/>
                <w:br/>
                上午前往学术诗意之城——科英布拉游览，游罢前往有“葡萄牙威尼斯”之称的阿威罗。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【莱罗书店 Livraria Lello】（外观，如想入内需提前购买门票）这家书店给了哈利波特的作者罗琳女士构造魔法学院的灵感。哥特式的建筑外观、内部的精美装饰和旋转楼梯，曾被多家杂志报纸赞誉。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Porto（55 公里）布拉加 Braga（186 公里）圣地亚哥·德·孔波斯特拉 Santiago de Compostela
                <w:br/>
                今日行程高亮：布拉加 Braga 是葡萄牙的第四大城，拥有 2000 多年的历史，常被称为 "葡萄牙的罗马”，距离波尔图（Porto)约 50 公里。葡萄牙有一句著名的谚语：”布拉加人祈祷、波图尔人工作、孔布拉人学习、里斯本人享受。“
                <w:br/>
                早上前往葡萄牙第四大城市布拉加，游毕，前往圣地亚哥入住酒店休息。
                <w:br/>
                【布拉加】（游览共约 3 小时），布拉加的「祈祷」象征了它作为宗教中心的地位。在这座城市中，历史与宗教交织，令人印象深刻的教堂、修道院和宗教圣地比比皆是。布拉加不靠海，却以山为岸，以信仰为潮，成为欧洲最深邃的精神高地。
                <w:br/>
                【山上仁慈耶稣朝圣所】知名的“五感台阶”通过喷泉象征视觉、听觉、嗅觉、味觉和触觉，体现了宗教与艺术的结合。为方便游客登顶，1882 年建成了伊比利亚半岛较早的缆车之一，至今仍在运行。2019 年，山上仁慈耶稣朝圣所被列入联合国教科文组织世界遗产名录，成为布拉加的重要文化地标。
                <w:br/>
                【布拉加大教堂】（外观，门票自理）布拉加大教堂始建于 1070 年，位于布拉加山上，是葡萄牙较古老的建筑之一，也是这个城市宗教的象征，每年来朝圣的信徒数不胜数。教堂的建筑集哥特式、文艺复兴式和巴罗克建筑风格于一身，是布拉加的历史文化遗产。
                <w:br/>
                【萨美罗圣母玛丽亚圣殿】萨美罗圣玛利亚圣殿矗立在 566 米高的山巅，爬到山顶后可以俯瞰布拉加风光。你可以在这座外表庄严肃穆的建筑内发现许多艺术品，包括由雕塑家欧仁尼奥•马卡尼亚尼在罗马制作的许多做工考究的神像；还有必打卡的由艺术家奎鲁宾•拉帕设计的瓷砖画。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【星期四】圣地亚哥·德·孔波斯特拉 Santiago de Compostela
                <w:br/>
                今日行程高亮：在西班牙的西北角，有一座承载千年信仰与文化的传奇之城——圣地亚哥·德·孔波斯特拉。这里不仅是欧洲三大宗教圣地之一，更是朝圣者心中的终点与起点。1985 年，这座古城被列入世界文化遗产，从中世纪到现代，朝圣者与游客络绎不绝，双脚踏过青石板路，仿佛穿越了世纪的光影。
                <w:br/>
                <w:br/>
                酒店早餐后，游览【圣地亚哥老城】：入内【圣地亚哥-德孔波斯特拉主教座堂】，游览【欧布拉多依罗广场】，参观【阿拉梅达公园】，下午自由活动约 3 小时。
                <w:br/>
                【圣地亚哥】这座被联合国教科文组织列为世界遗产的城市，是西班牙天主教圣地，也是欧洲三大朝圣路线——“圣地亚哥之路”的终极目的地。圣地亚哥之名源自“布满繁星的原野”（Campus Stellae）。
                <w:br/>
                相传 9 世纪时，一名修士在夜空中看到神秘星光，引导他发现了耶稣门徒圣地亚哥的陵墓。从此，这座城市成为基督教世界的重要朝圣地，与耶路撒冷、罗马并列为宗教圣地。
                <w:br/>
                【圣地亚哥-德孔波斯特拉主教座堂】（游览约 1 小时），教堂外观呈巴洛克风格，内部有着世界上较棒的罗马式雕塑，名为光荣之门。这扇门是 1188 年由 mateo 大师建造的，是大教堂的原始入口。它的三个拱门上雕刻了《启示录》、《最后的审判》、《炼狱》等故事中出现的人物形象。而在耶稣下面有一根柱子雕刻了圣詹姆斯的形象。显得宁静而又安详。
                <w:br/>
                【欧布拉多依罗广场】这是圣地亚哥的心脏地带，也是朝圣者到达的终点站。广场四周被几个重要的历史建筑环绕，包括圣地亚哥大教堂、市政厅、圣杰洛尼莫学院（Colegio de San Jerónimo）和著名的“旅馆”（Hostal dos Reis Católicos）。这里的每一块石头都见证了城市的历史与荣耀，漫步在广场上，仿佛能感受到浓厚的历史气息。
                <w:br/>
                【圣佩拉约修道院】（外观，门票自理）圣佩拉约修道院位于昆塔纳广场的东侧，由阿方索二世为本笃会的修道士建造，为的是看管圣雅各的遗迹。1499 年这里被改建成为一座女修道院。里面有一个神圣艺术博物馆(Sacred Art Museum)，这里放置了圣地亚哥遗迹上的原始祭坛。
                <w:br/>
                【昆塔纳广场】位于圣雅各布大教堂东侧，是一座非常漂亮的广场。广场上有教堂的圣门，这道门会在每年的 7 月 25 日圣地亚哥节开放，节日当天会有隆重的宗教仪式，如果刚巧你在那几天去的话一定
                <w:br/>
                要去一看。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【星期五】圣地亚哥 Santiago（104 公里）卢戈 Lugo（244 公里）希洪 Gijon
                <w:br/>
                今日行程高亮：卢戈就像一座“活着的罗马博物馆”，它最独特的地方在于拥有世界上唯一保存完好的古罗马城墙，至今还在日常生活中使用。漫步在卢戈，你就像走在一部立体的历史书里，每一步都能感受到古罗马的辉煌。
                <w:br/>
                <w:br/>
                早上前往卢戈，游毕前往西北魅力港城希洪。
                <w:br/>
                 【卢戈】（游览共约 3 小时），位于西班牙加利西亚自治区的历史名城，以其保存完好的古罗马城墙和悠久的历史而闻名。作为加利西亚内陆的重要城市，卢戈是文化爱好者和历史探索者的必去之地。加利西亚以美食闻名，卢戈则是品尝美食的最佳地点之一。主广场是一个放松身心、静观世界的好去处。广场上有许多咖啡馆，您可以在这里喝杯咖啡，享受一段悠闲时光。
                <w:br/>
                【卢戈古罗马城墙】卢戈最著名的地标，是世界上保存最完整的罗马城墙之一，被联合国教科文组织列为世界遗产，城墙顶部的步行道提供了全景视角。
                <w:br/>
                【圣玛丽亚主教座堂】这座壮丽的哥特式大教堂坐落在老城区，融合了罗马式、哥特式和巴洛克风格建筑元素，内部的彩色玻璃和祭坛令人惊叹。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希洪或邻近城市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【星期六】希洪 Gijon(268 公里）毕尔巴鄂 Bilbao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上午游览希洪，游毕，前往西班牙北部的毕尔巴鄂，这里的「古根海姆博物馆」是每个游客的必打卡之地。
                <w:br/>
                【希洪】（游览共约 1.5 小时），是一座面朝坎塔布里亚海的悠闲港城，它的魅力并不依赖喧嚣，而在于一种带着海盐气息的从容与真实。
                <w:br/>
                【圣洛伦索海滩】沿着圣洛伦索海滩（Playa de San Lorenzo）延伸的金色沙岸，是城市生活最柔软的前沿：有人奔跑，有人下海，也有人只是在夕光中散步，仿佛时间在这里被冲刷得更缓慢。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毕尔巴鄂或邻近城市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【星期日】毕尔巴鄂 Bilbao（101 公里）圣塞瓦斯蒂安 San Sebastián（210 公里）布尔戈斯 Burgos
                <w:br/>
                今日行程高亮：贝壳湾的金色沙粒里藏着两百年的皇家故事，乌尔古尔山的 12 米高耶稣像俯瞰全城静静守护着这片“欧洲最美海湾”。作为西班牙北部的璀璨明珠，圣塞瓦斯蒂安交融了维多利亚时代的优雅、现代艺术的锋芒与巴斯克民族的热情，是海滩爱好者、美食朝圣者与电影迷的梦幻天堂。
                <w:br/>
                <w:br/>
                早上前往圣塞瓦斯蒂安 San Sebastián—— 一座让山海、历史与美食共舞的城市，之后前往历史名城布尔戈斯。
                <w:br/>
                【圣塞瓦斯蒂安】（游览约 3.5 小时）是一座融合了自然美景、深厚历史与当代活力的海滨名城。圣塞瓦斯蒂安不仅是视觉的盛宴，更是文化与艺术的殿堂。它是国际 A 类电影节——圣塞瓦斯蒂安国际电影节的主办地。
                <w:br/>
                【贝壳湾】在 Tripadvisor 评选西班牙最美海滩中，贝壳海滩名列榜首。这里的沙滩细腻柔软，海水清澈见底，是享受阳光和海浪的绝佳去处。圆润的海岸线超有镜头感，这里也成了众多电影的取景地。
                <w:br/>
                【风之梳】由西班牙雕塑家爱德多.奇利达创作的一件室外钢铁制作的雕塑作品。这件抽象的作品建成于 1977 年，由三部分组成，一个一个竖立在靠近海边的巨石上，另外两个水平插入海岸的峭壁中。这件雕塑是圣塞巴斯蒂安标志性雕塑，展现了艺术与自然的融合关系。
                <w:br/>
                【老城区】是这座西班牙北部海滨城市的灵魂与历史心脏。这片区域坐落于乌尔古尔山脚下，紧邻着著名的贝壳湾，保留了最原汁原味的巴斯克风情与城市记忆。
                <w:br/>
                【善牧主教座堂】为罗马天主教圣塞瓦斯蒂安教区的主教座堂，也是该市最宏伟的宗教建筑。它兴建于 19 世纪末，新哥特式风格，1953 年升格为主教座堂。是圣塞瓦斯蒂安最大的教堂。
                <w:br/>
                【米拉马尔宫】（Palacio de Miramar）是一座英式宫殿，由西班牙王室兴建。面对贝壳湾的壮观景色。西班牙王室避暑地，英伦风宫殿配海景花园，随手一拍就是杂志封面。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【星期一】布尔戈斯 Burgos（200 公里）塞戈维亚 Segovia（90 公里）马德里 Madrid
                <w:br/>
                今日行程高亮：布尔戈斯作为圣地亚哥朝圣之路上的重要一站，布尔戈斯融合了中世纪的辉煌与现代的韵味，是历史爱好者和美食家的天堂。塞戈维亚的古罗马水渠像一位缄默的老者，两千年来用 88 道拱门托起晴空，每一块石头都刻着帝国的骄傲。这里是西班牙烤乳猪的发源地，找一家百年老店细细品尝。
                <w:br/>
                <w:br/>
                早晨出发游览布尔戈斯，游罢我们前往世界文化遗产小城——塞戈维亚。于傍晚时分马德里散团。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【塞戈维亚】（游览约共 2 小时）是卡斯蒂利亚-莱昂自治区塞哥维亚省的省会，一座古老精致的小城，因其 2000 年历史的古罗马高架渠和香飘万里的烤乳猪而闻名于世，古城和高架渠一起被列为世界文化
                <w:br/>
                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以上（布尔戈斯、毕尔巴鄂、圣地亚哥、波尔图市区 5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【门票】：行程中所含的首道门票：布尔戈斯大教堂、古根海姆博物馆、佩纳宫、雷加莱拉庄园、科英布拉大学、圣地亚哥大教堂（其他为免费对外开放或外观景点或需自费景点）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全程单间差费用：600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星期一，参考时间：18：00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*此线路接送服务的收费仅适用于以下机场：Lisbon Airport (LIS)，Madrid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2026-04-25T04:26:39+08:00</dcterms:created>
  <dcterms:modified xsi:type="dcterms:W3CDTF">2026-04-25T04:26:39+08:00</dcterms:modified>
</cp:coreProperties>
</file>

<file path=docProps/custom.xml><?xml version="1.0" encoding="utf-8"?>
<Properties xmlns="http://schemas.openxmlformats.org/officeDocument/2006/custom-properties" xmlns:vt="http://schemas.openxmlformats.org/officeDocument/2006/docPropsVTypes"/>
</file>