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【不带银两游山东】山东双飞6天丨中山公园樱花丨曹州牡丹园丨红叶柿岩郁金香丨中华泰山丨明水古城丨尼山圣境丨鲁源村丨汉服拜孔子丨啤酒厂丨栈桥喂海鸥丨花灯齐彩城丨|大明湖丨泉城公园行程单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CZL-20260303-B6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■品质升级：0购物0自费！山航大机！青岛进济南出不走回头路！买断铁发！一价全含！轻松畅游！
                <w:br/>
                ■VIP礼遇：广东独立成团，专属贵宾礼遇，本土资深金牌导游，旅行有保障！
                <w:br/>
                <w:br/>
                甄选住宿——我们敢保证
                <w:br/>
                ■1晚五钻网红星空酒店—曲阜山水田园诗般度假区，仿佛住进童话里，夜宿观星，竹语沐浴，悦享静谧度假时光。
                <w:br/>
                ■1晚网评四钻度假酒店—济南之根，明水泉城，清照故里，诗意栖居，不限次乘坐景区游览车，慢游千年古城。
                <w:br/>
                ■城中央享3晚网评四钻—青岛淄博泰安市区，优选民族品牌商旅酒店，邂逅温馨港湾，悦享旅途悦入眠。
                <w:br/>
                <w:br/>
                经典必游——尽揽齐鲁大地最火地标IP
                <w:br/>
                ■5A中华泰山：中华民族的精神家园，五岳独尊之国山，登泰山保平安。
                <w:br/>
                ■5A大明湖：一城诗画半城湖，邂逅一份别样的宁静与浪漫。
                <w:br/>
                ■4A青啤纯生之旅：听百年啤酒史，看青啤生产线，品刚下线的青岛啤酒，麦芽轻舞，酒花吐香，慢享惬意时光。
                <w:br/>
                ■4A红叶柿岩：郁”见荷兰风情，回归田园意趣！ 一场花海盛宴。  
                <w:br/>
                ■4A青啤纯生之旅：听百年啤酒史，看青啤生产线，品刚下线的青岛啤酒，麦芽轻舞，酒花吐香，慢享惬意时光。
                <w:br/>
                ■4A曹州牡丹园：邂逅“国色天香”，沉浸于万亩牡丹竞相怒放的盛世花海。
                <w:br/>
                    ■4A清照泉城：央视撒贝宁同款，访清照故里，赏百脉泉群，逛古街古巷，观民风民俗，访历史故居，享风味小吃。 
                <w:br/>
                ■尼山圣境：东方圣城，恢弘震撼，世界儒学中心。
                <w:br/>
                ■青岛CityWalk：5A奥帆中心、4A栈桥、 一路拾捡欧韵青岛的厚重与浪漫。
                <w:br/>
                     ■青岛中山公园/八大关双打卡：漫步浪漫樱花大道，粉樱如雪，仿佛进入一个粉色童话世界。
                <w:br/>
                ■花灯齐彩城：火树银花不夜天，齐风琉彩映千年，一场穿越古今的光影狂欢。
                <w:br/>
                <w:br/>
                春日赏花——人间最美四月天，不负春光与时行
                <w:br/>
                ■青岛：又是一年樱花季！青岛中山公园的樱花大道迎来了高光时刻，单樱盛开，朵朵粉粉樱花枝头绽放，如云如霞，美出天际！
                <w:br/>
                ■淄博：赏花季的红叶柿岩，万株郁金香织就荷兰风情画卷，于红瓦绿树间谱写最绚烂的春日乐章！
                <w:br/>
                ■济南：四月份的泉城公园美的不像话，中华木绣球、猬实花、流苏树～染井吉野樱花瓣如云似雪， 让你置身童话世界，拍照打卡超级浪漫唯美！
                <w:br/>
                <w:br/>
                舌尖齐鲁——我们来承包
                <w:br/>
                ■胶东风味30元          ■老青岛家常菜40元       ■博山私房菜40元       ■孔府宴60元 
                <w:br/>
                ■曹州风味30元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
                <w:br/>
                于指定的时间内自行前往广州白云机场（具体位置出团前1-2天告知）集合，由工作人员为您办理乘机手续后，乘机飞往青岛（参考航班时间：早上07：00-晚上22:00起飞起飞，航班有可能出现经停，具体航班时间及港口以实际出票为准），抵达后导游接团。
                <w:br/>
                <w:br/>
                ★广州白云机场集合，乘机飞往青岛。
                <w:br/>
                ◆红瓦绿树间，赏欧陆风情，碧海蓝天间，尽情享受当下。
                <w:br/>
                ★游览【五四广场】（游览约25分钟），青岛最具知名度的地标--五月的风雕塑前打卡，漫步海滨木栈道；游览【奥帆
                <w:br/>
                中心】（约25分钟）2008年第29届北京奥运会和13届残奥会帆船比赛场。2018年6月份，上合峰会在青岛举行，峰会之后的青岛变得更加美丽亮眼。跟着时代的脚步奥帆中心走一走，感受现代化的魅力青岛。
                <w:br/>
                ◆晚餐后，入住酒店休息。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景点：【五四广场】【奥帆 中心】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【参考酒店】青岛李沧家华、融海耀洲、布可不住或者不低于以上标准质量的备选酒店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青岛-淄博（车程约3.5小时）
                <w:br/>
                ◆樱花盛开，红瓦绿树间，赏欧陆风情，碧海蓝天间，尽情享受当下。
                <w:br/>
                【中山公园赏樱花】（约40分钟），漫步一条660米长的樱花街，道路两旁种满了樱花树，游客站在其中，仿佛进入了一个粉色的童话世界。另外满园的连翘正开得一片灿烂，榆叶梅、碧桃、海棠、紫荆、水蜜桃花、郁金香正粉墨登场，爱花爱春天的你，赶快行动起来吧
                <w:br/>
                （樱花预计开放时间为单樱4月上旬—5月1日左右，双樱可持续到5月10日左右，视天气情况）
                <w:br/>
                <w:br/>
                游览国家4A级景区【栈桥】（游览约30分钟），这里是青岛的象征，“红瓦、绿树、碧天、蓝天”尽情展现，漫步于栈桥海滨，可见青岛新月型的城市轮廓，栈桥似长虹卧波，回澜阁熠熠生辉，那漫天的海鸥沿着海滨低空飞旋，追逐浪花戏嬉海浪。如果您伸开双臂它会绕您飞舞，展示它优雅的身姿。
                <w:br/>
                走进有万国建筑博览会之称的【八大关】（游览约40分钟），这里是最能体现青岛“红瓦绿树、碧海蓝天”特点的风景区，这里被誉为“万国建筑博物馆”，四月风起时，青岛八大关化身为粉色秘境，居庸关路、宁武关路的樱花树连绵成
                <w:br/>
                雪浪长廊。德式红瓦别墅掩映于垂枝樱的柔雾中，海风掠过时，花瓣如碎玉纷扬，石板路上铺满流动的粉白色光影。游人执伞徐行，衣襟沾香，转角遇见哥特尖顶与樱花同框的油画瞬间，恍若穿越至欧陆春日童话。
                <w:br/>
                （樱花预计开放时间为单樱4月上旬-5月上旬，视天气情况）。
                <w:br/>
                <w:br/>
                <w:br/>
                游览【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w:br/>
                ◆观北方最大最全花灯城，沉醉千年非遗！
                <w:br/>
                游览【淄博花灯齐彩城】，这里是国家级非遗淄博花灯的璀璨主场，素有 “齐地灯海、淄水夜明珠” 的美誉；夜幕降临，88 组巨型灯组万灯齐明，四大篇章串联起文明肇始、千年风华、近代薪火、未来之眸的淄博文脉，25 米高的 “琉光魅影” 主灯昼为金属艺品、夜变电音舞台，生命之树触之变色，琉璃凤瓶呼吸流光，尽显博山琉璃非遗的巧夺天工。齐风灯影里，聊斋聂小倩绣楼、姜太公封齐场景栩栩如生，引得游人驻足探秘传说。赠送游览六大主题花灯片区，观赏 14 个舞台近 300 场沉浸式演艺，邂逅泱泱齐风水上光影秀、《乾时之战》实景水战与非遗打铁花的火树银花，聆听千年齐都的花灯故事，沉浸式感受 “万盏齐灯映淄水，千年风韵醉今朝” 的极致夜景。
                <w:br/>
                交通：汽车
                <w:br/>
                景点：【中山公园赏樱花】【栈桥】【八大关】【青岛啤酒纯生之旅】【淄博花灯齐彩城】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【参考酒店】淄博海悦瑞景、观博酒店或者不低于以上标准质量的备选酒店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淄博-曲阜（车程约3小时）
                <w:br/>
                ◆走花路、上春山，以花之名，享受阳光微风与花香簇拥的山间乐园。
                <w:br/>
                游览【红叶柿岩旅游区】，位于山东省淄博博山区和尚房村，地处原始古老峡谷之中，群山怀抱，具有独特原生态乡村气息。这里森林覆盖率达 95%，具有高浓度的负氧离子，形成一个独特的天然休闲氧吧，素有“鲁中之肺”的美誉，是淄博最靓丽的城市名片之一。景区建筑依山而建，青石砌房，红瓦覆顶，有至今保留完好的清古建筑。
                <w:br/>
                3月份，淄博版「莫奈花园」将盛大开启，50万株，37种品类，10大色系，180天筹备期，只为“郁”见你，在古村的田园意趣中闲适，在梯田的荷兰风情中沉浸，仿佛坠入入梵高的调色板，误入莫奈花园，闲逛、漫步、奔跑在花海，尽享两种风情万种的视觉盛宴！让我们共赴一场浪漫的郁金香花海之约。
                <w:br/>
                <w:br/>
                ◆后前往孔子诞生地-【尼山圣境】（含大门票），漫步圣水湖畔，梦回千年尼山，体验全球儒学文化中心。这里是2018年央视中秋晚会所在地，在圣水湖畔、山环水抱之中,孔子父亲生活过的鲁源村，孔子母亲的故里颜母村，孔子出生的夫子洞呈现，形成了中国文化特有的圣山、圣水、圣地的圣境景观和圣父、圣母、圣人的圣境格局。圣境地处五川汇流、五峰并峙、邹鲁合邦处，整个景区从无形到有形、从有声到无声、从有疆到无疆、从经典到传承、从繁花似锦到内心深处，打造一片儒学圣境。
                <w:br/>
                ◆千年礼乐归东鲁，尼山圣境拜先师，在文化和艺术的殿堂，对话圣贤的千古智慧。
                <w:br/>
                ★瞻仰72米世界最高的孔子铜像，参观规模宏大、古典与现代相融合的孔子大学堂，漫步圣水湖畔，梦回千年尼山，体验全球儒学文化中心。
                <w:br/>
                ★不惑台【礼敬先师】，与圣贤对话，感悟孔子博大精深的儒家思想。
                <w:br/>
                ★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w:br/>
                晚欣赏景区倾力打造的绚丽多彩的【尼山夜游：炫彩烟火+无人机表演】：雅乐抚琴，古风巡游、国乐荟萃、尼山圣秀（光影水秀表演）等，看看璀璨盛大烟火，无人机秀，七彩水幕，打卡趣味踩踩乐，穿越时空，梦幻夜游……自由品尝园区风味小吃。
                <w:br/>
                ★夜宿【尼山鲁源度假酒店】位于尼山旅游度假区核心区域鲁源村。鲁源是孔子的故乡，是鲁水之源，是儒学之源，也是中华文化之源，是一家以入礼、寻礼、明礼为主线的宝藏古村。最大的特色在于将深厚的儒家文化与现代酒店服务完美融合，为入住者提供一种沉浸式的“明礼生活”体验，似把身心安放在儒学的温润怀抱里。枕着尼山的清辉入眠，耳畔似有鲁水潺潺淌过时光；晨起推窗，便见迎宾山水映着晨光，谦谦君子的揖礼随清风漫来。白日里踏过先哲之路寻儒学源流，暮时归处，又能赏田园牧歌里的古昌平乡景致——或观女子刺绣、少年编艺，或随古人松下对弈、灯下习礼，让每一晚休憩都成了与圣贤对话的留白，连梦境都染着中华礼乐的温雅。
                <w:br/>
                交通：汽车
                <w:br/>
                景点：【红叶柿岩旅游区】【尼山圣境】【尼山鲁源度假酒店】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【参考酒店】曲阜鲁源村酒店/尼山书院或者不低于以上标准质量的备选酒店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曲阜-菏泽（车程约2.5小时）-泰安（车程约3小时）
                <w:br/>
                ◆穿越千年，寻梦鲁源，走进孔子的理想世界，沉浸式体验“明礼生活”，展开一福张弛有度的“慢摇”理想图卷。
                <w:br/>
                ★参观【尼山鲁源村】以山水为幕，通过为学、立技、怡情、从心四大板块，以“明礼生活方式”为核心，结合文化体验、自然景观与现代互动，沉浸式感受孔子故里的魅力。通过古今交融的体验，让您在山水与人文中感受孔子的智慧。
                <w:br/>
                鲁源村推荐游览路线：
                <w:br/>
                文化主题线：昌平门→尚礼阁（礼乐演艺）→ 知新堂/致远堂（NPC互动演艺）→思齐堂（沉浸式观演）→观川街（NPC互动演艺+美食）
                <w:br/>
                自然休闲线：杏林溪涧漫步→昌平水境泛舟→五老峰下荷塘赏景。
                <w:br/>
                特色演艺：船歌对唱（水上龙舟）、沂河飞影（水上特技）、渔灯欢游、乐学萌春、火舞钢花、铁火织梦、心灯祈愿等
                <w:br/>
                NPC互动演艺：鱼鹰捕鱼、快问快答、鲁源趣谈、手眼争锋、铅球一局、猜猜乐、大小、武状元、揭皇榜、拜月圆梦等
                <w:br/>
                观赏剧场演艺：《子贡尊师》《妻贤夫安》《让地三尺》等（活动地点：尚礼阁一楼）
                <w:br/>
                山水藏雅韵，一梦入春秋，若你向往“慢品人间烟火色”的旅行，这里便是答案... 
                <w:br/>
                【温馨提示】：鲁源村有丰富多彩的日场及夜场特色演艺及体验活动，行程中所列景区常态化演出和活动，为固定时间段进行，大家可以根据自己的喜好、时间，在导游协调下选择性参加。
                <w:br/>
                <w:br/>
                ◆曹州牡丹甲天下，看牡丹国色天香，花开富贵！
                <w:br/>
                ★游览国家4A级景区【曹州牡丹园】，菏泽种植牡丹历史悠久，始于隋，兴于唐宋，盛于明清，自古享有的美誉。建于1982年，是目前世界上品种较多，面积较大的牡丹园，集中了曹州牡丹传古至今的发展成果，是曹州牡丹观赏、旅游、生产、科研中心。园内牡丹100余万株，800多个品种，间植芍药、碧桃、夏莲、秋菊、腊梅、月季、玫瑰等数百种花木，竞相比美。每年四月中旬至五月上旬，百万株牡丹竞相开放，五彩缤纷，千姿百态，争奇斗研，形成“花四海，人如潮”的壮观场面。
                <w:br/>
                温馨提示：
                <w:br/>
                1.根据牡丹花开放情况，为游客安排花期开放较好的牡丹园，敬请知晓!
                <w:br/>
                2.赏花景点受天气、季节等因素影响，不保证游览时一定是花卉盛开的状态，如遇花卉延缓盛开或遇恶劣天气突然衰败等情况，会依行程在景点进行园区纯观光游览，届时由导游统一安排。敬请谅解!
                <w:br/>
                <w:br/>
                ◆车赴泰安入住酒店。
                <w:br/>
                交通：汽车
                <w:br/>
                景点：【尼山鲁源村】【曹州牡丹园】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【参考酒店】泰安舜耕天泽、金时智选、丽景广场或者不低于以上标准质量的备选酒店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泰安-章丘（车程约2.5小时）
                <w:br/>
                ◆登五岳独尊，攀玉皇极顶，祈福国泰民安！
                <w:br/>
                早餐后登象征着中华之魂，被联合国教科文组织命名为“世界自然文化遗产”的“五岳之首”、“中华国山”国家5A级景区【泰山】（已含大门票），天外村或桃花源乘【景区环保车】（此费用已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
                <w:br/>
                <w:br/>
                安，感受心灵片刻的宁静；经大观蜂、青帝宫、探海石、登上泰山极顶玉皇顶。感受“会当凌绝顶，一览众山小”的气
                <w:br/>
                魄，体会呼吸宇宙，吐纳风云，海天之怀，华夏之魂”的胸襟。
                <w:br/>
                【泰山游览流程】：
                <w:br/>
                1.购买大门票天外村或桃花峪进入景区→
                <w:br/>
                2.乘坐景区小交通至中天门索道换乘站（自理，车程约15KM）→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w:br/>
                ◆“一曲声声慢，满眼入江南”，齐鲁水乡，清照泉城，寻泉觅韵，光影震撼.
                <w:br/>
                后乘车赴济南新地标【明水古城】一座以千年明水古泉为核心、融合明清建筑风格的沉浸式人文度假景区。这里以"清泉石上流，人在画中游"的意境著称，依托百脉泉群和章丘千年文脉，再现了"家家泉水，户户垂杨"的东方美学画卷：
                <w:br/>
                明水古城景区游览 (参考路线) 布坊-治坊门-门下沉广场 (杂技) -明水大街-百脉泉桥-金镜泉-墨泉-龙泉寺-百脉泉-东麻湾-梅花泉-漱玉泉-李清照故居-孟家大院-戏楼(演出)-出门，
                <w:br/>
                【春暖花开赏不停】 3--4月，景区内迎春花，玉兰花，海棠等竞相开放，漫步景区，随处可见，处处可赏，令人心旷神怡，赏心悦目。（温馨提示：花期预计在3月中旬至4月下旬左右，所有开放程度、数量、颜色等均以景区实物为准，花期受天气及温度影响较大，会有所变化，，如花期不佳，不做任何赔偿，请谅解！）
                <w:br/>
                【城楼城墙】这是明代卫所制古城复原，可登高俯瞰古城全景
                <w:br/>
                【百脉泉群】听梅花泉如河奔涌，看墨泉奋涌若轮，赏漱玉泉之秀；近观吐珠浮翠、水花簇涌之奇观。
                <w:br/>
                【李清照故居】染一身灵气，宋代建筑风格，展示易安居士生平与诗词文化；
                <w:br/>
                【孟家大院】瑞蚨祥创始人孟洛川故居，这是儒商代表建筑，重现百年商埠传奇
                <w:br/>
                【流水式互动演绎】城内的不定时的杂艺、戏台表演、非遗绝唱、河边的浣沙女、挑货郎让您沉浸式穿越千年，观看齐鲁非遗技艺展示。一步一景，一景一秀，带来一场场充满神秘色彩和艺术魅力的视听盛宴。
                <w:br/>
                <w:br/>
                ★晚欣赏【泉秀演出】晚上更可看一场精彩绝伦的表演，泉水+灯光+无人机，将泉水的美妙和灵动融入其中，沉浸在一个个绚烂奇幻的“园中之梦”。
                <w:br/>
                交通：汽车
                <w:br/>
                景点：【泰山】（含大门票+往返小交通）【明水古城】
                <w:br/>
                自费项：【景区缆车】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【参考酒店】济南明水古城度假区或者不低于以上标准质量的备选酒店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章丘-济南（车程约1小时）-广州
                <w:br/>
                ◆听泉水叮咚，看四面荷花三面柳。 俯首听，听千年泉水叮咚；放眼望，赏一城山色半城湖。      
                <w:br/>
                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
                <w:br/>
                <w:br/>
                游览【曲水亭街】曲水亭街-翔凤巷-王府祠子-起凤桥街即使是各式各样的咖啡店，也故意做旧处理，更好的使其融入到街景之中。纵然是在闹市之中，但是这里依旧有着最为淳朴的老济南人居住，四合院的情节，在这里始终延续。
                <w:br/>
                游览【泉城公园】，春天的泉城公园是被繁花织就的春日梦境，素有“济南城中春花园”的美誉；园内流苏满树银白，花瓣轻舞如 “四月雪”簌簌飘落，暗香浮动；雍容牡丹次第盛放，姚黄魏紫、粉面含春，尽显“花中之王”的华贵；木绣球团簇如玉，似堆雪叠云；紫藤垂瀑轻摇，紫雾氤氲，引得蜂蝶翩跹。市民游客纷纷前来踏青赏花、定格春景，花香
                <w:br/>
                混着泉城温润的空气格外清新。赠送游览园内精心打造的牡丹园、流苏林等特色花区，聆听春日百花传说，探秘济南人私藏的“春日打卡胜地”，沉浸式感受“一城春色半城花，满庭芬芳醉泉城”的绝美意境。
                <w:br/>
                ❀泉城公园花期预报❀ 
                <w:br/>
                牡丹   花期4月上旬-4月下旬  最佳观赏期4月中下旬  观赏点位：牡丹园（园区西南部）
                <w:br/>
                流苏   花期4月中旬-5月初    最佳观赏期4月中下旬  观赏点位 牡丹园、丁香园附近（约30余棵）
                <w:br/>
                木绣球 花期4月中旬-5月上旬  最佳观赏期4月下旬    观赏点位：园区中部、观景桥周边
                <w:br/>
                紫藤   花期4月中旬-4月底    最佳观赏期4月20日前后 观赏点位：藤架长廊（牡丹园东侧）
                <w:br/>
                芍药   花期 4月下旬-5月中旬 最佳观赏期5月上旬       观赏点位：牡丹园相邻区域
                <w:br/>
                樱花   花期3月下旬-4月上旬 最佳观赏期4月初          观赏点位：园内湖边
                <w:br/>
                碧桃花 花期4月中旬          最佳观赏期4月15日前后   观赏点位： 园区东南部 
                <w:br/>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景点：【大明湖公园】【曲水亭街】【泉城公园】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8正餐，正餐十人桌八菜一汤（30元/正*4正+40元/正*2正+50元+60元）；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从中天门乘坐缆车【此费用自理成人100元/程，往返200元。60周岁以上半价50元/程】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2026-04-12T06:34:07+08:00</dcterms:created>
  <dcterms:modified xsi:type="dcterms:W3CDTF">2026-04-12T06:34:07+08:00</dcterms:modified>
</cp:coreProperties>
</file>

<file path=docProps/custom.xml><?xml version="1.0" encoding="utf-8"?>
<Properties xmlns="http://schemas.openxmlformats.org/officeDocument/2006/custom-properties" xmlns:vt="http://schemas.openxmlformats.org/officeDocument/2006/docPropsVTypes"/>
</file>