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【全景南疆】新疆吐进喀出三飞8天 | 喀什古城 | 库车古城&amp;热斯坦老街 | 罗布人村寨 | 中巴友谊公路 | 盘龙古道 | 温宿大峡谷 | 白沙湖 | 班迪尔蓝湖 | 中国西极 | 军垦名城图木舒克行程单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第1天：广州-吐鲁番 AQ1193/0620-1350（经停西安）
                <w:br/>
                第7天：莎车-吐鲁番  EU3028/1900-2050或喀什-吐鲁番 EU1942/2110-2315（航班仅供参考，可能更改为D8早机，时间待定）
                <w:br/>
                第8天：吐鲁番-广州 AQ1194/1745-0050+1（经停西安）
                <w:br/>
                或其它车次/航班，具体以出票为准。
                <w:br/>
                行李托运根据出票折扣参考为：限定随身行李7KG+托运行李15KG，随身行李不超过14寸且不能超过7KG。托运行李不超过32寸且不能超过15KG，有相机铝电池不能超过2个，总容量不能超过2万毫安，实际以航空公司当天公布为准，超重部份行李需客人自理自行付费，；此航班不提供免费餐饮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★【白沙湖】 半幅白沙半碧水，昆仑镜影映云天
                <w:br/>
                ★【盘龙古道】 75公里600弯，走过此生皆坦途
                <w:br/>
                ★【温宿大峡谷】 红色星球裂谷，越野徒步绝境
                <w:br/>
                ★【班迪尔蓝湖】 帕米尔眼泪，随光变幻的梦幻蓝
                <w:br/>
                ★【塔县杏花+古城杏花】雪山脚下的粉色河谷，帕米尔第一春色
                <w:br/>
                ★【喀什古城】 穿行迷宫巷弄，学一句“亚克西姆”
                <w:br/>
                ★【库车古城】 穿越千年的龟兹花事，玄奘笔下的佛国故地！
                <w:br/>
                ★【中国西极】 祖国最西边，祖国最后一缕阳光在这里落下，最西端的边境口岸在这里坚守；
                <w:br/>
                ★【罗布人村寨】 沙漠胡杨捕鱼人，百岁传奇活化石
                <w:br/>
                ★ 疆内一程飞机，省去1200公里车程，旅程更舒适
                <w:br/>
                ★ 特别安排新疆歌舞晚宴、罗布人烤鱼、大盘鸡、鸽子面+鸽子汤等新疆网红特色美食
                <w:br/>
                ★ 无忧出行，全程0自费，区间车费用全含
                <w:br/>
                ★ 精选住宿：升级2晚网评4钻酒店+特别安排塔县供氧酒店
                <w:br/>
                ★ 舒适出行：16人以上升级2+1航空大座椅，出行更舒适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广州&gt;&gt;&gt;飞机&gt;&gt;&gt;吐鲁番&gt;&gt;&gt;和硕/库尔勒（约360公里，车程约5.5小时）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和硕/库尔勒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和硕/库尔勒&gt;&gt;&gt;罗布人村寨&gt;&gt;&gt;库车（约480公里，车程约7小时）
                <w:br/>
                今日行程：
                <w:br/>
                【罗布人村寨】（游览约2小时，含大门票+必消区间车）是中国西部第一大古村。这里的村民“不种五谷，不牧牲畜，唯以小舟捕鱼为食”，生活在沙漠腹地，千百年来与世隔绝。这里没有污染，村寨里百岁老人很多，堪称沙漠里的世外桃源。沙丘连绵起伏，泛起层层波纹，在阳光的映照下，形成明暗交错的光影，如一幅幅色彩斑斓的画作。
                <w:br/>
                <w:br/>
                【温馨提示】
                <w:br/>
                1．当天路程稍长，建议自带零食、水果和热水。昼夜温差大，一般早晚温差在10度左右，注意增减衣物，防止感冒。
                <w:br/>
                2．新疆紫外线强烈，记得带上防晒霜和太阳帽，做好防晒措施。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库车&gt;&gt;&gt;库车古城&amp;热斯坦老街&amp;古城杏花&gt;&gt;&gt;温宿托木尔大峡谷&gt;&gt;&gt;图木舒克（约540公里，车程约6.5小时）
                <w:br/>
                今日行程：
                <w:br/>
                【库车古城&amp;热斯坦老街】（自由活动约1小时）横亘在库车老城区，从团结新桥延伸到库车王府，全长约一公里。在维吾尔语中，热斯坦的意思是"市场"。这里曾是库车最繁华的商贸中心，如今依然热闹非凡。走在热斯坦老街上，仿佛穿越回了丝绸之路最繁盛的年代。街道两旁的建筑融合了伊斯兰文化与西域风情，斑驳的墙面、精美的雕刻，无不诉说着这座城市的历史。处处杏花绽放，一树树杏花竞相绽放，粉白相间的花海间，绘制了美丽祥和的自然风景画，
                <w:br/>
                【温宿大峡谷（天山托木尔大峡谷）】（游览时间约2小时，含大门票+区间车）这里曾是通往南北天山古代驿路木扎特古道的必经之地，当地也称之为“库都鲁克大峡谷”，维吾尔语意为“惊险，神秘”。温宿大峡谷是中国西部最美的丹霞地质奇景、中国最大的岩盐喀斯特地质胜景，堪称新疆“活的地质演变史博物馆”。
                <w:br/>
                【温馨提示】：
                <w:br/>
                1、南疆干旱，夏季日照时间长，请注意防晒。
                <w:br/>
                2、今日车程较长，带好零食，热水，吃饭住宿条件艰苦，请做好心理准备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图木舒克&gt;&gt;&gt;永安湖&gt;&gt;&gt;唐王城遗址&gt;&gt;&gt;军垦土陶馆&gt;&gt;&gt;乌恰（约390公里，车程约5.5小时）
                <w:br/>
                今日行程：
                <w:br/>
                【唐王城永安湖】(游玩约1小时) 在于其独特的地理环境和动植物资源。湖水清澈碧蓝，湖岸边山峦起伏，景色十分壮丽。湖区周围分布着各种植物，包括芦苇、莲花、荷花等，为湖景增添了一道亮丽的色彩。
                <w:br/>
                【唐王城遗址】(游玩约1小时) （又称托库孜萨来遗址）是古丝绸之路中道上的重要军事要塞与商贸枢纽，现为全国重点文物保护单位，维吾尔语称“托库孜萨来”（九座驿站/宫殿）。清末樵夫在此掘得开元通宝，故俗称“唐王城”。始建于公元前206年，历经尉头国、据史德城、郁头州等阶段，约在公元10世纪后神秘消失，存续约700年。内城、外城、大外城组成。最新研究还发现了高台城，即四重城结构，依山而建，气势恢宏。
                <w:br/>
                【军垦土陶技艺馆】(游玩约40分钟)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乌恰&gt;&gt;&gt;中国西极&gt;&gt;&gt;伊尔克什坦口岸&gt;&gt;&gt;喀什古城&gt;&gt;&gt;喀什（约380公里，车程约6.5小时）
                <w:br/>
                今日行程：
                <w:br/>
                【七彩雅丹地貌】（车观景色，不下车参观）车窗外七彩雅丹地貌，色彩分明，是亿万年地质变迁所赋予的自然外貌，属全国少见山地景观；
                <w:br/>
                【两山交汇处】（途观景色，不下车参观）天山与昆仑山两个山系本是遥遥相望，结果大自然让两山在乌恰县的乌鲁克恰提乡来了一次亲密握手，缔造了一处绝无仅有的世界奇观。在这里，天山山脉呈驼色，山地高低错落，格外醒目。而昆仑山山脉呈黛色，山势雄浑凌厉。站在两山交汇处可以细细品味每片山脊的不同形态和颜色，感受两山交汇的无穷魅力。
                <w:br/>
                【中国西极】（游览约45分钟）祖国最后一缕阳光在这里落下，最西端的边境口岸在这里坚守，连同“一生只做一件事，我为祖国守边防”的柯尔克孜族人民，共同展现出地理和文化双重意义上的“西极”。
                <w:br/>
                【伊尔克什坦口岸】（视口岸管理情况安排下车拍照或车观）伊尔克什坦口岸原称“斯姆哈纳口岸”，位于我国西陲第一村新疆克孜勒苏克尔克孜自治州乌恰县吉根乡斯姆哈纳村，是中国最西部的一个口岸。口岸对面为吉尔吉斯斯坦共和国的奥什州，距该州首府奥什约220公里。
                <w:br/>
                【喀什古城】（游览约2小时），喀什老城是一个包容性很强的老城，这里是当地人居住的地方，家家户户彩门色都不同，维吾尔族的彩门是拍照最好的道具。来到喀什老城【网红老茶馆】打卡，可以叫一壶南疆特有的水果茶，悠闲地坐在那里，可以看维吾尔族老人弹唱，享受南疆独有的慢节奏；接下来我们来到新晋网红巷，打卡【油画街】，有小摩洛哥之称的--【彩虹巷】【布袋巷】拍照非常出片。从艾提尕尔广场的吾斯塘博依路入口进入，沿途经过百年老茶馆、塔哈其巷，就能看到彩虹巷本巷了。而十一级阶梯的“彩虹巷”对面就是“布袋巷。无论能不能遇见爱情，都请你来尝试深入老城纹路，解读街巷和建筑背后那鲜为人知的历史岁月。
                <w:br/>
                【温馨提示】：
                <w:br/>
                1；今日车程较长，请备好干粮零食，沿途用餐地方较少，午餐将安排路餐，路餐条件有限，视实际情况安排围餐或套餐，敬请谅解。
                <w:br/>
                2、这里充满异域风情，人们热情好客，但不要因为激动直对人脸拍摄，当地人会觉得这样很不礼貌
                <w:br/>
                3；伊尔克什坦口岸需办理吉尔吉斯斯坦签证方可进入，且边防站周边管控较严，将视当天实际情况，安排下车拍照口岸外景，不可入内。如因管制或交通安全原因不可停车，则更改为车观打卡，不下车拍照，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喀什&gt;&gt;&gt;中巴友谊公路&gt;&gt;&gt;喀拉库勒湖&gt;&gt;&gt;塔合曼湿地&gt;&gt;&gt;塔县（车程约280公里，约需5小时）
                <w:br/>
                今日行程：  
                <w:br/>
                【新疆驼绒棉花馆】（参观约120分钟）新疆长绒棉是在以新疆生产建设兵团在履行屯垦戍边、热爱祖国、无私奉献、艰苦创业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前往办理边防证，毕后乘车前往塔县，经帕米尔高原，沿314国道【中巴友谊公路】经盖孜驿站沿途参观有南疆火焰山之称的奥依塔克红山（沿途外观），领略天地造化之神韵，揭开高原帕米尔情结。
                <w:br/>
                【喀拉库勒湖】（游玩约1小时，含大门票）抵达冰山之父慕士塔格峰（7546 M）下的喀拉库勒湖，海拔3600米，是面积十余平方公里的高山冰蚀冰碛湖，湖畔水草丰美，常有柯尔克孜牧民在此驻牧。
                <w:br/>
                【塔合曼湿地】（拍照打卡）这里是塔什库尔干最大的盆地和草地，“塔合曼”的塔吉克语意思是“四面环山”，无数的冰川雪山溪流汇到盆地，形成九曲蜿蜒的塔合曼河。
                <w:br/>
                【温馨提示】：
                <w:br/>
                经过盖孜边防检查站时，严禁拍照摄像。
                <w:br/>
                塔县海拔3100米，红其拉甫口岸4700米，为避免团友对高反的担心，我们的建议：
                <w:br/>
                1、6周岁以下，60周岁以上不建议前往，如充份考虑过自身身体素质及情况，坚持自已可适合前往高原地区，需签订免责协议，方可前往。
                <w:br/>
                2、提前准备一些液体口服葡萄糖，液体红景天，买些巧克力。或者大家AA60元一个氧气袋自由选择租用
                <w:br/>
                3、喀拉库勒里湖沿途设有检查站，禁止拍照。
                <w:br/>
                4、帕米尔高原海拔较高，一定主要保暖，如果感冒发烧，建议不要上帕米尔高原。
                <w:br/>
                交通：汽车
                <w:br/>
                购物点：【新疆驼绒棉花馆】（参观约120分钟）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塔县&gt;&gt;&gt;盘龙古道&gt;&gt;&gt;班迪尔蓝湖&gt;&gt;&gt;白沙湖&gt;&gt;&gt;喀什/莎车&gt;&gt;&gt;飞机&gt;&gt;&gt;吐鲁番（车程约300公里，约需7小时）
                <w:br/>
                今日行程： 
                <w:br/>
                【盘龙古道】（换乘小车走盘龙古道）今日走过所有的弯路，从此人生尽是坦途，盘龙古道是从塔县到瓦恰乡的公路其中的一段；为了帕米尔高原上的农民牧民们能够轻松的走出高原，更好的与外界联系，所以在这里修建了一条依着山脊而建的瓦恰公路。弯曲盘旋的走势与周边雄浑壮丽的昆仑山风光结合，柏油路和灰黄色的山体形成鲜明对比，山下随处可见的耗牛和羊群，这条魔幻的公路有多么惊险，穿越之后就会得到同等分量的、渡过坎坷的喜悦。
                <w:br/>
                【班迪尔湖】（途观景点，不可停车拍照）安静美丽班迪尔蓝湖，像一个蓝的透彻的高原明珠，去盘龙古道的必经景点，此湖在不同的天气、不后的时间、不同的季节和不同的光照下，湖水会产生不同的颜色，有时候可能是深蓝色、有时候是浅蓝色或者蒂芙尼色
                <w:br/>
                【白沙湖观景台】（含观景台停车费用，下车拍照打卡约30分钟）《西游记》中描述的素有流沙河之称的白沙河及鬼斧神工的，领略天地造化之神韵，揭开高原帕米尔情结。
                <w:br/>
                【喀什/莎车-飞机-吐鲁番】，航班以实际出票为准，根据航司上座率情况，可能更改为D8早机飞往吐鲁番，具体以出票航班为准
                <w:br/>
                【温馨提示】：
                <w:br/>
                盘龙古道大巴不可通行，当地换乘接驳小车走盘龙古道，接驳小车根据团队人数安排5-7座车，因倒短用车需要使用营运资质用车，故倒短车辆当地有可能安排出租车或商务车，敬请知悉！
                <w:br/>
                1、如遇到当地老乡，大家拍照请先询问，近年来无聊的拍摄者太多不懂的尊重。
                <w:br/>
                2、今日车程较长，带好零食，热水，吃饭住宿条件艰苦，请做好心理准备
                <w:br/>
                3、新疆山区早晚温差大，大家提前做好防寒、防晒准备哦！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喀什/莎车/吐鲁番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吐鲁番&gt;&gt;&gt;飞机&gt;&gt;&gt;广州
                <w:br/>
                今日行程：                                                                                              
                <w:br/>
                根据航班时间前往吐鲁番交河机场 ，乘坐飞机，结束愉快的新疆之行，返回温馨的家。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莎车/喀什-吐鲁番中段机场为赠送交通，我社保留更改起飞日期及城市的权利，如因航班停飞或上座率机位不足等，则等价置换为火车返回吐鲁番，敬请知悉！）进出港口、航班时间等以航司出票为准。
                <w:br/>
                2、住宿：入住当地标准酒店的标准双人间。每成人每晚一个床位，若出现单男单女，客人需补单房差入住双标间。
                <w:br/>
                库尔勒/和硕参考酒店（网评3钻标准*1晚）：库尔勒瑞鑫假日酒店/乐瑞酒店/金丰大酒店或同级，和硕和顺大酒店/华汇凯越或同级
                <w:br/>
                库车参考酒店（网评3钻标准*1晚）：库车柏悦精品酒店/川渝大酒店/铂悦精品酒店或同级
                <w:br/>
                图木舒克参考酒店（网评3钻标准*1晚）：尚客优品/速8/都市花园/鑫瑞或同级
                <w:br/>
                乌恰参考酒店（网评3钻标准*1晚）：乌恰国际/天逸/维也纳/清源或同级
                <w:br/>
                喀什参考酒店（网评4钻标准*1晚）：其尼瓦克/月星锦江/天缘国际/喆啡酒店/维也纳/银瑞林或同级
                <w:br/>
                塔县参考酒店（供氧酒店*1晚）：格林东方/如家/全季或同级
                <w:br/>
                吐鲁番/莎车参考酒店（网评4钻标准*1晚）:吐鲁番拉昆塔温德姆酒店或同级，莎车维也纳/格林东方/亚朵/凯里亚德或同级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7正餐7早餐，正餐餐标30元/人，特色餐餐标40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16人起升级2+1座豪华头等舱大巴车，按实际人数用车，保证一人一正座。
                <w:br/>
                5、导游：当地普通话导游服务（自行活动期间除外，另10人以下，司机兼地陪导游），费用已含导游服务费，不派全陪。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新疆驼绒棉花馆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2026-04-12T18:30:05+08:00</dcterms:created>
  <dcterms:modified xsi:type="dcterms:W3CDTF">2026-04-12T18:30:05+08:00</dcterms:modified>
</cp:coreProperties>
</file>

<file path=docProps/custom.xml><?xml version="1.0" encoding="utf-8"?>
<Properties xmlns="http://schemas.openxmlformats.org/officeDocument/2006/custom-properties" xmlns:vt="http://schemas.openxmlformats.org/officeDocument/2006/docPropsVTypes"/>
</file>