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【伊犁·夏日三重奏】新疆双飞8天 库尔德宁|那拉提|赛里木湖|天山天池|独山子大峡谷|多巴胺六星街|天山花海|乌尉高速·天山胜利隧道行程单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XBX-20260330-A1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【绝色双草原】咫尺冰川，夏塔秘境的终极浪漫X草原之王-那拉提空中草原
                <w:br/>
                夏塔秘境丨雪山、冰川、森林、草原同框，徒步木扎尔特冰川脚下，感受“新疆阿尔卑斯”的震撼。
                <w:br/>
                那拉提草原丨天山下的绿色明珠，藏在云端的人间仙境、世界四大草原之一，草原初绿如茵。
                <w:br/>
                【遇见双湖】撒贝宁都说过的好#赛里木湖X天山天池
                <w:br/>
                赛里木湖丨大西洋最后一滴眼泪，云端之上的蓝宝石，，此生必去；VIP包车直通，无需排队！
                <w:br/>
                天山天池丨是每个初入新疆的必去之地！倾听那关于瑶池的神话传说~！
                <w:br/>
                【大地脉络】
                <w:br/>
                独库公路丨一年仅开放4个月的景观大道，一日有四季，十里不同天
                <w:br/>
                独库起点丨独山子大峡谷，独库起点，亿年奇观，特别安排独库公路0起点打卡，游览独库公路博物馆，独库公路回味体验！
                <w:br/>
                【震撼人文】
                <w:br/>
                昭苏湿地公园·天马浴河丨汉武帝为之赋诗的“天马”在河水中奔腾，场面壮阔。
                <w:br/>
                八卦城·特克斯丨世界上唯一保存完整、没有红绿灯的八卦布局城市。
                <w:br/>
                【花海盛宴】
                <w:br/>
                6月薰衣草丨紫色花海浪漫出片 VS  7月油菜花丨金黄与雪山相映。
                <w:br/>
                特别体验丨入住那拉提3圈特色民宿，推窗见草原，特别安排草原下午茶+篝火晚会，学做手抓饭、烤羊肉串。
                <w:br/>
                交通优势：南航、国航大航司直飞乌鲁木齐航班，平衡效率与深度！每天车程舒适，旅行不再只是赶路！
                <w:br/>
                优质大巴：2+1航空座椅大巴（满12人即升级），腿部空间增加50%，长途不憋屈。
                <w:br/>
                甄选住宿：6晚市区网评4钻舒适豪华酒店※指定入住国际品牌-温德姆旗下酒店
                <w:br/>
                ※那拉提指定入住设计与美感并存的特色民宿
                <w:br/>
                特色美食：安排新疆独有特色大盘鸡+特色烤羊肉串/烤包子+奔跑的肉饼子+手抓饭+特色丸子汤+特色歌舞晚宴，古丽/巴郎子随乐起舞，为我们伊犁深度8日画上圆满句号！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抵达后前往乌鲁木齐酒店入住休息。
                <w:br/>
                <w:br/>
                温馨提示：
                <w:br/>
                1、新疆气紫外线照射强烈，也特别干燥，请做好防晒措施并及时补充水分；
                <w:br/>
                2、新疆与内地城市时差2小时，新疆是9点半、10点上班，14点午饭，20点晚饭；
                <w:br/>
                3、新疆境内安检比较严格，商店，餐厅，景区，酒店需要过安检检查，请客人随时携带身份证；
                <w:br/>
                4、新疆景点和景点之间的距离远，有时候不能按时吃饭，建议备好干粮、零食在车上补充能量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乌鲁木齐-（汽车3.5H，280km）独山子大峡谷-（汽车约2H，约40km）奎屯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天路风华“，“戈壁明珠，天山骄子”等五个部分，通过珍贵文献、实物、照片，以及雕塑全景式展现独库公路的筑路历史和沿线美丽风光。后乘车前往精河酒店入住休息。
                <w:br/>
                交通：汽车
                <w:br/>
                到达城市：奎屯市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独山子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奎屯→（汽车约7h，约248KM） 独库公路北段→（汽车2H，约120KM）那拉提
                <w:br/>
                早餐后，早餐后换乘（5-7座商务车或小车，根据人数安排车辆、一人一座），进入【独库公路】北段（约7小时车程，沿途停车拍照）。独库公路一年仅开放4个月（6月-9月），被誉为“中国最美公路”。一日穿越四季，雪山融水形成的瀑布，悬挂在公路旁，哈希勒根达坂：海拔3400米，6-7月仍有雪墙，乔尔玛烈士纪念碑：缅怀为修路牺牲的168位烈士，聆听感人故事。沿途停车拍照，尽情欣赏从峡谷、雪山到草原的景观变幻。傍晚抵达那拉提，入住特色民宿，享用草原下午茶，晚上参加篝火晚会。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
                <w:br/>
                行程顺序先后调整
                <w:br/>
                第三天奎屯-赛里木湖-薰衣草-伊宁
                <w:br/>
                第四天伊宁-昭苏湿地公园·天马浴河-夏塔-特克斯
                <w:br/>
                第五天特克斯-八卦城打卡-那拉提草原-草原下午茶+篝火晚会-那拉提
                <w:br/>
                第六天那拉提-独库公路-奎屯（备注：独库如调整仍交通管制，则当天往G218前往乌尉高速·天山胜利隧道前往乌鲁木齐）
                <w:br/>
                第七天奎屯-棉花馆-天山天池-乌鲁木齐
                <w:br/>
                第八天乌鲁木齐-送机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那拉提-（汽车约10min）那拉提草原-（汽车约210km，约3.5H）天山花海→（汽车约70km，约1.5km） 特克斯
                <w:br/>
                早餐后，前往【那拉提风景区·空中草原】（含门票，含空中草原区间车，游览时间约3小时）那拉提草原的哈萨克语意是“有太阳的地方”，隐匿在天山腹地之中，镇守着伊犁河谷东端。这里草原广袤无垠，风光旖旎，声名远播。它更是世界四大草原之一的亚高山草甸植物区，物种丰富，生态独特，是大自然鬼斧神工的杰作，也是万千旅人魂牵梦萦的诗与远方。6-8月的那拉提，绿草如茵，野花遍地，远处雪山连绵，感受“空中草原”的辽阔。随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傍晚前往【八卦城·特克斯】（游览约30分钟），这是世界上唯一保存完整、没有红绿灯的八卦布局城市，感受周易文化的精妙。晚宿特克斯。
                <w:br/>
                交通：汽车
                <w:br/>
                到达城市：特克斯县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特克斯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特克斯→（汽车92km，约1.5H）昭苏湿地公园→（汽车约50km，约1H）夏塔→（汽车270km，约4H）伊宁
                <w:br/>
                早餐后前往【昭苏湿地公园】，观看“天马浴河”实景表演（约30分钟）。汉武帝曾赋诗赞美“天马”，如今骏马在特克斯河中踏浪狂奔，水花四溅，场面震撼。后【夏塔景区】（游览约3小时）。夏塔是伊犁最接近雪山的地方，木扎尔特冰川巍峨耸立，云杉林与草原交织，仿佛走进《海蒂和爷爷》的电影画面。
                <w:br/>
                交通：汽车
                <w:br/>
                到达城市：伊宁县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伊宁→（汽车约155km，约2.5H）赛里木湖 →（汽车约315km，约4H） 奎屯
                <w:br/>
                早餐后，前往赛里木湖，途经果子沟大桥（车观）继续赴【赛里木湖】（游览约3H，含首道门票，安排VIP包车直入 ），赛里木湖古称"净海" ，位于中国新疆博尔塔拉蒙古自 治州博乐市境内的北天山山脉中 ，是大西洋暖湿气流最后眷顾的地方 ，被称作大西洋最后一滴眼泪。赛里木湖湖水清澈透明，如同一面镜子，映照出天空的蓝，云的白，日的金，月的银。湖面宽广无垠，仿佛是大地的一只眼睛，静静地凝视着天空，凝视着世界；傍晚抵达奎屯入住。
                <w:br/>
                交通：汽车
                <w:br/>
                到达城市：奎屯市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奎屯-（汽车246km，约3h）天山天池-（汽车70km，约1h）乌鲁木齐
                <w:br/>
                早餐后乘车前往【天山天池】（含门票+区间车，游览时间约3小时含区间车上下山时间）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毕后前往酒店入住休息。
                <w:br/>
                温馨提示：
                <w:br/>
                1、如遇天山胜利隧道方向道路临时关闭，则放弃走天山顺利隧道，改其他路段前往乌鲁木齐。
                <w:br/>
                2、天池海拔1800米紫外线比较强，提前准备羽绒服、太阳镜（雪地里太阳镜很重要）、防晒霜；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乌鲁木齐机场-（飞机）广州
                <w:br/>
                早餐后，自由活动，导游会再根据航班时间提前3小时送机，结束我们此次的冬季伊犁8天之旅！期待我们下次再回~！
                <w:br/>
                【温馨提示】
                <w:br/>
                1、离开酒店前一定要再次检查物品，不要忘在酒店里了！
                <w:br/>
                2、送机提示：新疆机场安检严格，一般提前3小时抵达机场，加上防范市区交通拥堵，为保证您不误飞机，送机时间可能会比较早，请您谅解。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1.大交通：含往返经济舱机票，不含机建燃油税
                <w:br/>
                2、住宿：6晚网评4钻超豪华酒店+1晚网评3钻那拉提民宿，单男单女请自补房差，不占床不退房差。（特殊说明：新疆酒店查得比较严格，不允许3成人住一间标双），如遇政府调整的特殊原因，不能安排备选酒店时，旅行社有权安排同级别、同标准的其他酒店。
                <w:br/>
                参考酒店：
                <w:br/>
                乌鲁木齐4钻：玉京昆仑/玄圃/亚馨/丽怡美美/千烊创新广场/澜尊酒店/百世昌东泉或同级
                <w:br/>
                奎屯4钻：丽呈/云居/维也纳/豪丰或同等级 
                <w:br/>
                伊宁4钻：颐家锦澜、景云亚丁、一方之野、中亚国际、海旭或同等级
                <w:br/>
                那拉提3钻民宿：云几游牧时光/缘居林景/寻梦栖客/望林苑或同等级
                <w:br/>
                特克斯4钻：和静喜悦/和静陌然/和静东归宾馆或同等级
                <w:br/>
                昭苏4钻：凤凰国际/天马/奥斯顿或同等级
                <w:br/>
                乌鲁木齐4钻国际品牌：温德姆花园或戴斯温德姆系列或同级
                <w:br/>
                说明：以上参考酒店如满房则改住其他同档次酒店，请知晓！
                <w:br/>
                备注:由于新疆房型比较统一，所以无三人间、加床、大床，不能退房差，请客人自行补房差；
                <w:br/>
                在遇到政府征用，旺季房满的情况下，旅行社不得不选用同等级的其他酒店，敬请谅解；西部地区条件不能与城市相比较，所有酒店均略低一级，所有酒店标准按照当地标准评定，携程评钻仅供参考，不作为评定星级标注，请知悉！
                <w:br/>
                3、用餐：全程含7早7正+1正歌舞晚宴，正餐餐标40元/人，歌舞晚宴餐标60元/人；不含酒水（用餐10人-12人/桌，如一桌人数不足10人，将根据实际人数酌情安排，所有餐食为包桌/包量，如自动放弃，款项恕不退还；新疆地区开发较晚，吃住娱购相对广东而言比较落后，吃、住等均存在地域的差异，请游客谅解）
                <w:br/>
                出团人数若不满10人，为保证出行，按6人铁发，按小团规则执行，不含团餐，原餐费作为车差补，餐费不退，如有不便，敬请谅解！
                <w:br/>
                4、用车：根据团队人数安排旅游空调车，保证每人一个正座；满12人以上升级2+1座车，头尾安排普通车接送机；备注：不足12人，则根据人数安排7-19座普通车
                <w:br/>
                5、门票：行程所列首道景点大门票，园中园门票自理。赠送项目不退不换。
                <w:br/>
                6、导服：当地中文导游服务；不足10人，司机兼任导游简单工作，不具备讲解功能
                <w:br/>
                7、儿童收费：儿童：指2周岁以上12周岁以下儿童，不含往返儿童机票及税、含当地车位费、半价正餐费，不占床位、不含早、不含门票，如超高所产生的门票请按实际发生现付当地导游。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推荐景区内娱乐自费项目：①马牙山索道220元/人；②赛里木湖帆船150元/人；
                <w:br/>
                特色餐推荐：①新疆特色一羊三吃2680/只（10人起订）；②新疆特色歌舞宴380元/人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
                <w:br/>
                如报名人数不足10成人时无法成团，或遇特殊情况（如：团队特惠机位取消或游客临时退团造成不成团等）致使团队无法按期出行，我社提前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2026-08-15T09:43:10+08:00</dcterms:created>
  <dcterms:modified xsi:type="dcterms:W3CDTF">2026-08-15T09:43:10+08:00</dcterms:modified>
</cp:coreProperties>
</file>

<file path=docProps/custom.xml><?xml version="1.0" encoding="utf-8"?>
<Properties xmlns="http://schemas.openxmlformats.org/officeDocument/2006/custom-properties" xmlns:vt="http://schemas.openxmlformats.org/officeDocument/2006/docPropsVTypes"/>
</file>