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【南极探险邮轮】海洋信天翁号17天南极2岛探险之旅行程单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SP1774597719o6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南极2岛探险
                <w:br/>
                ◉ 南设得兰群岛：南极门户。冰川与企鹅共舞的极地前哨站。
                <w:br/>
                ◉ 南极半岛：冰封大陆。冰川与企鹅共舞的极地画廊。
                <w:br/>
                为什么要选择海洋信天翁号
                <w:br/>
                ◉ 五星探险邮轮：高科技硬核的海上高奢之家
                <w:br/>
                ★ 2023年新船
                <w:br/>
                ★ 高科技硬核硬件配置：拥有PC6或IA Super冰级+挪威专利X-Bow船艏切浪技术+劳斯莱斯零速稳定器+动态定位虚拟锚定+安全返港系统
                <w:br/>
                ★ 豪华设施及舒适的悠闲空间，满足高品位需求
                <w:br/>
                ◉ 优选团期：盛夏好时节，最佳探险季
                <w:br/>
                ★ 12月惊喜：20小时白天，直击企鹅破壳萌动瞬间，鲸歌鲸舞常伴左右
                <w:br/>
                ★ 最佳时点：12月是南极探险最佳时点，天气最好、体验最好
                <w:br/>
                ◉ 比普通航程多1天停留，沉浸式体验南极洲
                <w:br/>
                ◉ 探险效率高
                <w:br/>
                ★ 整船175人可同时登陆&amp;巡游
                <w:br/>
                ◉ 专业探险队员配比高
                <w:br/>
                ★ 1:7高配比探险队
                <w:br/>
                ★ 平均13年经验+业内首家实施探险队员双认证机制
                <w:br/>
                ◉ 中文探险服务
                <w:br/>
                ★ 全航次配备中文探险队员提供双语服务
                <w:br/>
                ◉ 出行无忧
                <w:br/>
                ★ 全程中文领队服务
                <w:br/>
                ★ 赠送邮轮全程WIFI
                <w:br/>
                ★ 赠送防风防水冲锋衣内胆
                <w:br/>
                行程亮点
                <w:br/>
                ◉ 极地登陆
                <w:br/>
                ★ 可选择的登陆点包括：风景如画的港口、企鹅栖息地、捕鲸时代的历史遗迹、科考站等
                <w:br/>
                ◉ 冲锋艇巡游 
                <w:br/>
                ★ 近距离观赏壮丽的冰川雪景，与鲸鱼、企鹅等极地物种互动
                <w:br/>
                ◉ 皮划艇 
                <w:br/>
                ★ 滑行南极水域，欣赏冰川、冰山，途遇企鹅、鲸鱼、海豹
                <w:br/>
                ◉ 徒步旅行  
                <w:br/>
                ★ 到达最佳观测点，满足于挑战自我的喜悦
                <w:br/>
                ◉ 雪靴徒步 
                <w:br/>
                ★ 轻松行走在柔软的雪地上，抵达徒步难以企及的地方
                <w:br/>
                ◉ 露营 
                <w:br/>
                ★ 在南极度过一个奇妙的夜晚，与冰雪繁星同眠，聆听鲸鱼欢唱
                <w:br/>
                ◉ 甲板导览 
                <w:br/>
                ★ 目之所及皆为奇妙世界
                <w:br/>
                ◉ 极地跳水 
                <w:br/>
                ★ 冰水中几秒的挑战，无疑令人热血沸腾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北京/上海集合
                <w:br/>
                国际机场集合，搭乘国际航班前往阿根廷首都布宜诺斯艾利斯。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北京/上海-布宜诺斯艾利斯，阿根廷
                <w:br/>
                抵达后入住酒店休息，调整时差。
                <w:br/>
                参考航班：待定 
                <w:br/>
                早餐：自理   午餐：机餐或自理     晚餐：机餐或自理    交通：飞机   住宿：酒店
                <w:br/>
                交通：飞机
                <w:br/>
              </w:t>
            </w:r>
          </w:p>
        </w:tc>
        <w:tc>
          <w:tcPr/>
          <w:p>
            <w:pPr>
              <w:pStyle w:val="indent"/>
            </w:pPr>
            <w:r>
              <w:rPr>
                <w:rFonts w:ascii="宋体" w:hAnsi="宋体" w:eastAsia="宋体" w:cs="宋体"/>
                <w:color w:val="000000"/>
                <w:sz w:val="20"/>
                <w:szCs w:val="20"/>
              </w:rPr>
              <w:t xml:space="preserve">早餐：自理     午餐：机餐或自理     晚餐：机餐或自理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布宜诺斯艾利斯-乌斯怀亚，阿根廷
                <w:br/>
                酒店早餐后，乘机前往世界最南端城市乌斯怀亚，入住酒店休息。晚间参加简报会，了解邮轮和行程、结识同行探险者。
                <w:br/>
                参考航班：AR1888（12月12日，布宜诺斯艾利斯-乌斯怀亚，11:00-14:40 ）
                <w:br/>
                早餐:酒店    午餐：机餐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早餐：酒店     午餐：机餐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乌斯怀亚，阿根廷（登船）
                <w:br/>
                酒店早餐后，上午自由活动，自主探索乌斯怀亚。下午前往码头办理登船手续，开启梦幻南极探险之旅。
                <w:br/>
                乌斯怀亚：世界尽头。雪峰与灯塔守护的童话镇，火地岛的诗意栖息地。
                <w:br/>
                漫步彩色小屋街巷，远眺雪山环抱港湾，乘船邂逅企鹅海豹。这座南极门户之城，以狂风与纯净，谱写着天涯海角的浪漫篇章。世界尽头邮局的印章，盖住探险家未寄出的梦。
                <w:br/>
                <w:br/>
                早餐:酒店	午餐：自理	 晚餐：邮轮	  交通：邮轮   住宿：邮轮
                <w:br/>
                交通：邮轮
                <w:br/>
              </w:t>
            </w:r>
          </w:p>
        </w:tc>
        <w:tc>
          <w:tcPr/>
          <w:p>
            <w:pPr>
              <w:pStyle w:val="indent"/>
            </w:pPr>
            <w:r>
              <w:rPr>
                <w:rFonts w:ascii="宋体" w:hAnsi="宋体" w:eastAsia="宋体" w:cs="宋体"/>
                <w:color w:val="000000"/>
                <w:sz w:val="20"/>
                <w:szCs w:val="20"/>
              </w:rPr>
              <w:t xml:space="preserve">早餐：酒店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穿越德雷克海峡
                <w:br/>
                德雷克海峡：狂澜与极风淬炼的航海试金石。
                <w:br/>
                德雷克海峡位于南美大陆和南极半岛之间，是世界上最宽的海峡，也是世界上最深的海峡。著名的“南极洲环流”将温暖洋流隔离于南极洲之外，使得南极大陆的巨大冰原不会融化；其终年驻守着强烈的西风，正是得益于强烈西风的守护，我们才能欣赏到地球上这片独一无二的风景。穿越德雷克海峡期间将逐渐发现浮冰、冰山及海鸟、鲸鱼等。
                <w:br/>
                <w:br/>
                航行期间，船上会向大家介绍船长、船员、酒店服务团队、探险队员，期间安排一些关于南极的生物、地质、海冰、历史、气候、环境等的讲座活动。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穿越德雷克海峡
                <w:br/>
                德雷克海峡：狂澜与极风淬炼的航海试金石。
                <w:br/>
                德雷克海峡位于南美大陆和南极半岛之间，是世界上最宽的海峡，也是世界上最深的海峡。著名的“南极洲环流”将温暖洋流隔离于南极洲之外，使得南极大陆的巨大冰原不会融化；其终年驻守着强烈的西风，正是得益于强烈西风的守护，我们才能欣赏到地球上这片独一无二的风景。穿越德雷克海峡期间将逐渐发现浮冰、冰山及海鸟、鲸鱼等。
                <w:br/>
                <w:br/>
                航行期间，船上会向大家介绍船长、船员、酒店服务团队、探险队员，期间安排一些关于南极的生物、地质、海冰、历史、气候、环境等的讲座活动。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南设得兰群岛
                <w:br/>
                南设得兰群岛：南极门户。冰川与企鹅共舞的极地前哨站。
                <w:br/>
                这片靠近南极半岛的火山群岛，是南极探险的第一站。巨大的冰川从黑色火山岩上倾泻入海，帽带企鹅在苔原上列队行走，象海豹在蒸汽缭绕的火山温泉旁打盹。搭乘冲锋舟巡游时，座头鲸可能突然从浮冰间跃出，而废弃的捕鲸站和科考小屋则默默讲述着人类探索南极的百年传奇。
                <w:br/>
                <w:br/>
                船长及探险队长将根据时间、天气、冰情等实际情况安排登陆和巡游活动，活动安排将在以下地点中或其他可能登陆地点中挑选,因篇幅有限，无法将登陆港全部呈现，最终的航线和登陆巡游活动将由船长及探险队长决定。
                <w:br/>
                登陆点1：Yankee Harbour（洋基港）62°32'S, 59°47' W
                <w:br/>
                洋基港位于格林威治岛的西南方，港湾边可见废弃的阿根廷避难小屋以及大型冰山沿着海岸排列；在阶梯状悬崖上可以看到金图企鹅嬉戏以及企鹅的天敌贼鸥。
                <w:br/>
                <w:br/>
                登陆点2：Half Moon Island（半月岛）62°35'S, 59°56' W
                <w:br/>
                半月岛位于利文斯顿以东 1300 米；最高海拔 101 米，长 1.9 公里，宽 1.9 公里，面积 51 公顷；
                <w:br/>
                呈新月形，边沿长达 1.5 英里；捕鲸者于 1821 年就发现了这个地方； 1955 年阿根廷在该岛建立南极卡马拉站研究基地，是帽带企鹅和海鸥的重要栖息地，周围还有美丽的群山。
                <w:br/>
                <w:br/>
                登陆点3：King George Island（乔治王岛）62°23'S, 58°27'W
                <w:br/>
                乔治王岛是南设得兰群岛中最大的岛屿；风光旖旎，不仅是海鸟、企鹅、海豹等极地动物的聚集地，也是南极地区科学考察站最为密集之地；今日南设得兰群岛上有诸多国家的科学研究基地，尤其乔治王岛共有 13 个， 号称“南极的地球村”。
                <w:br/>
                <w:br/>
                登陆点 4：Deception Island（奇幻岛）62°58'S, 60°39' W
                <w:br/>
                奇幻岛又称为迪塞普申岛，是一座沉没的火山；约呈圆形，直径约12公里；长14.4公里，宽12.2公里，面积136.9平方公里。东侧的高峰，海拔 542 米，一半以上的岛屿覆盖着冰川。海湾有一个狭窄的入口，宽仅230米，是个优良的锚地。19世纪宰杀鲸的地方，还留一些工厂遗迹。
                <w:br/>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南设得兰群岛
                <w:br/>
                南设得兰群岛：南极门户。冰川与企鹅共舞的极地前哨站。
                <w:br/>
                这片靠近南极半岛的火山群岛，是南极探险的第一站。巨大的冰川从黑色火山岩上倾泻入海，帽带企鹅在苔原上列队行走，象海豹在蒸汽缭绕的火山温泉旁打盹。搭乘冲锋舟巡游时，座头鲸可能突然从浮冰间跃出，而废弃的捕鲸站和科考小屋则默默讲述着人类探索南极的百年传奇。
                <w:br/>
                <w:br/>
                船长及探险队长将根据时间、天气、冰情等实际情况安排登陆和巡游活动，活动安排将在以下地点中或其他可能登陆地点中挑选,因篇幅有限，无法将登陆港全部呈现，最终的航线和登陆巡游活动将由船长及探险队长决定。
                <w:br/>
                登陆点1：Yankee Harbour（洋基港）62°32'S, 59°47' W
                <w:br/>
                洋基港位于格林威治岛的西南方，港湾边可见废弃的阿根廷避难小屋以及大型冰山沿着海岸排列；在阶梯状悬崖上可以看到金图企鹅嬉戏以及企鹅的天敌贼鸥。
                <w:br/>
                <w:br/>
                登陆点2：Half Moon Island（半月岛）62°35'S, 59°56' W
                <w:br/>
                半月岛位于利文斯顿以东 1300 米；最高海拔 101 米，长 1.9 公里，宽 1.9 公里，面积 51 公顷；
                <w:br/>
                呈新月形，边沿长达 1.5 英里；捕鲸者于 1821 年就发现了这个地方； 1955 年阿根廷在该岛建立南极卡马拉站研究基地，是帽带企鹅和海鸥的重要栖息地，周围还有美丽的群山。
                <w:br/>
                <w:br/>
                登陆点3：King George Island（乔治王岛）62°23'S, 58°27'W
                <w:br/>
                乔治王岛是南设得兰群岛中最大的岛屿；风光旖旎，不仅是海鸟、企鹅、海豹等极地动物的聚集地，也是南极地区科学考察站最为密集之地；今日南设得兰群岛上有诸多国家的科学研究基地，尤其乔治王岛共有 13 个， 号称“南极的地球村”。
                <w:br/>
                <w:br/>
                登陆点 4：Deception Island（奇幻岛）62°58'S, 60°39' W
                <w:br/>
                奇幻岛又称为迪塞普申岛，是一座沉没的火山；约呈圆形，直径约12公里；长14.4公里，宽12.2公里，面积136.9平方公里。东侧的高峰，海拔 542 米，一半以上的岛屿覆盖着冰川。海湾有一个狭窄的入口，宽仅230米，是个优良的锚地。19世纪宰杀鲸的地方，还留一些工厂遗迹。
                <w:br/>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南极半岛
                <w:br/>
                南极半岛：冰封大陆。企鹅王国与冰川交响的极地画廊。
                <w:br/>
                作为南极大陆的"探险家门户"，这里堪称冰雪星球缩影。每天上演着震撼奇观：阿德利企鹅在万年蓝冰上列队行进，座头鲸从碎冰间喷出水雾，冰川崩解坠海如雷鸣轰响。乘坐冲锋舟巡游时，可能邂逅憨态可掬的食蟹海豹，而午夜阳光下，雪原折射的魔幻金光会将整片海域染成琉璃色。
                <w:br/>
                <w:br/>
                船长及探险队长将根据时间、天气、冰情等实际情况安排登陆和巡游活动，活动安排将在以下地点或其他可能的港口中挑选，最终的航线和登陆巡游活动将由船长及探险队长决定。如天气状况允许，还将安排“挑战冰泳”。
                <w:br/>
                登陆点 5：Wilhelmina Bay（威廉敏娜湾）64°38'S, 62°10'W
                <w:br/>
                威廉敏娜湾周围是南极半岛上巍峨的群山和深邃的冰川，使人不由得感慨冰和水的神奇与魅力；这里曾经是捕鲸人经常光顾的地方，因为这里是鲸鱼和海豹进餐的场所。
                <w:br/>
                <w:br/>
                登陆点 6：Cuverville Island（库佛维尔岛）64°40'S, 62°37' W
                <w:br/>
                该岛是南极半岛上最大的金图企鹅（又名巴布亚企鹅）领地；也是观赏巨海燕、蓝眼鸬鹚、黑背鸥、南极鸥及贼鸥的好地方。此岛周围的浅水区经常导致浮冰搁浅，堆成壮观的冰山。实际上库佛维尔岛是一个黑色的岩石岛，在海水冲刷的岸缘可以看到黑色的礁石。
                <w:br/>
                <w:br/>
                登陆点 7：Danco Island（丹寇岛）64°44'S, 62°37' W
                <w:br/>
                丹寇岛小道长约 1.6 公里，有许多的金图企鹅（又名巴布亚企鹅）的栖息地，还有不同种类的海鸟：白鞘嘴鸥、黑背鸥与蓝眼鸬鹚。
                <w:br/>
                <w:br/>
                登陆点 8：Neko Harbour（尼克港）64°50'S, 62°33'W
                <w:br/>
                尼克港以其经常有崩裂的冰川而著名，走到 Andvord Bay（安沃特湾）的山脊上可观赏此壮丽的景观，靠近海岸线的冰河前缘经常可见裂开的冰川倾倒入海。尼克港约有 300 多对的金图企鹅在
                <w:br/>
                此繁殖生长，仍残留着阿根廷避难小屋遗址，在登陆地点附近常看到在岸边石头上打盹休息的威德尔海豹。
                <w:br/>
                <w:br/>
                登陆点 9：Brown Station（布朗站）64°53'S, 62°53'W
                <w:br/>
                这里曾是阿根廷的工作站，夏季人满为患，直到 1984 年站上一直驻守的医生因不能继续忍受即将到来的漫长冬季，用一把火烧掉了工作站。没有人在那次火灾中受伤，但从此这个站点就废弃了，只保留了几个储备物资的紧急援助屋。比较有趣的是这里可以进行任何人都会的滑雪运动。爬上唯一的山坡，山顶风光无限，然后直接滑雪下山，乐趣无穷。
                <w:br/>
                <w:br/>
                登陆点 10：Paradise Bay（天堂湾）64°52'S, 62°51'W
                <w:br/>
                这里是一处美丽的峡湾，三面为巨型冰山环绕，约有 10,000 英尺高的冰河一直由山顶延伸到海边，气势雄伟。这里有阿根廷的研究站，那里栖居着金图企鹅（又称巴布亚企鹅），在天堂湾可攀登一座长年平缓洁白的冰河，也是隆背鲸经常出没之处，也可爬上山丘静静鸟瞰整个海湾的风景，寂静到仿佛能听到自己呼吸的声音。
                <w:br/>
                <w:br/>
                登陆点11：Port Lockroy（洛克雷港）64°49'S, 63°29' W
                <w:br/>
                从两侧悬崖伟岸的 Neumayer Channel（诺伊迈尔水道）穿过便来到了令人激动的洛克雷港，这里有南极唯一的邮局，在此可以邮寄明信片，盖上您到访南极独一无二的纪念章；此地已改建成一座小型的南极博物馆，只在夏季期间开放；这里也栖居着金图企鹅和蓝眼鸬鹚，也可看到捕鲸时代的历史遗迹；我们也可参观帕尔默科考站，这是一家美国的现代南极科考站。
                <w:br/>
                <w:br/>
                登陆点 12：Petermann Island 彼得曼岛: 65º10´S,65°10′W
                <w:br/>
                坐落于风景如画的佩诺拉海峡，使彼得曼岛成为观赏冰山和鲸鱼的好地方，并拥有横跨海峡通往南极半岛的令人惊叹的景色。会看到阿德利企鹅家族和鸬鹚帝国的稀奇景色.
                <w:br/>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南极半岛
                <w:br/>
                南极半岛：冰封大陆。企鹅王国与冰川交响的极地画廊。
                <w:br/>
                作为南极大陆的"探险家门户"，这里堪称冰雪星球缩影。每天上演着震撼奇观：阿德利企鹅在万年蓝冰上列队行进，座头鲸从碎冰间喷出水雾，冰川崩解坠海如雷鸣轰响。乘坐冲锋舟巡游时，可能邂逅憨态可掬的食蟹海豹，而午夜阳光下，雪原折射的魔幻金光会将整片海域染成琉璃色。
                <w:br/>
                <w:br/>
                船长及探险队长将根据时间、天气、冰情等实际情况安排登陆和巡游活动，活动安排将在以下地点或其他可能的港口中挑选，最终的航线和登陆巡游活动将由船长及探险队长决定。如天气状况允许，还将安排“挑战冰泳”。
                <w:br/>
                登陆点 5：Wilhelmina Bay（威廉敏娜湾）64°38'S, 62°10'W
                <w:br/>
                威廉敏娜湾周围是南极半岛上巍峨的群山和深邃的冰川，使人不由得感慨冰和水的神奇与魅力；这里曾经是捕鲸人经常光顾的地方，因为这里是鲸鱼和海豹进餐的场所。
                <w:br/>
                <w:br/>
                登陆点 6：Cuverville Island（库佛维尔岛）64°40'S, 62°37' W
                <w:br/>
                该岛是南极半岛上最大的金图企鹅（又名巴布亚企鹅）领地；也是观赏巨海燕、蓝眼鸬鹚、黑背鸥、南极鸥及贼鸥的好地方。此岛周围的浅水区经常导致浮冰搁浅，堆成壮观的冰山。实际上库佛维尔岛是一个黑色的岩石岛，在海水冲刷的岸缘可以看到黑色的礁石。
                <w:br/>
                <w:br/>
                登陆点 7：Danco Island（丹寇岛）64°44'S, 62°37' W
                <w:br/>
                丹寇岛小道长约 1.6 公里，有许多的金图企鹅（又名巴布亚企鹅）的栖息地，还有不同种类的海鸟：白鞘嘴鸥、黑背鸥与蓝眼鸬鹚。
                <w:br/>
                <w:br/>
                登陆点 8：Neko Harbour（尼克港）64°50'S, 62°33'W
                <w:br/>
                尼克港以其经常有崩裂的冰川而著名，走到 Andvord Bay（安沃特湾）的山脊上可观赏此壮丽的景观，靠近海岸线的冰河前缘经常可见裂开的冰川倾倒入海。尼克港约有 300 多对的金图企鹅在
                <w:br/>
                此繁殖生长，仍残留着阿根廷避难小屋遗址，在登陆地点附近常看到在岸边石头上打盹休息的威德尔海豹。
                <w:br/>
                <w:br/>
                登陆点 9：Brown Station（布朗站）64°53'S, 62°53'W
                <w:br/>
                这里曾是阿根廷的工作站，夏季人满为患，直到 1984 年站上一直驻守的医生因不能继续忍受即将到来的漫长冬季，用一把火烧掉了工作站。没有人在那次火灾中受伤，但从此这个站点就废弃了，只保留了几个储备物资的紧急援助屋。比较有趣的是这里可以进行任何人都会的滑雪运动。爬上唯一的山坡，山顶风光无限，然后直接滑雪下山，乐趣无穷。
                <w:br/>
                <w:br/>
                登陆点 10：Paradise Bay（天堂湾）64°52'S, 62°51'W
                <w:br/>
                这里是一处美丽的峡湾，三面为巨型冰山环绕，约有 10,000 英尺高的冰河一直由山顶延伸到海边，气势雄伟。这里有阿根廷的研究站，那里栖居着金图企鹅（又称巴布亚企鹅），在天堂湾可攀登一座长年平缓洁白的冰河，也是隆背鲸经常出没之处，也可爬上山丘静静鸟瞰整个海湾的风景，寂静到仿佛能听到自己呼吸的声音。
                <w:br/>
                <w:br/>
                登陆点11：Port Lockroy（洛克雷港）64°49'S, 63°29' W
                <w:br/>
                从两侧悬崖伟岸的 Neumayer Channel（诺伊迈尔水道）穿过便来到了令人激动的洛克雷港，这里有南极唯一的邮局，在此可以邮寄明信片，盖上您到访南极独一无二的纪念章；此地已改建成一座小型的南极博物馆，只在夏季期间开放；这里也栖居着金图企鹅和蓝眼鸬鹚，也可看到捕鲸时代的历史遗迹；我们也可参观帕尔默科考站，这是一家美国的现代南极科考站。
                <w:br/>
                <w:br/>
                登陆点 12：Petermann Island 彼得曼岛: 65º10´S,65°10′W
                <w:br/>
                坐落于风景如画的佩诺拉海峡，使彼得曼岛成为观赏冰山和鲸鱼的好地方，并拥有横跨海峡通往南极半岛的令人惊叹的景色。会看到阿德利企鹅家族和鸬鹚帝国的稀奇景色.
                <w:br/>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南极半岛
                <w:br/>
                南极半岛：冰封大陆。企鹅王国与冰川交响的极地画廊。
                <w:br/>
                作为南极大陆的"探险家门户"，这里堪称冰雪星球缩影。每天上演着震撼奇观：阿德利企鹅在万年蓝冰上列队行进，座头鲸从碎冰间喷出水雾，冰川崩解坠海如雷鸣轰响。乘坐冲锋舟巡游时，可能邂逅憨态可掬的食蟹海豹，而午夜阳光下，雪原折射的魔幻金光会将整片海域染成琉璃色。
                <w:br/>
                <w:br/>
                船长及探险队长将根据时间、天气、冰情等实际情况安排登陆和巡游活动，活动安排将在以下地点或其他可能的港口中挑选，最终的航线和登陆巡游活动将由船长及探险队长决定。如天气状况允许，还将安排“挑战冰泳”。
                <w:br/>
                登陆点 5：Wilhelmina Bay（威廉敏娜湾）64°38'S, 62°10'W
                <w:br/>
                威廉敏娜湾周围是南极半岛上巍峨的群山和深邃的冰川，使人不由得感慨冰和水的神奇与魅力；这里曾经是捕鲸人经常光顾的地方，因为这里是鲸鱼和海豹进餐的场所。
                <w:br/>
                <w:br/>
                登陆点 6：Cuverville Island（库佛维尔岛）64°40'S, 62°37' W
                <w:br/>
                该岛是南极半岛上最大的金图企鹅（又名巴布亚企鹅）领地；也是观赏巨海燕、蓝眼鸬鹚、黑背鸥、南极鸥及贼鸥的好地方。此岛周围的浅水区经常导致浮冰搁浅，堆成壮观的冰山。实际上库佛维尔岛是一个黑色的岩石岛，在海水冲刷的岸缘可以看到黑色的礁石。
                <w:br/>
                <w:br/>
                登陆点 7：Danco Island（丹寇岛）64°44'S, 62°37' W
                <w:br/>
                丹寇岛小道长约 1.6 公里，有许多的金图企鹅（又名巴布亚企鹅）的栖息地，还有不同种类的海鸟：白鞘嘴鸥、黑背鸥与蓝眼鸬鹚。
                <w:br/>
                <w:br/>
                登陆点 8：Neko Harbour（尼克港）64°50'S, 62°33'W
                <w:br/>
                尼克港以其经常有崩裂的冰川而著名，走到 Andvord Bay（安沃特湾）的山脊上可观赏此壮丽的景观，靠近海岸线的冰河前缘经常可见裂开的冰川倾倒入海。尼克港约有 300 多对的金图企鹅在
                <w:br/>
                此繁殖生长，仍残留着阿根廷避难小屋遗址，在登陆地点附近常看到在岸边石头上打盹休息的威德尔海豹。
                <w:br/>
                <w:br/>
                登陆点 9：Brown Station（布朗站）64°53'S, 62°53'W
                <w:br/>
                这里曾是阿根廷的工作站，夏季人满为患，直到 1984 年站上一直驻守的医生因不能继续忍受即将到来的漫长冬季，用一把火烧掉了工作站。没有人在那次火灾中受伤，但从此这个站点就废弃了，只保留了几个储备物资的紧急援助屋。比较有趣的是这里可以进行任何人都会的滑雪运动。爬上唯一的山坡，山顶风光无限，然后直接滑雪下山，乐趣无穷。
                <w:br/>
                <w:br/>
                登陆点 10：Paradise Bay（天堂湾）64°52'S, 62°51'W
                <w:br/>
                这里是一处美丽的峡湾，三面为巨型冰山环绕，约有 10,000 英尺高的冰河一直由山顶延伸到海边，气势雄伟。这里有阿根廷的研究站，那里栖居着金图企鹅（又称巴布亚企鹅），在天堂湾可攀登一座长年平缓洁白的冰河，也是隆背鲸经常出没之处，也可爬上山丘静静鸟瞰整个海湾的风景，寂静到仿佛能听到自己呼吸的声音。
                <w:br/>
                <w:br/>
                登陆点11：Port Lockroy（洛克雷港）64°49'S, 63°29' W
                <w:br/>
                从两侧悬崖伟岸的 Neumayer Channel（诺伊迈尔水道）穿过便来到了令人激动的洛克雷港，这里有南极唯一的邮局，在此可以邮寄明信片，盖上您到访南极独一无二的纪念章；此地已改建成一座小型的南极博物馆，只在夏季期间开放；这里也栖居着金图企鹅和蓝眼鸬鹚，也可看到捕鲸时代的历史遗迹；我们也可参观帕尔默科考站，这是一家美国的现代南极科考站。
                <w:br/>
                <w:br/>
                登陆点 12：Petermann Island 彼得曼岛: 65º10´S,65°10′W
                <w:br/>
                坐落于风景如画的佩诺拉海峡，使彼得曼岛成为观赏冰山和鲸鱼的好地方，并拥有横跨海峡通往南极半岛的令人惊叹的景色。会看到阿德利企鹅家族和鸬鹚帝国的稀奇景色.
                <w:br/>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穿越德雷克海峡
                <w:br/>
                我们一路向北航行，带着满满的回忆及独特体验返回喧嚣繁忙的世界。经德雷克海峡，缓缓向乌斯怀亚推进，沿途您将继续观赏到自由飞翔的海鸟、壮丽的南极冰川和偶尔露出水面的鲸鱼。
                <w:br/>
                <w:br/>
                如果您错过了来时的奇景，您还将有机会再次探访“魔鬼的峡湾”，快点抓紧机会，与同行的游伴们在船上用相片留下那值得记忆的时刻。来过这里一次就会深刻感受南极洲的迷人之处，这条雄伟壮丽的水道带有几分诡异的气息，她很迷人也很震撼、带给人许多畏惧、她很吸引人、很奇特。在晴朗的天气中航行于这条神秘的航道可以说是一种享受！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穿越德雷克海峡
                <w:br/>
                我们一路向北航行，带着满满的回忆及独特体验返回喧嚣繁忙的世界。经德雷克海峡，缓缓向乌斯怀亚推进，沿途您将继续观赏到自由飞翔的海鸟、壮丽的南极冰川和偶尔露出水面的鲸鱼。
                <w:br/>
                <w:br/>
                如果您错过了来时的奇景，您还将有机会再次探访“魔鬼的峡湾”，快点抓紧机会，与同行的游伴们在船上用相片留下那值得记忆的时刻。来过这里一次就会深刻感受南极洲的迷人之处，这条雄伟壮丽的水道带有几分诡异的气息，她很迷人也很震撼、带给人许多畏惧、她很吸引人、很奇特。在晴朗的天气中航行于这条神秘的航道可以说是一种享受！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乌斯怀亚（靠岸）-布宜诺斯艾利斯，阿根廷
                <w:br/>
                邮轮早餐后，办理离船手续。随后前往机场，乘坐航班飞往阿根廷首都布宜诺斯艾利斯，抵达后入住酒店休息。晚上特别安排阿根廷烤肉特色晚餐及观赏正宗阿根廷探戈舞表演。
                <w:br/>
                参考航班：待定  
                <w:br/>
                早餐:邮轮    午餐：机餐或自理     晚餐：秀场特色晚餐   交通：飞机、旅游用车   住宿：酒店
                <w:br/>
                交通：飞机、旅游用车
                <w:br/>
              </w:t>
            </w:r>
          </w:p>
        </w:tc>
        <w:tc>
          <w:tcPr/>
          <w:p>
            <w:pPr>
              <w:pStyle w:val="indent"/>
            </w:pPr>
            <w:r>
              <w:rPr>
                <w:rFonts w:ascii="宋体" w:hAnsi="宋体" w:eastAsia="宋体" w:cs="宋体"/>
                <w:color w:val="000000"/>
                <w:sz w:val="20"/>
                <w:szCs w:val="20"/>
              </w:rPr>
              <w:t xml:space="preserve">早餐：邮轮     午餐：机餐或自理     晚餐：秀场特色晚餐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布宜诺斯艾利斯，阿根廷-北京/上海
                <w:br/>
                酒店早餐后，参观五月广场、国会广场等，结束后送往机场搭乘国际航班回国。
                <w:br/>
                【五月广场】是布宜诺斯艾利斯的心脏。广场中心矗立着的“五月金字塔”，为纪念1910年在五月革命中献身的爱国志士而修建，阿根廷的《独立宣言》在此诞生。五月广场是阿根廷重大活动的举行地，每当总统就任、国家足球队胜利、重要游行和集会时，这里都会人山人海。
                <w:br/>
                五月广场附近的建筑都值得看看，东侧是玫瑰宫，即现在的总统府；北面是布宜诺斯艾利斯主教座堂（入内参观）；西侧为市政厅。周边的一众博物馆更是不能错过。
                <w:br/>
                <w:br/>
                【国会广场】布宜诺斯艾利斯三大著名广场之一。广场两侧分别是伊里戈延大街和里瓦达维亚大街（世界上最长的街），与国会大厦以一街相隔。参观世界上最长的街道-里瓦达维亚大街、两届议会纪念碑、阿根廷国家公路零公里里程碑、思想者雕塑等；七九大道上的方尖碑及科隆大剧院（入内）；
                <w:br/>
                早餐:酒店	中餐：团餐	晚餐：自理	交通：飞机、旅游用车 住宿：飞机
                <w:br/>
                交通：飞机、旅游用车
                <w:br/>
              </w:t>
            </w:r>
          </w:p>
        </w:tc>
        <w:tc>
          <w:tcPr/>
          <w:p>
            <w:pPr>
              <w:pStyle w:val="indent"/>
            </w:pPr>
            <w:r>
              <w:rPr>
                <w:rFonts w:ascii="宋体" w:hAnsi="宋体" w:eastAsia="宋体" w:cs="宋体"/>
                <w:color w:val="000000"/>
                <w:sz w:val="20"/>
                <w:szCs w:val="20"/>
              </w:rPr>
              <w:t xml:space="preserve">早餐：酒店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转机
                <w:br/>
                转机
                <w:br/>
                早餐:飞机  中餐：飞机	 晚餐：飞机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北京/上海
                <w:br/>
                抵达国内，带着难忘的回忆回到温馨的家。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1.行程中所标明的“海洋信天翁号”11天10晚南极航次的单人船票（包含税金）；
                <w:br/>
                2.登船日前一天乌斯怀亚阿库拉Arakur Resort &amp; Spa酒店的住宿；
                <w:br/>
                3.登船日前一天乌斯怀亚机场-指定酒店的交通巴士，登船当天乌斯怀亚指定酒店-登船港口的交通巴士，下船日当天早上下船港口-乌斯怀亚机场的交通巴士；
                <w:br/>
                4.航程期间船上的所有膳食：早餐-午餐-晚餐（从上船当日晚餐开始直至下船当日早餐）；
                <w:br/>
                5.航程期间船上午晚餐时免费提供酒类、啤酒和软饮料；
                <w:br/>
                6.航程期间船上免费茶、咖啡和下午茶点；
                <w:br/>
                7.航程期间船上的欢迎和告别鸡尾酒；
                <w:br/>
                8.航程期间船上500MB的免费Wi-Fi；
                <w:br/>
                9.航程期间船上英文的探险队服务（包含英语简报和讲解）；
                <w:br/>
                10.航程期间船上组织的所有免费的登陆活动、冲锋艇巡游、公民科学项目；
                <w:br/>
                11.航程期间船上提供的免费娱乐设施； 
                <w:br/>
                12.航程期间船上免费租用适于岸上登陆的各种号码的靴子；
                <w:br/>
                13.航行后的数字视觉日志链接，包括航行日志，图片，物种列表等；
                <w:br/>
                14.润滑油、燃料费、港口费、引航费。
                <w:br/>
                15.中国出发往返的国际段机票和税金（经济舱，如有升级商务舱，须补差价）；
                <w:br/>
                16.乌斯怀亚往返布宜诺斯艾利斯的阿根廷内陆段机票和税金（经济舱）； 
                <w:br/>
                17.布宜诺斯艾利斯2晚五星酒店住宿含早；
                <w:br/>
                18.行程内所标明的餐饮、游览费用（首道门票）；
                <w:br/>
                19.南极证书；
                <w:br/>
                20.赠送100万元/人旅行意外保险。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5.美国签证费及EVUS注册共计2150元/人；
                <w:br/>
                6.船上皮划艇、摄影等航程内可安排的自费项目；
                <w:br/>
                7.境外领队司机导游服务费170美元/人（机场交于领队）；8.邮轮小费20美金/人/晚*10晚=200美金/人（邮轮上支付，以邮轮上实际收费为准）；
                <w:br/>
                9.报名之日起超过70周岁的旅客须额外缴纳1500元。此费用将用于为该旅客购买高龄高额的旅游意外险。（具体赔付金额以保单为准）
                <w:br/>
                10.黄皮书费用；
                <w:br/>
                11.以上所含项目中没有包含的其他费用；特别说明：邮轮上的自费项目为参考价格，仅可在邮轮上报名（名额有限），视天气和邮轮上实际情况而定，具体以邮轮上实际收费为准。皮划艇350美元/人，包括：皮划艇装备和干衣，全时长：1-3小时（包含出发前准备和返回后整理）雪鞋徒步150美元/人，包括：雪鞋和滑雪杖，全时长：2-3小时（含乘坐橡皮艇时间）南极露营395美元/人，包括：登山露营袋 保暖睡垫 保暖睡袋（耐寒温度-20°F/-29°C) 睡袋内胆 用于装以上所有物品的防水袋 团队便携式厕所（名额有限，以船公司实际确认为准）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预订须知及退改规则：
                <w:br/>
                1、预订首日需支付占位费50000元/人；
                <w:br/>
                2、船票全额付款日：邮轮启航前120日付清全款；
                <w:br/>
                预定取消条款
                <w:br/>
                1、本产品预定生效后，若取消行程将会扣除相关违约金。
                <w:br/>
                在2026年04月30日间取消行程，无罚金；
                <w:br/>
                在2026年05月01日至2026年07月31日取消，扣总团款的50%；
                <w:br/>
                在2026年08月01日至2026年08月30日间取消行程，扣总团款80%；
                <w:br/>
                在2026年09月01日至2026年09月30日间取消行程，扣总团款的90%；
                <w:br/>
                在2026年10月01日（含）后取消，扣除团款的100%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1、每人可携带1件托运行李(最多不超过23公斤/件，具体依据航司的不同而不同),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2026-09-10T00:54:45+08:00</dcterms:created>
  <dcterms:modified xsi:type="dcterms:W3CDTF">2026-09-10T00:54:45+08:00</dcterms:modified>
</cp:coreProperties>
</file>

<file path=docProps/custom.xml><?xml version="1.0" encoding="utf-8"?>
<Properties xmlns="http://schemas.openxmlformats.org/officeDocument/2006/custom-properties" xmlns:vt="http://schemas.openxmlformats.org/officeDocument/2006/docPropsVTypes"/>
</file>