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法意瑞深度纵贯 9 日之旅行程单</w:t>
      </w:r>
    </w:p>
    <w:p>
      <w:pPr>
        <w:jc w:val="center"/>
        <w:spacing w:after="100"/>
      </w:pPr>
      <w:r>
        <w:rPr>
          <w:rFonts w:ascii="宋体" w:hAnsi="宋体" w:eastAsia="宋体" w:cs="宋体"/>
          <w:sz w:val="20"/>
          <w:szCs w:val="20"/>
        </w:rPr>
        <w:t xml:space="preserve">罗马起巴黎止 | 逢周六发团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罗马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巴黎-因特拉肯-日内瓦-卢塞恩-威尼斯-米兰-佛罗伦萨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8 晚四钻酒店；
                <w:br/>
                *【罗马斗兽场】它是古罗马帝国最具代表性的建筑之一，被誉为“永恒之城的象征”；
                <w:br/>
                *【卢浮宫】世界四大博物馆之首，蕴藏着千年艺术的精华。除了三大镇馆之宝，还珍藏着 40 多万件世界各地的艺术瑰宝；
                <w:br/>
                *【凡尔赛宫】金碧辉煌的大厅，精致的壁画和雕塑，每一处细节都彰显着皇室的尊贵与奢华；
                <w:br/>
                *【塞纳河游船】坐上船的那一刻，巴黎便如同一幅瑰丽的画卷，沿着塞纳河两岸徐徐展开：百年建筑在行进中展现不同风貌 缓缓地向游客诉说她气势磅礴又鲜活浓烈的历史 ；
                <w:br/>
                *【铁力士雪山】这里有世界第一部 360 度旋转高空缆车，亦可挑战悬崖步道——欧洲海拔最高的吊桥；
                <w:br/>
                *【龙疆小镇】乘坐黄金列车抵达碧玺般的湖泊嵌于雪山绒毯间，红瓦木屋点缀成童话；
                <w:br/>
                *【邂逅梦幻山坡】格林德瓦，欣赏艾格峰下那片著名的”梦幻山坡“；
                <w:br/>
                *【锡尔苗内】加尔达湖上一颗闪亮的明珠，不仅是因为加尔达湖秀丽的自然风光，更是因为无数文人政客都曾留下了光辉的足迹；
                <w:br/>
                *【玩转意大利四大名城】：永恒之城罗马、翡冷翠佛罗伦萨、时尚之都米兰，水城威尼斯；
                <w:br/>
                *【巴黎深度】经典市区打卡，浪漫左岸，文艺蒙马特高地，巴黎圣母院，一网打尽。
                <w:br/>
                *【所含门票】：罗马斗兽场、卢浮宫含讲解器（3 人及以上升级专业人工讲解）、凡尔赛宫含讲解器、塞纳河游船、铁力士雪山、卢塞恩-龙疆黄金列车二等座，日内瓦-巴黎 TGV 二等座，含司导服务费。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【星期六】罗马 Rome
                <w:br/>
                今日行程高亮：今天一天的时间带您深度体验永恒之城——罗马，艺术与历史的交响在此奏响。它承载着古罗马的恢弘与文艺复兴的辉煌，瞬间与永恒在此交织。每一步都是一幕经典，每一景都诉说千年故事。很少有城市能如罗马这般，将文化的密度凝练得如此深邃。正如《罗马假日》中那句经典台词所言：“罗马，终究还是罗马” ——它不仅是一座城，更是一种不朽的象征。
                <w:br/>
                 早上指定地点集合后开始游览罗马，下午自由活动约 3 小时。
                <w:br/>
                【罗马】（游览约 4 小时），罗马不是一天造成的，这是个伟大的历史名城，也是世界各地对历史文明有兴趣游客寻古探幽的好地方，不仅保留了原罗马帝国时代的遗物，更保存现代“罗马假日”的风味。
                <w:br/>
                【古罗马斗兽场】入内（游览不少于 45 分钟）,是古罗马帝国专供奴隶主、贵族和自由民观看斗兽或奴隶角斗的地方，建于 72-80 年间，是古罗马文明的象征，它的占地面积约 2 万平方米，可以容纳近九
                <w:br/>
                万人数的观众。
                <w:br/>
                特别提示：①罗马斗兽场属世界文化遗产，需预约申请购票，方可游览，具体游览时间以实际获批为准。若与行程预先安排时间不符，参观时间将根据实际情况进行前后调整，敬请谅解！
                <w:br/>
                ②如预约申请未获批，无法入内参观，将在米兰的行程安排【入内米兰大教堂+登顶】代替原定游览内容或退票 18 欧元/人，敬请知悉。
                <w:br/>
                【古罗马废墟】外观，昔日古罗马帝国的中心，是现存世界最大面积的古罗马废墟，建有无数的宫殿和建筑群，现在却只剩下颓垣败瓦。
                <w:br/>
                【君士坦丁凯旋门】外观，修建于公元 312 年，虽经历了 2000 年的风风雨雨，却是罗马现存凯旋门中最新的一座，它是为庆祝君士坦丁大帝于公元 312 年彻底战胜他的强敌马克森提，并统一帝国而建
                <w:br/>
                的，上方的浮雕板是当时从罗马其它建筑上直接取来的，主要内容为历代皇帝的生平业绩。
                <w:br/>
                【许愿泉】外观（游览不少于 30 分钟）,是罗马最后一件巴洛克杰作，它是罗马的象征之一，电影《罗马假日》风靡全球后更成为著名的喷泉。
                <w:br/>
                【真理之口】外观（游览不少于 15 分钟）,是一块雕刻着海神头像的圆盘，因电影《罗马假日》而名扬世界，传闻说谎的人，若将手放进“真理之口”，手就会被咬断；另一传闻是，只要将手放入真理之
                <w:br/>
                口，心中默念爱人的名字，手没有被咬，就代表你对爱情是真诚的。
                <w:br/>
                【西班牙台阶】外观（游览不少于 15 分钟）,是位于意大利罗马的一座户外阶梯，与西班牙广场相联接，而山上天主圣三教堂就位在西班牙大台阶的顶端。因《罗马假日》电影中奥黛丽赫本在台阶上吃冰淇
                <w:br/>
                淋而成为家喻户晓的景点。
                <w:br/>
                【自由活动】下午自由活动约 3 小时。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罗马或邻近小城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【星期日】罗马 Rome（275 公里）佛罗伦萨 Florence
                <w:br/>
                今日行程高亮：当晨曦为阿诺河镀上金边，老桥的倒影在柔波中苏醒。日落时分，金色的阳光又为古城与阿诺河披上温暖的外衣。“把心留在佛罗伦萨”从来不是一句比喻。夜幕降临，它就变成了徐志摩笔下的翡冷翠。佛罗伦萨不仅是一座城市，更是一座艺术殿堂。文艺复兴在此起源，艺术、历史与生活又在此完美融合。
                <w:br/>
                早上前往文艺复兴之都-佛罗伦萨，傍晚入住酒店休息。
                <w:br/>
                【佛罗伦萨】（游览约共 3 小时）徐志摩笔下的“翡冷翠”之城，艺术爱好者的天堂，倘佯在城中，就仿佛进入到了一个以文艺复兴为主题的巨大博物馆，是欧洲文艺复兴的代表地。
                <w:br/>
                【圣母百花大教堂】，佛罗伦萨圣母百花大教堂是佛罗伦萨最重要的地标，由教堂、洗礼堂、钟楼组成，洗礼堂的正门由于大师米开朗基罗的赞誉而得到“天堂之门”的美誉。
                <w:br/>
                【乔托钟楼】外观，是一座高 82 公尺，外型呈四角形的柱状塔楼，把三种颜色以几何学的配色方式调合，和大教堂十分和谐。
                <w:br/>
                （教堂免费开放，塔楼、穹顶、洗礼堂、地宫和附属博物馆则需要购买门票。如遇宗教活动临时关闭无法入内请谅解）
                <w:br/>
                【市政厅广场】外观,佛罗伦萨市的中心广场，整个广场呈 L 型，广场不大但是广场上确有众多雕塑精品，在这里你可以欣赏不同时代的大理石雕塑作品，如著名的大卫像，黄金之门等。
                <w:br/>
                【米开朗基罗广场】位于佛罗伦萨市区南端的高地上，站在广场上，可以眺望佛罗伦萨市的全景，因广场上有佛罗伦萨的象征——大卫青铜像，米开朗基罗广场也就成为许多游客开始佛罗伦萨之游的第
                <w:br/>
                一站。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佛罗伦萨或邻近城市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【星期一】佛罗伦萨 Florence(270 公里)威尼斯 Venice
                <w:br/>
                今日行程高亮：威尼斯，这座漂浮在水上的城市，由 118 座小岛与 400 多座桥梁相连，以其独特的水上城市风貌、艺术遗产和文艺气息，被联合国教科文组织列为世界文化遗产。
                <w:br/>
                上午前往游览水城威尼斯，游览完毕后入住酒店。
                <w:br/>
                【威尼斯】（游览约共 4 小时）,贵为水上之城本身就是一个水上艺术品，在这里任意一个建筑物的美感都离不开水。身处威尼斯，你就像站在正演出的舞台之上，路边音乐家演奏的古典音乐就像是演出
                <w:br/>
                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
                <w:br/>
                取景。
                <w:br/>
                【圣马可广场】外观，在历史上一直是威尼斯的政治、宗教和节庆中心，是威尼斯所有重要政府机构的所在地，自从 19 世纪以来是大主教的驻地，它同时也是许多威尼斯节庆选择的举办地。如果有成群
                <w:br/>
                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
                <w:br/>
                是希腊式十字架的结构和 5 个外面镶嵌了拜占庭风格的马赛克大圆顶。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威尼斯或邻近城市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【星期二】威尼斯 Venice（150 公里）锡尔苗内 Sirmione（135 公里）米兰 Milan
                <w:br/>
                今日行程高亮：米兰，一座让时尚与古典自然交融的城市——它是时尚界绕不开的标杆，却也沉潜着千百年的历史厚度。在这里，每一块古老的砖石都记得文艺复兴的画笔，每一扇时尚橱窗都映照着当下的鲜活。
                <w:br/>
                早上酒店早餐后集合，前往加尔达湖旁边的美丽小镇——锡尔苗内，后前往时尚之都——米兰。
                <w:br/>
                【锡尔苗内】（游览约 1.5 小时）小镇位于意大利北部加尔达湖的南岸，坐落在一处非常袖珍的狭长半岛上，深深地嵌入湖中，绝佳的位置令锡尔苗内在加尔达湖周边的小镇中独树一帜。如今的锡尔苗内，
                <w:br/>
                是一处尚未被过度开发、依然保留着传统意大利文化气息的休闲之地。
                <w:br/>
                【米兰】（游览约 2.5 小时），时尚界和足球迷的圣地，身处米兰会让人感到历史与现代的结合、时尚和艺术的交融，不过最具吸引力的购物一直是永恒的主题。
                <w:br/>
                【米兰大教堂】外观，世界最华丽的教堂之一，它是米兰的象征，被马克吐温称为“大理石的诗”，整座教堂的装饰雕刻达三千多尊，历经 4 个多世纪基本完工。岁月不仅赋予了它历史的沧桑，同时也为它
                <w:br/>
                营造出多重的风格样式，哥特式的尖塔搭配巴洛克风格的雕饰，自上而下，极尽奢华，令人叹为观止。
                <w:br/>
                【艾曼纽二世回廊】建于 1865 年，由曼哥尼设计，以意大利统一后的首任国王维多里奥·艾曼纽二世命名，开幕以来一直是米兰最受欢迎的购物广场，被称为“米兰的客厅”，回廊的屋顶是意大利第一座以
                <w:br/>
                金属与彩色玻璃作为结构用途的屋顶，而非只是装饰，整个屋顶十分精致气派非凡。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米兰或邻近小镇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【星期三】米兰 Milan（240 公里）卢塞恩 Lucerne
                <w:br/>
                今日行程高亮：在瑞士卢塞恩，可以登高望远于群山之巅，亦或泛舟于碧波湖上，也可徜徉在中世纪的城堡、老城、教堂中，它有动人心魄的湖泊与河流、震撼的雪山草甸与森林河谷、小巧精致的小镇与乡村，丰富的人文、无尽的自然景观、浓厚的艺术气息、耐人寻味的历史氛围，它独特的魅力与气质令人流连忘返。
                <w:br/>
                 早上酒店早餐后集合，前往瑞士中部城市卢塞恩，又称琉森，游览完毕后，前往乘坐缆车登上铁力士雪山。
                <w:br/>
                【卢塞恩】（约 1.5 小时），位于瑞士中部，号称瑞士最美丽、最理想的旅游城市，也是最受瑞士人喜爱的度假地。琉森为历史文化名城，艺术家们在此得到了不尽的灵感。听狮子纪念碑讲述瑞士人忠贞
                <w:br/>
                坚毅的那段历史，以及卡贝尔廊桥和八角型水塔等景点。
                <w:br/>
                【铁力士雪山】（含上下山缆车票，游览约 2.5 小时）以终年不融的冰川和冰川裂缝闻名世界。搭乘世界首创 360 度旋转缆车，透过巨型窗观赏阿尔卑斯山绝佳美景，抵达海拔 3238 米的铁力士山，峰顶
                <w:br/>
                终年积雪，极目远眺，冰山处处气势浩瀚，蔚为奇观。（注意事项：铁力士山顶常年积雪，请带备御寒衣物及穿着防滑鞋；因海拔较高身体可能一时难以适应，不宜剧烈运动，少抽烟饮酒，以防发生高原反应；
                <w:br/>
                上山需搭乘缆车，导游不陪同上山。***因旅行社需提前购买缆车票并产生费用，故因故不能上雪山的游客需提前说明，否则预订后取消会有费用。***）"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卢塞恩或邻近小镇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【星期四】卢塞恩 Lucerne（黄金列车，40 公里）龙疆 Lungern（50 公里）格林德瓦 Grindelwald （20 公里）因特拉肯 Interlaken（220 公里）日内瓦
                <w:br/>
                今日行程高亮：谁说童话里都是骗人的？瑞士的龙疆小镇就是现实版的童话世界！蓝绿色的湖泊、连绵的雪山、点缀山坡的小木屋……每一帧都美得像明信片。
                <w:br/>
                早上前往乘坐瑞士著名景观列车——黄金列车，前往瑞士网红童话小镇，抵达后游览龙疆湖及小镇风光，拍拍拍不停。之后前往梦幻山坡——格林德瓦，后漫步于因特拉肯小镇，下午时分前往日内瓦。
                <w:br/>
                <w:br/>
                【黄金列车】（约 40 分钟，二等座）乘坐瑞士金色山口列车抵达龙疆，一路上明丽的湖水，雄伟的阿尔卑斯山，悠闲的牧场，美丽的木屋——您可以尽情享受多彩的风景。
                <w:br/>
                火车参考时刻：Lucerne - Lungern 09:06AM-09:50AM
                <w:br/>
                【龙疆】（游览约 1 小时）传统瑞士木屋配上七彩鲜花，美的像童话故事的封面！漫步在小镇石板路上，感觉时间都慢了下来。教堂尖顶配雪山背景，随手拍都能是明信片般风景。
                <w:br/>
                【格林德瓦】（游览约 1.5 小时），因为风景异常美丽，格林德瓦被称为世界最美小镇之一。这里有草原，有森林，有高山，还有田园风光真的是一个绝美的旅游目的地。格林德瓦四面环山，整个小镇被
                <w:br/>
                阿尔卑斯山包围。
                <w:br/>
                【因特拉肯】（自由活动约 1 小时）位于阿尔卑斯山脉图恩湖及布里恩湖之间，这儿整年气候温和，湖光山色，环境优美，也是瑞士人心目中的避暑山庄。荷黑威格繁华商业街是因特拉肯主要的街道。
                <w:br/>
                【日内瓦】（游览约 1 小时）,是瑞士联邦的第二大城市，湖光山色四季皆具吸引力，风景十分迷人，同时也是世界各国际机构云集的国际化城市。
                <w:br/>
                【万国宫】外观，万国宫是联合国前身“国际联盟”的总部所在地，如今是联合国的欧洲总部驻地，位于日内瓦东北郊的日内瓦湖畔，与巍峨的阿尔卑斯山遥遥相望。
                <w:br/>
                【大喷泉】位于罗那河下游，被用来在手工艺人关掉其店铺中的水压龙头后排水，后来将这座 140 米高的大喷泉移至日内瓦港中心，起先，人们还担心这样巨型的大喷泉会破坏港口的美丽，但出人意料
                <w:br/>
                的是，这项简单却聪明的设计在以后的日子里会成为日内瓦的象征。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日内瓦或邻近小镇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【星期五】日内瓦 Geneva（火车 TGV 约 3.5 小时）巴黎 Paris
                <w:br/>
                今日行程高亮：海明威说：假如你有幸年轻时在巴黎生活过，那么你此后一生中不论去到哪里她都与你同在，因为巴黎是一席流动的盛宴。漫步其中，能深切感受：巴黎若不动人，世间再无浪漫。
                <w:br/>
                早上酒店早餐后集合，前往火车站，乘坐高速列车前往浪漫之都巴黎，市区游览后返回酒店休息。
                <w:br/>
                【TGV 高铁】,前往高铁站乘坐法国高速火车 TGV 前往-巴黎。火车参考时刻：Geneve - Paris Gare deLyon 08:29 am-11:42 am
                <w:br/>
                【巴黎市区】，法国首都巴黎的绰约风姿举世闻名，充满历史文化承载的建筑物，弥漫艺术与时尚气息的城市气质，这些都早已使巴黎成为了一座世界名都，也是无数渴望邂逅浪漫的游人望穿秋水的地
                <w:br/>
                方。
                <w:br/>
                【凯旋门】外观（游览约 20 分钟）,是巴黎市的四大代表建筑之一（埃菲尔铁塔、凯旋门、卢浮宫和巴黎圣母院），也是目前香榭丽舍大街上最大的一座圆拱门，是为了纪念拿破仑在 1806 年在奥斯特尔里
                <w:br/>
                茨战役中获胜而建的。巴黎市区 12 条大街都以凯旋门为中心，向四周放射，气势磅礴。
                <w:br/>
                【香榭丽舍大道】车览，香榭丽舍大街是巴黎著名的一条街道，全长 1800 米，最宽处约 120 米，为双向八车道，东起协和广场，西至戴高乐广场，是巴黎美丽浪漫的象征。
                <w:br/>
                【协和广场】外观（游览约 15 分钟），广场呈八角形，中央矗立着埃及方尖碑。方尖碑是由整块的粉红色花岗岩雕出来的，上面刻满了埃及象形文字，赞颂埃及法老的丰功伟绩。
                <w:br/>
                【埃菲尔铁塔】外观（游览约 20 分钟）,素有巴黎城市地标之一的埃菲尔铁塔是一座位于法国巴黎战神广场的铁制镂空塔，是巴黎较高的建筑物，也是法国的文化象征。
                <w:br/>
                【蒙马特高地】（游览约 1.5 小时）,是巴黎地势最高的地方，是十九世纪末巴黎的艺术之乡、很多艺术家的天堂，众多印象派及 20 世纪初现代主义画家们都曾在这附近从事艺术工作或写生。画家集市，
                <w:br/>
                小丘广场，爱墙，圣心教堂是每位游览蒙马特的游人都不可错过的，在巴黎地势最高的地方俯瞰整座城市的风景。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【星期六】巴黎 Paris
                <w:br/>
                今日行程高亮：塞纳河把巴黎分成了左右两岸。河之北为右岸，河之南为左岸。人说：“右岸商业，左岸艺术”。在左岸，随便走进一家咖啡馆，一不留神，你可能就会坐在海明威坐过的椅子上、萨特写作的灯下，或靠在毕加索发过呆的窗口旁。好像提起“左岸”，就提到了这样一些气氛或背景：诗歌、哲学、贵族化、咖啡馆、艺术、清谈……当然，还有文化。
                <w:br/>
                早上酒店早餐后集合，前往游览凡尔赛宫，后返回市区游览巴黎左岸，打卡巴黎热门景点，后返回酒店休息。
                <w:br/>
                【凡尔赛宫】（入内含讲解器，游览约 2 小时）,世界五大宫殿之一，被称作最美的欧洲宫廷花园。宫殿以其奢华和极具想象力的设计闻名，外部是法国古典风，内部以巴洛克设计。富丽堂皇的宫殿里五
                <w:br/>
                彩的大理石墙壁光彩夺目，巨型水晶灯如瀑布般倾泻而下，内壁和圆顶上布满了西式油画，画中的神话故事栩栩如生，仿佛在诉说昔日国王的赫赫战功。
                <w:br/>
                【巴黎左岸】（游览共约 3 小时）在塞纳河左岸，我们将会邂逅巴黎文艺灵魂的隐秘角落，重新解锁背后的往事。今天带您打卡几个著名的左岸景点：莎士比亚书店-巴黎圣母院-新桥-圣日耳曼得佩修道
                <w:br/>
                院-双叟咖啡-花神咖啡馆（市区停车困难，导游将在景点附近停车等候，需贵宾们步行自行游览）
                <w:br/>
                【巴黎圣母院】（可入内，可能需排队）是古老巴黎的象征。它矗立在塞纳河畔，位于整个巴黎城的中心。它的地位、历史价值无与伦比，是历史上最为辉煌的建筑之一。法国著名作家维克多·雨果曾在
                <w:br/>
                他的小说《巴黎圣母院》中对圣母院作过最充满诗意的描绘，更让人向往。如遇宗教活动不能入内，敬请理解。
                <w:br/>
                【花神咖啡馆】Café de Flore 巴黎网红咖啡馆，自从 1865 年开业以来，接待了无数的名人，从画家毕加索，到作家萨特，徐志摩也将它写进散文里。还有总理周恩来，都曾是这里的常客。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【星期日】巴黎 Paris
                <w:br/>
                今日行程高亮：这里，不仅是艺术的殿堂，更是时间的容器。蒙娜丽莎的微笑凝望过你，断臂维纳斯的美穿透时光，《自由引导人民》的呐喊仍在回响….. 从古埃及的神秘到文艺复兴的辉煌，每一件藏品都是一把钥匙，开启一段失落的世界。卢浮宫，不止是博物馆。它是一场流动的盛宴，一次与人类最伟大灵魂的隔空对望。
                <w:br/>
                早上酒店早餐后集合，前往游览卢浮宫，后去乘坐塞纳河游船，下午在巴黎奥斯曼大街自由活动后散团。
                <w:br/>
                【卢浮宫博物馆】入内（游览约 1.5 小时）,卢浮宫始建于 1204 年，这座城堡经历多次扩建，在法国大革命后改为博物馆，与伦敦大英博物馆、纽约大都会博物馆并称为世界三大博物馆。欣赏琳琅满目
                <w:br/>
                的世界艺术珍宝，以及有“卢浮宫三宝”之称的“蒙娜丽莎”、“维纳斯”雕像和“胜利女神”雕像，电影《卢浮魅影》《达·芬奇密码》还曾在此取景。
                <w:br/>
                【塞纳河游船】（游览约 1 小时）,（含船票）塞纳河横贯巴黎，两岸风光美不胜收。巴黎的许多重要文物建筑都围绕着塞纳河两岸，乘坐塞纳河游船观赏风景是一种美的享受。
                <w:br/>
                【奥斯曼大道】（自由活动）奥斯曼大道从巴黎第八区延伸至第九区，这里汇聚着众多的各色店铺，时常能看到街上行走着挎着各种手袋的东方面孔。您可以在附近百货商场自由购物，享受买买买的乐
                <w:br/>
                趣，或者您可以找家咖啡馆，尽情享受慵懒的巴黎时光。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以上（罗马、佛罗伦萨、米兰、巴黎市区 5-10 公里范围，如遇展会将拉远），2 人一间房，共 8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【门票】：行程中所含的首道门票：罗马斗兽场、卢浮宫门票含讲解器（3 人及以上升级专业人工讲解）、凡尔赛宫门票含讲解器、塞纳河游船、铁力士雪山、卢塞恩-龙疆黄金列车二等座，日内瓦-巴黎 TGV二等座（其他为免费对外开放或外观景点或需自费景点）
                <w:br/>
                &gt;特别说明：
                <w:br/>
                *所有住宿的酒店达到当地评级四星级或以上标准，设有私人浴厠，两人一房多以两张单人床为准
                <w:br/>
                *部分酒店早餐为欧陆式早餐，通常是指没有热的食物，视乎每家酒店供应不一。标准的欧陆式早餐一般有：咖啡、茶、果汁、面包、果酱。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全程单间差费用：750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《集合地点/时间》
                <w:br/>
                当地参团，参团贵宾将享受司机上门接送参团和离团服务（限市区 15 公里范围内）。或参团者可自行前往规定集合地点登车出发，请提早十分钟前到达集合地点。
                <w:br/>
                星期六，上午九时正 09:00 意大利马西莫跑马场地铁站 Circo Massimo Subway Station，等候位置：餐厅 Gusto Massimo Bar Bistrò di TIZIANO DI M. E. F. S.r.l.门口
                <w:br/>
                地址：Via del Circo Massimo, 5a, 00153 Roma
                <w:br/>
                （集合后，游览罗马）
                <w:br/>
                《离团地点/时间》
                <w:br/>
                每星期日，参考时间：18：00；巴黎歌剧院 Opera Paris  地址：Place de I'Opera，75001 Paris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*接送服务收费不分成人或小童，一律同价
                <w:br/>
                *此线路接送服务的收费仅适用于以下机场：Paris (CDG / ORY)，Rome Leonardo da Vinci (Fiumicino) Airport（FCO），Rome Ciampino Airport（CIA）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《个人消费预算指引》
                <w:br/>
                团友可按个人喜好选择用餐餐厅、行程不含的景点购票入场，无需额外付小费；景点票价经常有变，最终票价以景点现场公布为准。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2026-03-27T05:49:48+08:00</dcterms:created>
  <dcterms:modified xsi:type="dcterms:W3CDTF">2026-03-27T05:49:48+08:00</dcterms:modified>
</cp:coreProperties>
</file>

<file path=docProps/custom.xml><?xml version="1.0" encoding="utf-8"?>
<Properties xmlns="http://schemas.openxmlformats.org/officeDocument/2006/custom-properties" xmlns:vt="http://schemas.openxmlformats.org/officeDocument/2006/docPropsVTypes"/>
</file>