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【直达双核心】湖南张家界凤凰高铁往返4天 | 张家界森林公园 | 天门山玻璃栈道 |  土司王府 |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GM-2026（3-4）ZDSHX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去程广州南/广州白云/广州站-张家界西站：参考06:00-17:00区间车次（具体以实际出票为准）
                <w:br/>
                回程怀化南/长沙南站-广州南/广州白云/广州站：参考15:00-24:00区间车次（具体以实际出票为准）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【丰富行程】游张家界、湘西景点，首道门票&amp;景交一价全含
                <w:br/>
                【精彩演绎】赠送【张家界千古情】民俗表演，感受张家界的历史变迁、民族风情
                <w:br/>
                【甄选住宿】全程入住网评4钻酒店，升级一晚凤凰古城网评5钻-凤栖文豪国际酒店，享受舒适旅行住宿体验。
                <w:br/>
                【美食体验】全程含足5正3早，特别安排2大特色餐【一山一院土家囍宴】价值888元/桌、【阿牛血粑鸭宴】，旅途中必不可少的味蕾享受，独家安排价值38元/人【悠闲下午茶】，品老茶、喝茶点，畅享休闲旅途
                <w:br/>
                【旅行交通】高铁+旅行空调大巴，10人以上升级VIP2+1航空座椅旅行大巴，交通优化，时间利用率最大化
                <w:br/>
                【纯玩体验】全程纯玩不进购物店，无特产超市，无苗寨
                <w:br/>
                【专业服务】当地国证导游带队，专业导游带路，旅途不迷路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广州南/广州白云/广州·张家界西
                <w:br/>
                请于指定时间前往出发地高铁站，根据高铁票车次/时间（注：准确车次/时间将提前通知。平日参考：07:00-12:00区间车次，节假日参考：07:00-17:00区间车次，具体以出票为准）乘坐高铁前往张家界西，抵达后导游或工作人员接站。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张家界参考酒店：湘瑞阁、锦江都城、山水中天、锦江都城、梅洛水晶，世界水四季或同级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张家界国家森林公园（袁家界/杨家界/金鞭溪）·下午茶·《张家界千古情》
                <w:br/>
                早餐后，前往【张家界国家森林公园】（含换乘景区环保车,赠送百龙天梯上行、杨家界下山缆车）由导游统一购票进山；换乘景区环保车前往【百龙天梯】索道站乘全暴露观光缆车·最高户外电梯·体验66秒直达山顶、挑战你的心速！前往世界自然遗产的核心【袁家界风景区】（游览时间约1.5小时）袁家界位于杉刀沟北麓，是以石英岩为主构成的一座巨大而较平缓的山岳，既有石丛小涧、银瀑高泻，又有竹林繁茂、苍松垂壁。中餐后，前往游览【杨家界景区】（游览时间约1.5小时），杨家界境内奇峰千座，溪涧纵横，泉瀑处处，潭水幽幽，揽张家界仰视和天子山俯瞰观赏特点于一身。景区属石英砂岩峰林峡谷地貌。最高峰“一步登天”海拨1130米。境内沟壑纵横，溪水长清，植被茂密，森林覆盖率达95%。后漫步世界上最美丽的峡谷—【金鞭溪】（安排参观精华路程） ，金鞭溪全长约7.5公里，穿行在峰峦幽谷间，溪水明净，跌宕多姿，小鱼游弋其中。溪畔花草鲜美，鸟鸣莺啼，人沿清溪行，胜似画中游。被誉为“世界上最美丽的峡谷之一”。
                <w:br/>
                _x0001_
                <w:br/>
                ☆☆温馨提示☆☆：
                <w:br/>
                1.张家界国家森林公园景区严格执行实名制购票，提前3天预约门票，分时段入园，请务必核对姓名、身份证号。一经预约成功，不退不改，门票损失自行承担。出游时必须携带身份证原件，享受优惠票的游客请在报名时告知，如到当地发现证件无效，需按全价购买，若当日门票售罄则无法入园，敬请报名时知须！
                <w:br/>
                2.景区 VIP 通道可能因特殊活动、设备维护或景区人流管控等不可预见因素暂停使用，还望您知晓并理解。
                <w:br/>
                下午特别安排小憩，享【悠闲下午茶】，品老茶，吃茶点，在茶香四溢的一隅，释放旅途中的疲劳。
                <w:br/>
                _x0001__x000B_     前往张家界核心景区享用一山一院【土家囍宴】（价值888元/桌，不去不退），土家囍宴不仅是一顿风味晚餐，更有充满温情与祝福的聚会。在巍巍武陵山下，在悠悠清江畔，土家人最隆重的待客之礼，莫过于以“囍”为宴。这不仅仅是一场宴席，它浓缩了土家人对生活的热爱、对自然的敬畏，以及对相聚一堂的宾客最真挚的祝福。这顿宴席的精髓，在于一个“囍”字，在于一个“共”字。它寓意着双喜临门，更是我们此行有缘相聚的喜悦。让我们暂时放下旅途的疲惫，像土家人一样，围坐一起，大碗喝酒，大块吃肉，分享美味，也分享快乐。无论是餐厅环境，还是菜品，都是精心打造，只为给您的旅途增添一份惊喜和美好记忆。
                <w:br/>
                _x0001_
                <w:br/>
                    晚上游览【张家界千古情景区】（景区游乐项目（除情人海游船+水上飞人外）+表演价值158元/人，此为打包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欣赏【张家界千古情风情歌舞演艺】：浓缩了张家界亿万年的历史文化与传奇，分为《沧海桑田》《  武陵仙境》《天子山传奇》《小城往事》《马桑树下》等场，数百位演员倾情演绎，万余台舞台机械上天入地，视觉盛宴，心灵震撼。温馨提醒：此为赠送项目，如遇高铁车次过晚、景区提质改造或疫情影响等不可抗力因素造成无法正常演出以及个人原因取消等，赠送项目，不游不退。
                <w:br/>
                _x0001_
                <w:br/>
                结束后前往酒店入住休息。
                <w:br/>
                交通：汽车
                <w:br/>
              </w:t>
            </w:r>
          </w:p>
        </w:tc>
        <w:tc>
          <w:tcPr/>
          <w:p>
            <w:pPr>
              <w:pStyle w:val="indent"/>
            </w:pPr>
            <w:r>
              <w:rPr>
                <w:rFonts w:ascii="宋体" w:hAnsi="宋体" w:eastAsia="宋体" w:cs="宋体"/>
                <w:color w:val="000000"/>
                <w:sz w:val="20"/>
                <w:szCs w:val="20"/>
              </w:rPr>
              <w:t xml:space="preserve">早餐：酒店早餐     午餐：团队用餐     晚餐：团队用餐   </w:t>
            </w:r>
          </w:p>
        </w:tc>
        <w:tc>
          <w:tcPr/>
          <w:p>
            <w:pPr>
              <w:pStyle w:val="indent"/>
            </w:pPr>
            <w:r>
              <w:rPr>
                <w:rFonts w:ascii="宋体" w:hAnsi="宋体" w:eastAsia="宋体" w:cs="宋体"/>
                <w:color w:val="000000"/>
                <w:sz w:val="20"/>
                <w:szCs w:val="20"/>
              </w:rPr>
              <w:t xml:space="preserve">张家界参考酒店：湘瑞阁、锦江都城、山水中天、锦江都城、梅洛水晶，世界水四季或同级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土司王府·天门山国家森林公园·凤凰古城
                <w:br/>
                早餐后，参观国家4A级景点土家人心中的圣地--【土司王府】（游览时间约1.5小时，此景点为赠游景点，不去不退）土司王府，又名土司王宫，南倚天门，北靠澧水，永定末代土司覃纯一被朝廷封为世袭千总后建造，距今近三百年历史，是西南地区唯一保存完好的古城。
                <w:br/>
                <w:br/>
                后游览【天门山国家森林公园】（游览时间约4小时，含上下山交通、扶梯及鞋套）登张家界之巅，俯瞰张家界全景，观赏奇妙美丽的盆景花园。天门山文化底蕴深厚，有“武陵之魂”之称，更有湘西第一神山的美誉，它兼峰、石、泉、溪、云、林于一体，集雄、奇、秀、险、幽于一身，被誉为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 天门洞与通天大道广场之间须乘坐电扶梯方可抵达，请知悉。
                <w:br/>
                ② 天门山景区需提前3天预约，一经预约成功，不退不改，门票损失自行承担。游览时间由景区决定，我社将根据预约时间调整游览顺序，谢谢配合！
                <w:br/>
                ③ 天门山分A/B/C线，以我社实际预约为准，无任何差价可退。如遇天气、景区检修等客观原因，导致天门洞关闭、环保车停运或索道停运，由景区统一安排分配线路，旅行社无法自主选择其中一条线路，最终解释权归天门山景区负责。
                <w:br/>
                游玩结束后前往凤凰（车程约3小时），游览【凤凰古城】（含凤凰接驳车）晚上夜游凤凰古城，欣赏沱江两岸醉人【凤凰夜景】夜游沱江——带您穿越千年凤凰的必游景点！它是《边城》里的古朴拉拉渡，“翠翠”就在这里痴痴地等待；它是血色湘西的黄金水道，千年历史。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凤凰参考酒店：凤栖文豪、凯盛国际或同级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凤凰古城·怀化南/长沙南·广州南/广州白云/广州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w:br/>
                     游览结束后，凤凰古城/怀化南送站，根据高铁票车次/时间（注：准确车次/时间将提前通知。平日参考： 13:00-19:00区间车次，节假日参考：12:00-00:00 区间车次，具体以出票为准）乘坐高铁返回广州南/广州白云/广州(高铁约5小时），愉快的结束旅程。
                <w:br/>
                交通：汽车/高铁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（1）往返大交通：含广州南/广州白云/广州站—张家西，凤凰古城/怀化南—广州南/广州白云/广州站 二等座 高铁往返，如需自理往返大交通按张家界进，凤凰古城/怀化南出退减，请所有出游旅客必须携带本人有效身份证，无证者所造成损失由旅客自行承担。
                <w:br/>
                （2）景点门票：含景区第一首大门票。（注：本行程已按最优门票核算，无任何优惠可退，请您知悉）
                <w:br/>
                （3）赠送项目：森林公园环保车、百龙天梯单程、杨家界缆车单程；天门山上下山索道交通、扶梯及鞋套；凤凰古城接驳车；土司王府；下午茶；《张家界千古情》表演（注：赠送项目，不去不退任何费用）
                <w:br/>
                （4）团队用餐：全程安排5正3早(酒店含早餐、不用者不退) 正餐30元/人，其中2餐升级【一山一院土家囍宴、阿牛血粑鸭宴】此为团队用餐，用餐条件与广东有一定的差异，大家应有心理准备。若放弃用餐，恕不退费，敬请谅解。
                <w:br/>
                （5）酒店住宿：全程网评4钻酒店，本行程酒店无三人间或加床服务，如遇单人情况，请您补足房差，补房差：350  退房差：150 ，谢谢配合！
                <w:br/>
                第1/2晚张家界参考酒店：湘瑞阁、锦江都城、山水中天、锦江都城、梅洛水晶，世界水四季或同级
                <w:br/>
                 第3晚凤凰参考酒店：凤栖文豪、凯盛国际或同级
                <w:br/>
                （6）当地用车:当地空调旅游车、用车根据实际人数全程当地用5—37座空调旅游车，保证一人一个正座！（特别说明：湖南旅游用车均为套车，整个行程不一定是同一辆车，但不影响行程用车，敬请须知。）
                <w:br/>
                （7）导游服务:导游服务：10人以上安排当地优秀国证导游全程悉心服务，10人以下安排司机兼向导服务，请知悉。在出游过程中如遇任何问题，请联系导游为您解决，
                <w:br/>
                （8）购物安排:本行程内不安排指定购物店，也不安排土特产超市！景区内设立的商店、路店不属本行程指定安排的购物店范畴！旅游用车司机可能有兜售自家产腊肉等特产行为，属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（2）行程当中私人所产生的个人费用，如表演和酒店内的酒水小吃等项目，则需个人自理。
                <w:br/>
                （3）由于不可抗拒原因而需要变更行程时产生的费用（包括但不限于自然灾害、航班延误或取消、车辆故障、交通意外等）。
                <w:br/>
                （4）其它自费门票景区景点门票（综合服务费包含门票、旅游车费、司机、导游服务费等项目）。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关于高铁票：
                <w:br/>
                （1）自2023年1月1日开始，实行实名制的车票，儿童按年龄不按身高。年满6周岁且未满14周岁的儿童应当购买儿童优惠票；年满14周岁的儿童，应当购买全价票。
                <w:br/>
                （2高铁票出票后不做改签退票处理，请按工作人员要求方式进站，敬请知悉！铁路票务系统随机出票，所以火车票有可能不在同一车厢及成人与小童的票有可能出不到一起！请提前1小时到站取票。
                <w:br/>
                （3）我社可能会根据行程的实际情况来调整景点游览顺序或进出港口，不改变原本行程标准，敬请知悉！
                <w:br/>
                （4）自2020年8月1日起，旅客办理电子客票退票时，必须提供有效乘车凭证（即乘车人购票时使用的身份证原件），复印件无效。因此，一旦确认出票，旅行社方不予退票改签，如果客人一定要退票则需要自行前往高铁站，持身份证原件以及高铁票的报销凭证到窗口办理，谢谢配合！
                <w:br/>
                2. 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3. 关于门票优惠：报名时必须确认是否有优惠证件（学生证等），若未提供，旅行社则按全价购票，当地不享受门票优惠政策，无法退还优惠。如确认有优惠证件，出游时务必携带，如有遗忘当地自补差价。
                <w:br/>
                4. 关于酒店：入住当地标准建造酒店双人标准间。游客入住如出现单人情况，须自补单人房差。张家界、凤凰酒店业自2010年起开展绿色环保工程，因此房间内不提供洗漱用品（牙膏牙刷及洗浴用品），配备（毛巾/拖鞋）请游客在出团时带齐个人用品。另，张家界、凤凰属山区小城，与广东珠三角区域相比，住宿条件略有逊色，望您能更专注于欣赏美景。
                <w:br/>
                5. 入住后要检查门、窗的锁扣是否完善牢固，离开房间要带好房卡、关好门窗；晚上睡觉请扣好门的防盗扣、视情况关闭好窗户。不要在床上抽烟，不要让烟火溅落在易燃物上，安全用火用电。卫生间的地面和浴缸内较滑，特别注意防滑，做好防滑措施。确需外出的客人请邀请陪伴相随，夜间要在22：00前归队，以防意外。酒店一般都有安全指示路线，进房间后，请及时阅读，要了解逃生路线。有任何酒店的问题，可联系导游为您解决。
                <w:br/>
                6. 关于当地用车：湖南旅游用车均为套车，整个行程不一定是同一辆车，但并不影响行程用车，我社做到车等人，请您放心出行。交通工具未停稳时不要急于上下交通工具，特别留意车梯，以防滑倒；不要在车辆与车辆的衔接部位停留。在行车过程不打扰和影响司机正常驾驶，系好安全带。
                <w:br/>
                7. 关于用餐：当地用餐口味以辣为主，口味差异较大，我们会叮嘱餐厅尽量不辣，大家可自带零食、榨菜等。此为团队用餐，若游客放弃用餐，恕不另行退费，请游客人谅解。
                <w:br/>
                8. 准确的往返车次、酒店住宿、地接导游等具体以出团时通知书为准，出团通知最迟为出发前一天发出，敬请留意。
                <w:br/>
                9. 团费不含旅游意外保险，客人可于前台报名时自行购买旅游意外保险。请注意保管好自己的财物，如有财物丢失，旅行社不承担赔偿责任。
                <w:br/>
                10. 到达旅游目的地后，记好导游电话及入住酒店的名称和位置，记清所乘车辆牌号及停车位置，遵守旅行社规定的时间和路线。
                <w:br/>
                11. 客人应知悉自身的健康状况，有高空恐惧症或心脏病、高血压等身体有不适或疾病历史的，请报名时提前告知前台；对不适合自身条件的旅游活动应谨慎选择，否则因此而产生的不利后果，由客人个人自己全额承担责任。
                <w:br/>
                12. 旅行当中不过量饮酒，注意饮食，不随便食用冰冷、辛辣及过敏性食物，若发现身体不适后请马上向导游报告以便及时诊断处理，预防食物中毒。
                <w:br/>
                13. 游客不得隐瞒自身是健康状况，根据自己的身体状况参加游览项目，对不适合参与的游览项目旅行社有权建议不参加（如高血压、心脏病、传染病等重大疾病），否则风险自行承担；对需要经常服用药品的客人，药品要随身携带并保证急需。
                <w:br/>
                14. 如遇旅行社不可抗力因素（如塌方、塞车、天气、航班延误、车辆故障等原因）造成行程延误或不能完成景点游览，旅行社不承担责任。
                <w:br/>
                15. 严禁携带危禁物品出行，请您保管好自己的行李物品，不要替他人携带行李或其它不明物品。
                <w:br/>
                16. 同团客人，不同地区报名、不同日期报名、不同的标准的价格可能均有不同，团费有较大差异，敬请旅客注意！另外，旅游者之间要和谐友善，不与他人发生争执、斗殴和纠纷。
                <w:br/>
                17. 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18. 请严格遵守景区规定，不去危险区域，不在危险地方停留和拍照摄像，走路时不观景不看手机，做到不在景区狂奔、跳跃、打闹。
                <w:br/>
                19. 行程外的一切客人自愿或要求增加的行程景点等或者其它购物娱乐活动等在不影响其它客人或其它各人同意的情况下可以进行，但是必须同导游签定《补充协议》，否则本公司将不能安排。
                <w:br/>
                20. 携带未成年人或老年人同行的，亲友要切实承担其监护责任，不能让未成年人单独行动，并注意安全，以防止意外的发生。
                <w:br/>
                21. 在旅游期间客人如因个人原因自行离团，其未产生的所有费用概不退还。由此产生的责任客人自行承担。必须服从旅行社导游的统一安排，脱离旅行活动或游览行程安排必须向导游请假并取得同意并签订离团协议方可离团。
                <w:br/>
                22. 遵守国家及地方的安全规定和有关警示，尊重当地的民俗民风习惯，做到文明旅游。保护景区动植物和景区设施，做到不刻字、不随意抽烟、不随地大小便、不乱扔垃圾，不要翻爬栏栅围墙，请勿投喂景区内及当地住户饲养的动物，防止受到动物（猴子、犬类、鸟类等）伤害。
                <w:br/>
                23. 由于长沙/衡阳与张家界/凤凰之间的路途比较遥远，正餐时间稍有偏差，请客人自备干粮以防饿肚子。
                <w:br/>
                24. 以上行程的游览顺序和酒店住宿顺序可能根据高铁票的车次进行调整，以行程的合理舒服性为第一调整原则，不会减少景区景点的数量和游览时间。具体准确行程以出团通知书为准。
                <w:br/>
                25.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br/>
                26.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本行程已按最优门票核算，无任何优惠可退，请您知悉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2026-03-30T06:30:45+08:00</dcterms:created>
  <dcterms:modified xsi:type="dcterms:W3CDTF">2026-03-30T06:30:45+08:00</dcterms:modified>
</cp:coreProperties>
</file>

<file path=docProps/custom.xml><?xml version="1.0" encoding="utf-8"?>
<Properties xmlns="http://schemas.openxmlformats.org/officeDocument/2006/custom-properties" xmlns:vt="http://schemas.openxmlformats.org/officeDocument/2006/docPropsVTypes"/>
</file>