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【皇家玩家】澳大利亚双都巡礼8天漫游记 | 墨尔本 | 悉尼 (深航 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OCZH08SNST2#2610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深圳-/-墨尔本    参考航班：ZH811/23:55-13:00+1
                <w:br/>
                墨尔本-/-深圳     参考航班：ZH812/22:15-05:00+1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悉尼港游船龙虾晚餐将视觉盛宴与味觉享受完美结合；
                <w:br/>
                特色火锅+海鲜风味自助餐，品尝当地饮食，深入了解当地生活习俗；
                <w:br/>
                特别安排悉尼渔市场自费品尝当地特色美食；悉尼塔自助晚餐共享美景美食；
                <w:br/>
                <w:br/>
                体验升级
                <w:br/>
                【邦迪海滩】：金色沙滩的天堂美誉，在这里尽情享受阳光、沙滩、精致的生活；	
                <w:br/>
                【悉尼港游船】：畅游悉尼港湾观赏两岸迷人景致，同时近距离欣赏悉尼歌剧院、海港大桥两大世界遗产的方式；
                <w:br/>
                【悉尼环形码头车站】：欣赏悉尼两大地标建筑的壮丽景色，探索悉尼的独特魅力；
                <w:br/>
                【蓝山国家公园】：探访新南威尔士州著名的世界自然遗产公园，探索自然美景；
                <w:br/>
                【蓝山缆车】：从高空俯瞰、垂直俯冲、谷底穿行的全方位体验，零距离接触世界自然遗产景观；
                <w:br/>
                【悉尼动物园】：全开放式动物园，实现与澳洲特有的动物近距离接触的机会；
                <w:br/>
                【墨尔本】：探索“花园城市”，漫步墨尔本的巷道，领略墨尔本的无穷魅力；
                <w:br/>
                【圣科达海滩】：日暮降临 海风拂面， 蓝色海水交相辉映，带来别样的浪漫气息；
                <w:br/>
                【墨尔本国立美术馆】：澳大利亚最大的美术馆，收藏着来自澳大利亚、欧洲、亚洲等地方的世界级艺术珍品；
                <w:br/>
                <w:br/>
                贴心安排
                <w:br/>
                深圳航空：荣获中国内地五大航空公司之一；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 墨尔本	  参考航班：ZH811/23:55-13:00+1
                <w:br/>
                当天于指定时间在深圳宝安机场集中，在专业领队带领下办理登机手续，搭乘豪华客机前往澳大利亚“花园城市”~~墨尔本。今晚夜宿机上，享受着机上的影音设备及空乘服务。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
                <w:br/>
                下午抵达开始精彩之旅：
                <w:br/>
                【布莱顿海滩(Brighton Beach)】
                <w:br/>
                成片的彩虹小屋，是每位来旧都打卡拍照的旅客必去的景点之一。彩虹小屋保留了经典的维多利亚时代建筑特点，兼具艺术特色和超高颜值！
                <w:br/>
                【圣基尔达海滩】
                <w:br/>
                圣基尔达码头：是圣基尔达海滩的标志性建筑之一，长长的栈桥延伸入海。码头上停满了各式各样的游艇，充满了浓郁的海滨风情。沿着码头散步，可以欣赏到美丽的海景，还能看到街头艺人的精彩表演，感受浓厚的艺术氛围。
                <w:br/>
                圣基尔达栈桥（St Kilda Pier）：栈桥长 592 米，直伸大海，尽头是圣基尔达展馆，这是一座具有爱德华时代风格的建筑，曾被烧毁后重建，现已列入维多利亚州遗产名录。
                <w:br/>
                交通：专车
                <w:br/>
              </w:t>
            </w:r>
          </w:p>
        </w:tc>
        <w:tc>
          <w:tcPr/>
          <w:p>
            <w:pPr>
              <w:pStyle w:val="indent"/>
            </w:pPr>
            <w:r>
              <w:rPr>
                <w:rFonts w:ascii="宋体" w:hAnsi="宋体" w:eastAsia="宋体" w:cs="宋体"/>
                <w:color w:val="000000"/>
                <w:sz w:val="20"/>
                <w:szCs w:val="20"/>
              </w:rPr>
              <w:t xml:space="preserve">早餐：航机上     午餐：航机上     晚餐：特色火锅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墨尔本-/-悉尼          	航班：待定或前一天晚机
                <w:br/>
                上午飞往悉尼，抵达后开始今日精彩之旅：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【玫瑰湾】
                <w:br/>
                玫瑰湾是悉尼东区著名的高尚海滨郊区，位于悉尼中央商务区以东 7 公里处，坐落在悉尼港南岸，介于 Double Bay 和 Watson's Bay 之间，是悉尼少数能同时欣赏到悉尼歌剧院和悉尼海港大桥壮丽景色的地点之一。是悉尼举行各种各样展览，文艺表演和庆祝活动最集中的地方。2000年奥运会的会标也矗立于此。每逢盛大节日，这里还是观看烟火的好地方。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【悉尼港豪华游船】
                <w:br/>
                傍晚安排乘坐【豪华游船】游览悉尼港湾。各团友可于豪华游船上饱览悉尼高级住宅区，畅游屈臣氏湾、玫瑰湾、双湾、伊丽莎白湾整个东区-高级住宅区的迷人景致。在极美海岸，迎着每一道风，是一种全新的体验。享受黄昏日落美景。
                <w:br/>
                交通：专车 飞机
                <w:br/>
              </w:t>
            </w:r>
          </w:p>
        </w:tc>
        <w:tc>
          <w:tcPr/>
          <w:p>
            <w:pPr>
              <w:pStyle w:val="indent"/>
            </w:pPr>
            <w:r>
              <w:rPr>
                <w:rFonts w:ascii="宋体" w:hAnsi="宋体" w:eastAsia="宋体" w:cs="宋体"/>
                <w:color w:val="000000"/>
                <w:sz w:val="20"/>
                <w:szCs w:val="20"/>
              </w:rPr>
              <w:t xml:space="preserve">早餐：打包早餐     午餐：X     晚餐：游船龙虾晚餐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悉尼 – 蓝山国家公园 -悉尼
                <w:br/>
                早餐后开始今日精彩的行程：
                <w:br/>
                【蓝山国家公园】
                <w:br/>
                蓝山国家公园属于大蓝山地区( The Greater Blue Mountains Area )，该区域拥有7个国家公园，在2000年被列入自然类世界遗产。蓝山国家公园内生长著大面积的原始丛林和亚热带雨林，其中以尤加利树最为知名，尤加利树为澳洲的国树，有500多种之多，是澳洲珍贵的动物无尾熊的唯一的食品。当您步入风景如画的原始森林国家公园时，整个空气中散发著尤尤加利树的清香，给您一种返朴归真的世外桃源般的感受。
                <w:br/>
                【三姐妹峰】
                <w:br/>
                蓝山的风化砂岩悬崖高耸入云，至今已在这里矗立了五千多万年。置身其中，你会感到自己是如此渺小。这条位于悉尼西部崎岖不平的山脉，正是深受人们喜爱的三姐妹峰的所在之处，高耸的岩层在太阳的照射下不断呈现出不同的景象并投射出美丽的阴影，随着一天中时间的变化，俨然变成一块壮观的调色板。
                <w:br/>
                【蓝山景观世界缆车三合一套票(空中缆车+观光火车+索道缆车)】
                <w:br/>
                Skyway是全世界第一个採用玻璃底的缆车，全程720米，带著旅客在离深谷270米的高空俯瞰蓝山地标，客舱中的玻璃底可360度一览肯图巴瀑布，三姐妹峰和贾米森谷美景，带给你独特体验。缆车驶至中央位置时会停一会儿，让你有足够时间欣赏如画美景。
                <w:br/>
                Railway全长138米，是世界上坡度最大的森林火车，风景独秀的铁路，体验52度倾斜的刺激。订制设计的车厢使乘客能够以前所未有的方式选择自己的冒险，将坐姿调整20度！小孩子也会把它当作森林游乐园的过山车。
                <w:br/>
                Cableway是平稳的玻璃舱观景缆车，是南半球最陡峭和最大的空中缆车。缆车轻轻地下降510米来到峡谷，然后再返回到悬崖顶部。在缆车中可以以最佳位置欣赏蓝山全景，包括三姐妹峰，孤儿岩，隐士山和肯图巴瀑布。
                <w:br/>
                【罗拉小镇】
                <w:br/>
                蓝山风景区中以恬静的乡间风景闻名的当地小镇，有历史悠久的建筑物和优美的花园，独栋的小屋，尖尖的屋顶，小而精致的花园，以森林为后院，绿草为前庭。小镇里绿草如茵，鲜花盛放，处处都洋溢着诗意，让人仿佛置身在童话的浪漫国度。
                <w:br/>
                【悉尼塔自助晚餐】
                <w:br/>
                悉尼塔360旋转餐厅位于标志性的悉尼塔上，您可以一边享受本地的美味佳肴，一边随着餐厅的旋转，360°的欣赏到悉尼全景。尤其是在沉静的夜晚，更能欣赏到城市灯光点缀下悉尼市的魅力。
                <w:br/>
                交通：专车
                <w:br/>
              </w:t>
            </w:r>
          </w:p>
        </w:tc>
        <w:tc>
          <w:tcPr/>
          <w:p>
            <w:pPr>
              <w:pStyle w:val="indent"/>
            </w:pPr>
            <w:r>
              <w:rPr>
                <w:rFonts w:ascii="宋体" w:hAnsi="宋体" w:eastAsia="宋体" w:cs="宋体"/>
                <w:color w:val="000000"/>
                <w:sz w:val="20"/>
                <w:szCs w:val="20"/>
              </w:rPr>
              <w:t xml:space="preserve">早餐：√     午餐：西式简餐     晚餐：悉尼塔自助餐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悉尼-/- 墨尔本               	航班：待定或后一天早机
                <w:br/>
                早餐后开始今日精彩之旅：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特别赠送：近距离与我们的呆萌可爱的考拉合影，为这次旅行留下美好的回忆呢！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【新南威尔士美术馆】
                <w:br/>
                美术馆建于1874年，是澳洲国内3大美术馆之一，陈列着澳洲境内优秀的艺术作品。馆内主要展出的是澳大利亚各个时期的美术作品，也有印象派大师和亚洲的美术作品。
                <w:br/>
                【悉尼歌剧院—外观30分钟】
                <w:br/>
                外观悉尼歌剧院广场与悉尼歌剧院，品味这座20世纪最具特色的建筑之一的独特魅力，它形似洁白风帆的伫立在悉尼港边，被誉为20世纪具有特色的建筑之一，在2007年被联合国教科文组织评为世界文化遗产。也是澳大利亚的地标性建筑。
                <w:br/>
                【悉尼环形码头最美车站】
                <w:br/>
                紧邻悉尼海港大桥，可近距离观赏大桥的雄伟；环形码头也是拍摄海港大桥与歌剧院经典合影的最佳位置。
                <w:br/>
                【漫步悉尼港湾大桥】
                <w:br/>
                接著带您亲身经历徒步登上悉尼地标之一的悉尼港湾大桥的另类感觉，港湾大桥上八线车道外并有行人专属的走道，行走在桥面上以独特的视角欣赏悉尼港湾两岸的美景。
                <w:br/>
                【悉尼天文台山公园】
                <w:br/>
                天文台山是野餐、眺望海港、码头的制高点，悉尼海港景色在这里一览无遗。悉尼天文台是澳大利亚古老的天文台，悉尼天文台现在的所在地就是当年殖民时期的堡垒遗址。天文台会定期举行各种天文知识的演讲，以及晚间观象的研讨会，悉尼天文台在澳大利亚国家的科学史上具有举足轻重的地位。
                <w:br/>
                交通：专车 飞机
                <w:br/>
              </w:t>
            </w:r>
          </w:p>
        </w:tc>
        <w:tc>
          <w:tcPr/>
          <w:p>
            <w:pPr>
              <w:pStyle w:val="indent"/>
            </w:pPr>
            <w:r>
              <w:rPr>
                <w:rFonts w:ascii="宋体" w:hAnsi="宋体" w:eastAsia="宋体" w:cs="宋体"/>
                <w:color w:val="000000"/>
                <w:sz w:val="20"/>
                <w:szCs w:val="20"/>
              </w:rPr>
              <w:t xml:space="preserve">早餐：√     午餐：海鲜风味自助餐     晚餐：X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墨尔本—大洋路—墨尔本
                <w:br/>
                早餐后开始今天精彩活动：
                <w:br/>
                【大洋路】
                <w:br/>
                这条壮美海滨公路全长276公里，沿途绝景迭出，起点自托尔坎 (Torquay)，终点于亚伦斯福特 (Allansford)，穿过优雅的度假小镇洛恩、阿波罗湾。回程沿着内陆高速公路，领略放眼之处遍地牛羊这种真实、质朴的澳洲田园风光。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墨尔本-/-深圳	航班：ZH812/22:15-05:00+1
                <w:br/>
                早餐后开始今日精彩的行程：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【涂鸦街】
                <w:br/>
                墨尔本的涂鸦文化，巷内多条通道都喷满涂鸦，各种七彩涂鸦中不乏国际大师手笔，已成旧都一大观光景点，也被《Lonely Planet》，选为澳洲文化景点首选。
                <w:br/>
                【电车】
                <w:br/>
                是澳大利亚唯一保留着有轨电车的城市，它是这座城市的特征，可乘坐有轨电车探索旧都及其周边区域，穿梭在旧都的市区，让时间仿佛倒流回到19世纪。
                <w:br/>
                【圣派克大教堂】
                <w:br/>
                位于旧都市圣派翠克公园旁边，是旧都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【皇家植物园】
                <w:br/>
                皇家植物园建于19世纪，是当今世界上设计最好的植物园之一，种植着来自澳大利亚甚至世界各地的奇花异草。很值得我们观赏，体验活动丰富多彩，有儿童花园、植物标本馆、植物园商店等。
                <w:br/>
                【国立美术馆】
                <w:br/>
                国立美术馆（简称 NGV）位于墨尔本市区，是澳大利亚历史最悠久、最受欢迎的公共艺术博物馆。在这里，我们最能感受旧都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交通：专车 飞机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深圳
                <w:br/>
                早上抵达机场，结束愉快旅程！！！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全程4星酒店双人标准间住宿，澳洲新西兰部分酒店标间为大小床，属正常情况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2500/人（5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全程服务费￥800/人（出团时机场现付，领队代收，大小同价）。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2026-03-24T06:43:21+08:00</dcterms:created>
  <dcterms:modified xsi:type="dcterms:W3CDTF">2026-03-24T06:43:21+08:00</dcterms:modified>
</cp:coreProperties>
</file>

<file path=docProps/custom.xml><?xml version="1.0" encoding="utf-8"?>
<Properties xmlns="http://schemas.openxmlformats.org/officeDocument/2006/custom-properties" xmlns:vt="http://schemas.openxmlformats.org/officeDocument/2006/docPropsVTypes"/>
</file>