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【太平洋秘境邮轮】荷美威仕特丹号31天新加坡+菲律宾+印尼+澳大利亚+巴布亚新几内亚【太平洋秘境邮轮|珊瑚三角区+大堡礁+科莫多岛+巴厘岛|海岛+火山+袋鼠+巨蜥+土著】行程单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YL1773823627Vx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菲律宾-新加坡-澳大利亚-巴布亚新几内亚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环游东南亚3国
                <w:br/>
                ◉ 探索大洋洲2国
                <w:br/>
                ◉ 探秘珊瑚三角区
                <w:br/>
                ◉ 巡游太平洋海岛
                <w:br/>
                ◉ 叹赏奇幻大堡礁
                <w:br/>
                ◉ 追寻科莫多巨蜥
                <w:br/>
                ◉ 走近太平洋土著
                <w:br/>
                ◉ 欣赏壮美活火山
                <w:br/>
                ◉ 迷醉天堂巴厘岛
                <w:br/>
                行程亮点
                <w:br/>
                ◉ 新加坡：花园都市融入多元文化盛宴  
                <w:br/>
                ★ 新加坡：花园之国。漫步阳光沙滩，感受南洋异域风情。
                <w:br/>
                ◉ 菲律宾：白沙与鲸鲨共舞的七千岛珍珠链。
                <w:br/>
                ★ 普林塞萨港：地心画廊。穿梭地下暗河与岛屿星群的生态迷宫。
                <w:br/>
                ◉ 巴布亚新几内亚：雨林部落与火山珊瑚共舞的野性秘境。
                <w:br/>
                ★ 拉巴尔：天堂鸟之翼。火山雨林与部落图腾共舞的秘境。
                <w:br/>
                ★ 基里维纳岛：珊瑚秘境。白沙环礁与原始部落的时光琥珀。
                <w:br/>
                ◉ 印尼：火山与珊瑚共舞的万岛神迹。
                <w:br/>
                ★ 莫纳多：东方珊瑚天堂。碧海白沙与奇幻海底的世外桃源。
                <w:br/>
                ★ 查亚普拉：赤道秘境。雨林、部落与雪峰交织的野性诗篇。
                <w:br/>
                ★ 巴厘岛：众神之岛。椰风海浪与千年神庙交织的热带天堂。
                <w:br/>
                ★ 科莫多岛：龙之秘境。远古巨蜥与碧海白沙共存的奇幻世界。
                <w:br/>
                ★ 喀拉喀托火山：怒吼的巨人。海洋与烈焰碰撞出的自然史诗。
                <w:br/>
                ◉ 澳大利亚：红土沙漠与珊瑚海共生的野性画卷。
                <w:br/>
                ★ 汤斯维尔：北昆士兰明珠。珊瑚海门廊与大堡礁心跳的度假天堂。
                <w:br/>
                ★ 凯恩斯：热带之都。大堡礁与雨林交响的奇幻乐园。
                <w:br/>
                ★ 大堡礁：珊瑚王国与海洋生灵的梦幻画卷。
                <w:br/>
                ★ 丝带礁：珊瑚编织的液态蓝丝绸。
                <w:br/>
                ★ 达尔文：北境明珠。原野与海洋的诗意交响。
                <w:br/>
                ★ 托雷斯海峡：原住民图腾与珊瑚礁共舞的碧蓝走廊。
                <w:br/>
                ★ 巴图塔拉火山：烈焰之冠。大地沸腾的诗篇，赤红熔岩与碧海森林共舞的奇境。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北京/上海/广州/深圳-新加坡
                <w:br/>
                国际机场集合，飞往花园城市新加坡。
                <w:br/>
                参考航班：待定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新加坡（启航16:00）
                <w:br/>
                早上抵达后，乘车前往新加坡市区，游览莱佛士登陆点，鱼尾狮公园，牛车水；外观国会大厦、高等法院、政府大厦。游览结束，前往码头办理登船手续。
                <w:br/>
                <w:br/>
                花园城市新加坡鳞次栉比的摩天大楼、掩映在绿树花丛中的街道、新老相间的建筑、五光十色的夜景、牛车水的中华风情、小印度的五彩斑斓、荷兰村的欧美风尚、蓝天白云、海浪沙滩……，新加坡，几乎能满足你有关旅游的美好想象。
                <w:br/>
                交通：旅游用车、邮轮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普林塞萨港，菲律宾（靠岸08:00  启航17:00）
                <w:br/>
                邮轮早餐后，搭乘当地有名的螃蟹船，参观游览世界新七大奇景之一的地下河，见证大自然的鬼斧神工和彷如置身侏罗纪公园的冒险。
                <w:br/>
                普林塞萨港：地心画廊。穿梭地下暗河与岛屿星群的生态迷宫。
                <w:br/>
                这座巴拉望首府用地质史诗与海洋密码，书写着北纬9°的野性启示录。《国家地理》称地下河“石灰岩管风琴奏响的地球心跳”、"地下河船行如穿梭地球肠道"，《国家地理》评其为"喀斯特地貌的终极诗篇"。
                <w:br/>
                <w:br/>
                【地下河】位于圣保罗国家公园内，是世界最长的地下河流。隧道口与海平面齐平,隧道全长8公里,洞内岩壁有被海水侵蚀后呈现的各种奇岩怪石像,甚至包括浑然天成的基督圣堂跟天然的耶稣神像、圣母玛利亚、老鹰、骏马、玉米、马铃薯、大白菜、山璧间的还可以看到未开采的金矿…等等。在乘船游览间还可看到数十万只的蝙蝠,大蜥蜴群,弥猴…等让您犹如身在侏罗纪公园。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莫纳多/比通（苏拉威西），印度尼西亚（靠岸08:00  启航17:00）
                <w:br/>
                邮轮早餐后，探索米纳哈萨火山高原地区。参观游览托莫韩、林诺湖、沃诺兰村，并在当地的度假村享用印尼自助午餐。
                <w:br/>
                莫纳多：东方珊瑚天堂。碧海白沙与奇幻海底的世外桃源。
                <w:br/>
                这座北苏拉威西的明珠，拥有全球顶级的潜水胜地，彩色珊瑚礁与鱼群共舞；托莫洪火山下的五色湖宛如调色盘，原始雨林与热带风情交织。在这里，陆与海的奇观，碰撞出最纯粹的自然诗意。
                <w:br/>
                <w:br/>
                【托莫韩】以火山景观和独特的米纳哈萨文化闻名。参观传统的当地市场，在这里可以找到各种色彩斑斓的花卉、水果、蔬菜和香料。 
                <w:br/>
                【林诺湖】周围活跃的间歇泉、硫蒸汽和温泉泥浆四处弥漫，景色迷人。湖水来自冒着热气的火山温泉，以其色彩变化而闻名，从深蓝色到绿松石色、绿色，甚至黄色。 
                <w:br/>
                【沃诺兰村】聪明的村民建造了可以敲击组装的房屋，这些房屋可以被运输并重新组装到世界上任何地方。房屋由当地的硬木制成，并使用传统方法，使它们可以轻松拆卸和移动。 
                <w:br/>
                注：此站岸上观光以邮轮公司行程为准，如遇报名满额，则以其他项目替代。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查亚普拉/新几内亚岛，印度尼西亚（靠岸07:00  启航15:00）
                <w:br/>
                邮轮早餐后，前往查亚普拉游览，参观洛卡布达亚博物馆、哈马迪中央市场，并将在佛教寺庙停留拍照，欣赏查亚普拉标志性的红桥的美景。
                <w:br/>
                查亚普拉：赤道秘境。雨林、部落与雪峰交织的野性诗篇。
                <w:br/>
                这座巴布亚的边陲之城，背靠大洋洲唯一的赤道雪山查亚峰，脚下延展着原始部落与热带雨林共舞的天地。这里，原始部落文化鲜活，潜水探珊瑚礁奇观，徒步赏瀑布飞泻。 日落时分，金色沙滩映红霞，诗意栖居，唤醒探险之心。这里是文明与荒蛮碰撞的史诗，等待勇者书写。
                <w:br/>
                【洛卡布达亚博物馆】欣赏一系列迷人的巴布亚文物，包括来自多个地区的精美阿斯马特雕刻和手工艺品。历史照片非常迷人，乐器会让你不断猜测。
                <w:br/>
                <w:br/>
                【哈马迪中央市场】这是寻找纪念品的理想场所。充分利用这个机会与当地出售手工艺品的人和忙碌于日常生活的人互动。路边摆满了出售巴布亚纪念品的摊位。
                <w:br/>
                注：此站岸上观光以邮轮公司行程为准，如遇报名满额，则以其他项目替代。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拉巴尔，巴布亚新几内亚（靠岸08:00  启航15:00）
                <w:br/>
                邮轮早餐后，开启火山灰平原面具节的另类体验，拉巴尔的人民通过仪式、旋律、圣歌、节奏和动作来庆祝他们祖先的精神领域。
                <w:br/>
                拉巴尔：天堂鸟之翼。火山雨林与部落图腾共舞的秘境。
                <w:br/>
                拉巴尔，巴布亚新几内亚的“热带天堂”，以原始雨林、碧蓝海湾和热情文化著称。这里，珊瑚礁与土著村落交织，潜水探险与部落歌舞相融，热带雨林藏匿着彩羽天堂鸟。这里，每一寸土地都跳动着南太平洋最野性的脉搏。这里，邀您沉浸于自然的纯粹与人文的温暖。
                <w:br/>
                <w:br/>
                旅程从传统的欢迎仪式开始，好客的主人会赠送您一个当地编织的小篮子带回家，里边有传统贝壳货币，可以用来购买当地软饮料或 新鲜椰子的真币。
                <w:br/>
                观看令人惊叹的面具节表演，包括精致多彩的头饰、激动人心的节奏圣歌以及动感十足的舞蹈。每个表演群体在颜色、节奏、质地、曲调、装饰、面具、传统头饰和服装上都完全不同，这些都令人着迷。
                <w:br/>
                我们鼓励您探索节日场地，这是千载难逢的时刻，去参加诸如使用磨碎的烤箱烹饪、椰子叶编织和赚取贝壳钱等活动。不要错过用于彩礼的传统贝壳钱和有人去世时分享贝壳钱的惊人展示。保留您的篮子，但在返回码头之前归还所有剩余的贝壳钱，以反映您刚刚看到的令人惊叹的文化展示。
                <w:br/>
                注：此站岸上观光以邮轮公司行程为准，如遇报名满额，则以其他项目替代。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基里维纳岛，巴布亚新几内亚（靠岸09:00  启航18:00）
                <w:br/>
                邮轮早餐后，自由活动，自由探索。
                <w:br/>
                基里维纳岛：珊瑚秘境。白沙环礁与原始部落的时光琥珀。
                <w:br/>
                基里维纳岛以蔚蓝潟湖、缤纷珊瑚和原始部落风情闻名，它像被上帝撒落的珊瑚碎片，缀在翡翠般的海面上。在这里，潜入水晶海里与热带鱼共舞，或赤脚踩过月牙形沙滩。在这里，土著文化如歌般流淌，邀您邂逅一场与自然和灵魂的温柔对话。时间在这里缓慢凝固，成为南太平洋最纯净的文明切片。
                <w:br/>
                <w:br/>
                基里维纳岛有1.2万土著居民，在这里可以找到田园诗般的传统生活方式、非常友好的当地人以及基于母系氏族的迷人社会结构，还有独特的婚姻和求爱仪式。许多生活方面都围绕着甘薯的种植和交换而展开。还有令人着迷的景色，从清澈的海水到长满丛林的悬崖。租一艘独木舟，徒步前往墓穴洞穴，欣赏精美的雕刻品，探索充满珊瑚的海上岛屿。无论你选择做什么，这都将是一次令人开阔眼界的经历。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汤斯维尔，澳大利亚（靠岸10:00  启航19:00）
                <w:br/>
                邮轮早餐后，游览徒步攀登城堡山、昆士兰热带博物馆、汤斯维尔市区参观。
                <w:br/>
                汤斯维尔：北昆士兰明珠。珊瑚海门廊与大堡礁心跳的度假天堂。
                <w:br/>
                这座沐浴在300天阳光下的热带都市，左手挽着大堡礁的梦幻蓝，右手托着磁岛的雨林绿。这里，大堡礁触手可及，雨林探险充满野趣，夕阳下棕榈摇曳，咸咸海风轻抚脸庞，宛如人间仙境，唤醒你对自然的无限向往。这里是陆与海的热恋现场，每一天都闪耀着澳洲北部的野性与浪漫。
                <w:br/>
                【城堡山】汤斯维尔的标志性景点。这是一座巨大的红色花岗岩山，山顶可以360度无死角俯瞰整个城市、海岸线和磁岛的壮丽景色。
                <w:br/>
                <w:br/>
                【昆士兰热带博物馆】这里最著名的展品是“潘多拉”号沉船遗骸，同时也有精彩的热带昆士兰生态和历史文化展览。
                <w:br/>
                【斯特兰德海滨与河畔公园】前往汤斯维尔优美的海滨大道，这是一条长达2.5公里的海滨公园，拥有沙滩、泳池、游乐场和艺术雕塑。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凯恩斯，澳大利亚（靠岸08:00  启航****）
                <w:br/>
                邮轮早餐后游览库兰达、植物园、市区游览。
                <w:br/>
                凯恩斯：热带之都。大堡礁与雨林交响的奇幻乐园。
                <w:br/>
                凯恩斯，唤醒灵魂的旅行圣地。左手探入珊瑚海的梦幻蓝，右手伸进戴恩树雨林的远古绿。这里，大堡礁的珊瑚如诗绽放，热带雨林绿意盎然，在海风与蕉叶的絮语里，每一天都跳动着自然的野性与度假的慵懒。
                <w:br/>
                【库兰达雨林体验】驱车前往凯恩斯后山的热带雨林小镇——库兰达。在库兰达，您可以参观鸟世界 、蝴蝶保护区或澳洲动物园，与独特的澳洲动物亲密接触。漫步于库兰达小镇的主街，逛逛充满手工艺术品的特色市场。
                <w:br/>
                <w:br/>
                【植物园】前往凯恩斯植物园。这里收藏了数量庞大的热带植物，包括令人惊叹的兰花和棕榈园，是放松身心的绝佳场所。
                <w:br/>
                【城市地标】漫步至紧邻市区的凯恩斯滨海大道。这里的人工泳池礁湖是市民和游客的聚集地，您可以在池边散步，或是在草坪上休息，感受凯恩斯悠闲的城市氛围。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凯恩斯，澳大利亚（靠岸****  启航18:00）
                <w:br/>
                邮轮早餐后，自由活动，自由探索。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大堡礁风景巡航+丝带礁风景巡航
                <w:br/>
                将您的双筒望远镜带到船头，享受难忘的风景巡航体验。
                <w:br/>
                大堡礁：珊瑚王国与海洋生灵的梦幻画卷。
                <w:br/>
                【大堡礁】世界上最大的珊瑚礁美丽得令人咋舌。邮轮沿着昆士兰海岸线巡游时，您将了解大堡礁被评为世界七大自然奇观之一，确属名不虚传。水面上有数百个珊瑚礁和阳光普照的白色沙滩岛屿，而水下数千个珊瑚礁系统是海洋生物马赛克的家园。这座大礁石绵延 2,300 公里，由于其巨大的体型，它是地球上唯一从太空可见的生物。 
                <w:br/>
                <w:br/>
                丝带礁：珊瑚编织的液态蓝丝绸。
                <w:br/>
                【丝带礁】这里是充满珊瑚、热带鱼、鲨鱼等的海底花园。丝带礁是另一个独特的地层——与海岸平行的狭长珊瑚脊。它们就像防波堤一样，在西侧提供平静的海面，面向澳大利亚大陆。
                <w:br/>
                <w:br/>
                丝带礁全长约80 公里，从南到北共有10个带状礁。邮轮巡航期间，邂逅海豚和鲸鱼会带来特别的惊喜。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大堡礁+远北地区+托雷斯海峡风景巡航
                <w:br/>
                将您的双筒望远镜带到船头，享受难忘的风景巡航体验。
                <w:br/>
                这里如此偏远和未被开发，以至于感觉像是世界的尽头。途径的普尔尼克斯群岛海洋保护区，是一个即将成为联合国教科文世界遗产的潜水者的天堂；还将巡航令人叹为观止的布雷特角半、雷伊格角和著名的九十九英里海滩。
                <w:br/>
                <w:br/>
                托雷斯海峡：原住民图腾与珊瑚礁共舞的碧蓝走廊。
                <w:br/>
                昆士兰州的约克角半岛像一条长臂一样向北延伸，大堡礁与东面平行。约克角位于半岛的尽头，是澳大利亚大陆的最北端。经过海角，托雷斯海峡群岛继续向巴布亚新几内亚前进，形成一个由热带岛屿和珊瑚礁组成的迷宫，将珊瑚海与阿拉弗拉海分开。海峡的 274 个岛屿中只有 14 个有人居住。每个岛屿的语言和习俗各不相同——人们在很大程度上保留了他们的土著文化，包括澳大利亚原住民、美拉尼西亚人和其他来自巴布亚新几内亚的人。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达尔文，澳大利亚（靠岸08:00 启航17:00）
                <w:br/>
                邮轮早餐后，游览达尔文军事博物馆（入内）、伯尼基利植物园（入内）、北领地博物馆（入内）、明迪尔海滩。
                <w:br/>
                达尔文：北境明珠。原野与海洋的诗意交响。
                <w:br/>
                这座热带边陲之城，坐拥卡卡杜国家公园的土著岩画与黄水河日落，鳄鱼湾的野性呼唤与明迪尔海滩的星空露营交织。达尔文用季风写就探险史诗，让旅人沉醉于天地间的原始浪漫。
                <w:br/>
                【达尔文军事博物馆】这里保存了二战时期达尔文被轰炸的历史遗迹和装备，结合东点保护区的美丽海岸风光，是了解达尔文历史的关键一站。
                <w:br/>
                <w:br/>
                【伯尼基利植物园】这个植物园展示了澳大利亚北端特有的热带植物群落，是城市中的一片绿洲。
                <w:br/>
                【北领地博物馆】这里最著名的展品是“甜心号”Cyclone Tracy风灾纪念馆，以及丰富的原住民艺术收藏，能深度了解北领地的自然与文化。
                <w:br/>
                【明迪尔海滩】这里是达尔文最经典的日落观赏点。无论是否赶上周四和周日的夜市，仅仅是坐在沙滩上，看着太阳缓缓沉入帝汶海，都是一天中最完美的结束。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巴图塔拉火山风景巡航
                <w:br/>
                巴图塔拉火山：烈焰之冠。大地沸腾的诗篇，赤红熔岩与碧海森林共舞的奇境。
                <w:br/>
                带上双筒望远镜到船头，享受一次难忘的风景航行体验。
                <w:br/>
                邮轮在宁静的弗洛雷斯海上滑行，经过偏远的科姆巴岛来到弗洛雷斯海。弗洛雷斯海因巴图塔拉火山而闻名，这是一座每20分钟就会剧烈喷发的活火山。
                <w:br/>
                <w:br/>
                目睹大自然的惊人力量，巨大的灰烬柱喷射数百英尺高，熔岩块滚落大海。聆听大自然最强大的力量之一的轰鸣和咆哮，感叹大自然令人惊叹的表演。2006年7月1日，巴图塔拉在长时间的休眠后重新活跃起来，以24小时的喷发吸引游客。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科莫多岛，印度尼西亚（靠岸07:00 启航15:00）
                <w:br/>
                邮轮早餐后，在领队带领下开启科莫多冒险之旅，徒步前往世界遗产科莫多国家公园，寻找科莫多巨蜥。
                <w:br/>
                科莫多岛：龙之秘境。远古巨蜥与碧海白沙共存的奇幻世界。
                <w:br/>
                碧海白沙环绕，珊瑚礁斑斓如画，原始雨林郁郁葱葱。徒步追寻科莫多龙，仿佛穿越恐龙时代。潜水邂逅魔鬼鱼，登高俯瞰翡翠湾的月牙弧线。野性之美与自然诗意在此交融，一半是蛮荒传说，一半是天堂倒影。
                <w:br/>
                <w:br/>
                【科莫多国家公园】走进科莫多国家公园感觉就像到达了一个完全不同的星球，该地区是大约5,700 只科莫多巨蜥的家园，在这里开启寻找科莫多巨蜥的冒险，科莫多巨蜥是一种凶猛而稀有的爬行动物物种，也是世界上最大的蜥蜴，长度可达 3 米。科莫多的季风森林充满了其他野生动物的活动，尤其是在太阳达到顶峰之前的早晨。呱呱叫的凤头鹦鹉成群结队地聚集在通常没有叶子的树上，扰乱着大型绿色帝鸽、黑午睡黄鹂、太阳鸟、啄花鸟和吵闹的修士鸟，而闪亮的黑色龙骑兵和巨大的乌鸦则在附近翱翔。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巴厘岛（登巴萨，贝诺亚），印度尼西亚（靠岸08:00 启航****）
                <w:br/>
                邮轮早餐后，参观游览乌布皇宫、乌布市场、乌戎水皇宫、德格拉朗梯田、金巴兰海滩。
                <w:br/>
                巴厘岛：众神之岛。椰风海浪与千年神庙交织的热带天堂。
                <w:br/>
                这里有碧海蓝天、金色沙滩和葱郁梯田，乌布艺术村充满文化气息，神庙庄严神圣。日落时分，海风轻拂，仿佛时间静止，让人沉醉于这片诗意秘境。这里，自然与灵性共生，每一粒沙都藏着故事。
                <w:br/>
                【德格拉朗梯田】在这里你会发现很多明信片和摄影作品上熟悉的场景，田间点缀的椰树和雄伟的火山背景使它在世界上无数的梯田中独树一帜，难得的是热带风光与田园景色的完美契合。
                <w:br/>
                <w:br/>
                【乌布皇宫】始建于16世纪，坐落在素有巴厘岛艺术重镇的乌布里。整座宫殿气势恢宏，特别是大门，宫殿内精致细腻的手工雕刻和贵气逼人的金箔装饰。皇宫虽小，但古旧，沉稳，内部就像个花园，还有一些凉亭式建筑和雕像，充满了巴厘风情。
                <w:br/>
                【金巴兰海滩】金巴兰海滩位于巴厘岛机场南部，海滩狭长，以其壮观的海上日落美景闻名，被评为全球最美的十大日落之一。
                <w:br/>
                【乌布市场】又叫乌布传统市场，是巴厘岛最著名的购物地点，也几乎是每个游客都必到的景点。
                <w:br/>
                【乌戎水皇宫】位于巴厘岛安拉普拉以南5公里处的一个建筑群，设计师匠心独具地将周围秀丽的植物景观与海洋、湖泊等丰沛水景融入设计当中，使整座宫殿大气恢弘而不失灵动气质。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巴厘岛（登巴萨，贝诺亚）,印度尼西亚（靠岸**** 启航18:00）
                <w:br/>
                邮轮早餐后，游览情人崖、乌鲁瓦图寺。
                <w:br/>
                【情人崖】被认为是爱情圣地，到巴厘岛的情侣都会在此合照。传说有一对青年男女相爱却受到父母阻挠，在这里跳海殉情。
                <w:br/>
                <w:br/>
                【乌鲁瓦图寺】是巴厘岛上六大寺庙之一，也是最壮观、最上镜的一个，因为它位于高高矗立的乌鲁瓦图悬崖上，因而也是观赏乌鲁瓦图悬崖的最佳地点。乌鲁瓦图寺借用山势，辟出一小块平台作为广场，一条石级通往正殿，寺内一片静谧，只能听到乌鲁瓦图断崖下海浪拍击海岸的声音。这座寺庙虽然不是很大，但是古老而又壮观，矗立在直落碧洋的高崖顶，气势宏伟，傲视群寺，昂首迎着夕阳的身影更是名闻遐迩，很多游人就是为了一睹其夕照美景而专程造访。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喀拉喀托火山风景巡航
                <w:br/>
                感受自然的狂野与壮美，走进震撼心灵的冒险天堂，让人敬畏又沉醉。乘坐视野开阔的邮轮，放松身心，从甲板上欣赏它优雅的、被树木覆盖的山坡和喷涌的火山灰。
                <w:br/>
                喀拉喀托火山：怒吼的巨人。海洋与烈焰碰撞出的自然史诗。
                <w:br/>
                这座活跃火山从湛蓝的海峡中破浪而出，喷发的烟云与晚霞染成壮丽画卷。乘船靠近时，能听见大地低沉的轰鸣，徒步火山灰覆盖的岛屿宛如漫步月球表面。夜晚岩浆微光映红海面，与星空交织成奇幻梦境。在这里，人类得以见证地球最原始的力量与浪漫。
                <w:br/>
                喀拉喀托火山，怒吼的巨人。这里火山喷发如雷霆万钧，徒步探险刺激非凡，日落时分熔岩染红天际，仿佛大地在呼吸。置身其中，
                <w:br/>
                <w:br/>
                喀拉喀托火山位于苏门答腊海峡，介于爪哇岛和苏门答腊岛之间。1883年，喀拉喀托火山发生了一系列巨大的爆炸，引发了致命的海啸，炽热的火山灰喷射到50英里高的空中，数月天空呈现血红色，并发出了有史以来记录过的最响亮的声音——响到3000英里外的毛里求斯都能听到。血红色的日落可能激发了著名的画作，包括爱德华·蒙克的《呐喊》。喀拉喀托火山的长期全球影响持续了数年。1927年，安卡喀拉喀托火山（喀拉喀托火山之子）从火山口上升起。如父如子，安卡同样是一个充满爆发活动的巨大力量。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新加坡-北京/上海/广州/深圳（靠岸07:00）
                <w:br/>
                邮轮早餐后，办理离船手续，然后游览阿拉伯街、哈芝巷、马来文化宫博物馆（外观），回教堂（外观），植物园，然后前往圣陶沙岛自由活动。根据航班时间送往机场搭乘客机返回国内。
                <w:br/>
                坐落于圣陶沙岛的圣陶沙名胜世界，是云顶新加坡耗资65.9亿新元兴建发展的项目。在新加坡圣陶沙名胜世界有一条马来西亚美食街。到了这就不必再为寻找美食奔波，随便哪一家都是经得起考验的美食之霸！ 全街几乎网罗所有马来风味的特色美食，在那犹如漫步在马来街头，复古装饰，飘香四溢的食物气息，无不营造出完美的用餐氛围。
                <w:br/>
                您也可以自行逛一逛环球影城，那里有全球最高的“太空城堡双轨过山车”、世界首创“变形金刚主题区”、全球首个“史瑞克城堡”。圣淘沙海洋馆、西罗索海滩、水上乐园、海底世界等也都是不错的选择。后集合乘车前往新加坡樟宜国际机场搭乘国际航班返回国内。
                <w:br/>
                参考航班：待定
                <w:br/>
                交通：旅游用车、飞机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北京/上海/广州/深圳
                <w:br/>
                抵达国内，返回温暖的家。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5、机场至码头接送费用；
                <w:br/>
                6、菲律宾签证、澳大利亚签证；
                <w:br/>
                7、赠送境外旅游意外保险30万元/人（外籍除外）；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5、邮轮小费17.5美金/人/晚*28晚=490美金/人（邮轮上支付，以船上实际为准)
                <w:br/>
                6、印尼落地签证费（约60美元/人，以当时实际为准)
                <w:br/>
                7、境外领队司机导游服务费300美元/人（机场交于领队）；
                <w:br/>
                8、报名之日起超过70周岁的旅客须额外缴纳1200元/人。此费用将用于为该旅客购买高龄高额的旅游意外险。（具体赔付金额以保单为准）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2、参考行程中对国家、地区的概要性描述，并非确是行程中的游览景点，不能保证参观游览中未必能面面俱到。参考行程中引用的图片，并非参观游览中按图索骥之实证，不能保证张张属实、全部目睹。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1、预订首日需支付占位费40000元/人；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2026-09-09T18:34:03+08:00</dcterms:created>
  <dcterms:modified xsi:type="dcterms:W3CDTF">2026-09-09T18:34:03+08:00</dcterms:modified>
</cp:coreProperties>
</file>

<file path=docProps/custom.xml><?xml version="1.0" encoding="utf-8"?>
<Properties xmlns="http://schemas.openxmlformats.org/officeDocument/2006/custom-properties" xmlns:vt="http://schemas.openxmlformats.org/officeDocument/2006/docPropsVTypes"/>
</file>