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【狂野非洲邮轮】MSC和谐号28天纳米比亚+南非+毛里求斯+法属留尼汪+莫桑比克+博茨瓦纳+赞比亚+津巴布韦【狂野非洲邮轮|香草2岛+非洲6国|9大自然史诗+2大土著部落+非洲5霸】行程单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YL1773816439Z4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赞比亚-津巴布韦-毛里求斯-南非-纳米比亚-留尼汪-莫桑比克-博茨瓦纳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巡游香草2岛
                <w:br/>
                ◉ 探秘非洲6国
                <w:br/>
                ◉ 叹赏9大自然史诗
                <w:br/>
                ★ 苏丝斯黎：绯红沙漠
                <w:br/>
                ★ 鲸湾港：泻湖火烈鸟和沙海奇观
                <w:br/>
                ★ 好望角：惊涛骇浪
                <w:br/>
                ★ 桌山：奇骏秀美
                <w:br/>
                ★ 留尼汪：隐世火山岛
                <w:br/>
                ★ 葡萄牙岛：璀璨明珠
                <w:br/>
                ★ 毛里求斯：天堂原乡
                <w:br/>
                ★ 维多利亚瀑布：世界最大瀑布
                <w:br/>
                ★ 乔贝国家公园：邂逅非洲“五霸”
                <w:br/>
                ◉ 走进2大土著部落
                <w:br/>
                ★ 红泥人部落×祖鲁部落
                <w:br/>
                行程亮点
                <w:br/>
                ◉ 纳米比亚：光影魔方。融入地球年轮上的荒野画廊
                <w:br/>
                ★ 温得和克：花园首都。拥抱殖民遗韵、荒野心跳与花园城市的治愈哲学。
                <w:br/>
                ★ 苏丝斯黎：红沙漠明珠。感受世界最高沙丘的绯红流金，见证死亡盆地的奇迹。
                <w:br/>
                ★ 鲸湾港：观鸟天堂。在倒沙入海交响曲中，欣赏火烈鸟优雅的舞姿。
                <w:br/>
                ★ 辛巴部落：红泥人族群。探秘行将消失的原始社会族群。
                <w:br/>
                ◉ 彩虹南非：彩虹国度与狂野史诗的交响之地
                <w:br/>
                ★ 德班：走进祖鲁村庄，解锁南非土著风情。
                <w:br/>
                ★ 开普敦：海角之城。登临桌山，驻足好望角。
                <w:br/>
                ◉ 香草之岛：碧波与香料编织的印度洋幻境
                <w:br/>
                ★ 留尼汪：隐世火山岛。在海水与火焰间，捧起印度洋上的耀眼明珠。
                <w:br/>
                ★ 毛里求斯：天堂原乡。秒入世外桃源，醉入人间天堂。 
                <w:br/>
                ◉ 莫桑比克：珍珠海岸。白沙碧浪与多元文化的的印度洋明珠。
                <w:br/>
                ★ 葡萄牙岛：香料之岛。葡韵遗迹与碧海白沙的时光秘境。
                <w:br/>
                ◉ 博茨瓦纳：荒野方舟。追寻百兽剪影，重返生命原乡
                <w:br/>
                ★ 乔贝国家公园：巨兽王国。邂逅非洲“五霸”，体验非洲狂野之美。
                <w:br/>
                ◉ 津巴布韦：非洲明珠。走进瀑布天堂，感受非洲之心的脉动
                <w:br/>
                ★ 维多利亚瀑布：世界最大瀑布。走进雷鸣、雨雾、彩虹绘就的自然奇迹画卷。
                <w:br/>
                ◉ 赞比亚：非洲水心脏。奏响瀑布狂想，触摸地球的野性心跳
                <w:br/>
                ★ 乔贝国家公园+维多利亚瀑布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北京/上海-温得和克，纳米比亚
                <w:br/>
                国际机场集合，搭乘国际航班飞往纳米比亚首都温得和克。
                <w:br/>
                参考航班：待定
                <w:br/>
                纳米比亚：非洲最后的荒野史诗。
                <w:br/>
                这里是被《孤独星球》誉为“地球上最像外星”的国度，每一寸土地都在讲述千万年的光阴故事。
                <w:br/>
                <w:br/>
                这片被称作“造物主遗落的调色盘”的土地，用苏丝斯黎的红沙宇宙、埃托沙的动物狂想曲、辛巴部落的人类简史、骷髅海岸的末日美学，教会世人：最极致的浪漫，是荒凉与绚烂共舞的孤独之美。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温得和克，纳米比亚
                <w:br/>
                抵达后接机，前往温得和克市区游览，参观德国基督教堂、国会大厦花园、独立大街。
                <w:br/>
                温得和克被誉为非洲的“花园首都”与“多风之角”，这座纳米比亚的明珠，以德国城堡尖顶与非洲旷野的碰撞诠释独特魅力。漫步福音路大教堂，百年彩绘玻璃将沙漠阳光滤成中世纪的诗行；登上德式古堡俯瞰全城，红顶白墙的街巷如棋盘般铺展，时光在欧式咖啡馆的香气中流淌。城外伊多夏国家公园的羚羊群跃过金色草原，繁花与沙丘对望的奇景，正是这座“最干净首都”献给旅人的三重浪漫——殖民遗韵、荒野心跳与花园城市的治愈哲学。
                <w:br/>
                <w:br/>
                【德国基督教堂】哥特式红砖建筑，尖拱与彩色玻璃窗相映，内部管风琴声悠扬，融合北欧简约风格与宗教艺术，是城市信仰与历史的见证。
                <w:br/>
                【国会大厦花园】古典外墙搭配现代玻璃穹顶，屋顶露台可360度俯瞰城市，夜晚灯光与星空交织，兼具历史厚重与科技未来感。
                <w:br/>
                【独立大街】林荫大道两侧汇聚新文艺复兴风格建筑，集文化商铺、艺术画廊与露天咖啡馆于一体，展现多元都市风情。
                <w:br/>
                交通：旅游用车
                <w:br/>
              </w:t>
            </w:r>
          </w:p>
        </w:tc>
        <w:tc>
          <w:tcPr/>
          <w:p>
            <w:pPr>
              <w:pStyle w:val="indent"/>
            </w:pPr>
            <w:r>
              <w:rPr>
                <w:rFonts w:ascii="宋体" w:hAnsi="宋体" w:eastAsia="宋体" w:cs="宋体"/>
                <w:color w:val="000000"/>
                <w:sz w:val="20"/>
                <w:szCs w:val="20"/>
              </w:rPr>
              <w:t xml:space="preserve">早餐：机餐     午餐：机餐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温得和克-苏丝斯黎，纳米比亚
                <w:br/>
                酒店早餐后，前往苏丝斯黎，午餐后搭乘敞篷吉普车观看沙漠日落。
                <w:br/>
                【苏丝斯黎】纳米比亚的“红沙漠明珠”，拥有撒哈拉以南的“地球最古老沙漠”，这片被称作“死胡同沼泽”、“沙丘珠峰”的奇迹之地，以三亿年的铁锈红沙书写着非洲最壮丽的自然史诗。
                <w:br/>
                <w:br/>
                攀爬325米的“大老爹”沙丘，赤足感受世界最高沙丘的流金灼热；在死亡谷盐沼与千年枯树对望，日出时白色盐田与红沙碰撞出超现实画卷；当暮色将沙丘染成葡萄酒色，银河倾泻而下，你会懂得这片“地球最古老沙漠”为何被《国家地理》誉为灵魂治愈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苏丝斯黎-鲸湾港，纳米比亚
                <w:br/>
                酒店早餐后，探索世界自然遗产苏丝斯黎红沙漠，乘坐四轮敞篷车进入死亡谷，徒步攀登45号沙丘，游览结束后前往鲸湾港。
                <w:br/>
                【苏丝斯黎红沙漠】最震撼的地球年轮。八千万年风沙雕琢出这片赤色秘境，这里连呼吸都带着铁锈味的浪漫，是摄影师、冒险家和星空信徒的终极朝圣地。这是纳米比亚最著名的景观之一，因其富含铁元素而在阳光下呈现美丽的绯红色。‌
                <w:br/>
                <w:br/>
                【‌45号沙丘‌】因其优美的曲线和壮丽的景色被誉为“地球上最美的沙丘”。世界最高的325米红沙丘如凝固的火焰，日出时沙脊镀金，光与影在裙褶般的弧线上跳起宇宙之舞。45号沙丘已成了纳米比亚红色沙漠的一张名片，曾登上《国家地理》和一些旅游杂志的封面。
                <w:br/>
                【‌死亡谷‌】死亡谷的千年枯树，龟裂盐沼上焦黑树干刺向苍穹，荒诞美学与远古生态密码在此交织成《星际穿越》般的史诗场景。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鲸湾港，纳米比亚
                <w:br/>
                酒店早餐后，出海观看海豹，叹赏倒沙入海奇景、泻湖火烈鸟奇观，尔后前往斯瓦科普蒙德城市观光、长堤游览。
                <w:br/>
                鲸湾港：粉色盐湖、沙海交响、火烈鸟
                <w:br/>
                鲸湾港是南部非洲西海岸最大的浅水水域，也是世界三大湿地之一，以鸟类种类众多著称。该水域形成于3000年前，现栖息着40余种涉水禽鸟，数量超过50万只。其中以火烈鸟最为著名，南部非洲四分之三的火烈鸟在此栖息，数量达5-6万只。此外，还有珍贵的鹈鹕栖息于此，全世界仅有鹈鹕2000余对，绝大多数栖息在纳沿海一带。
                <w:br/>
                在鲸湾港，出海追寻海洋生物的踪迹是最佳选择。近距离拍摄火烈鸟，追寻鲸鱼观鹈鹕，与海豹嬉戏，并且在在一半沙漠一半海边的三明治湾冲沙，惊险刺激。
                <w:br/>
                <w:br/>
                【出海观看海豹】成千上万只的海豹生活在此地，还有海豚跟着船一同玩耍跳跃，船只乘风破浪前往著名的景点鹈鹕岬，在此享用鲜美的生蚝，香槟酒及各式当地点心令人心旷神怡。
                <w:br/>
                【三明治湾冲沙】 在此可以观赏大西洋海岸倒沙入海的奇观。在沙漠中行驶会看到海市蜃楼的景象，令人感觉海上漫进了沙漠，难分沙海。
                <w:br/>
                【泻湖火烈鸟】大西洋泻湖位于鲸湾的西南部海滨，面积达45000公顷，是南部非洲最重要的湿地，成千上万的候鸟在此栖息，其中最引人注目的是岸边成群的粉色火烈鸟。
                <w:br/>
                【斯瓦科普蒙德】是纳米比亚的著名的海滨城市，最早由德国殖民者建立，城市建筑是典型的德国殖民时期风格，居民大多是德国人后裔，小镇浓厚的德式风情让旅行者有仿佛来到欧洲小镇的恍惚感。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晚餐特别安排海边网红餐厅 JETTY1905 享用特色海鲜餐。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鲸湾港-红泥人部落-温得和克，纳米比亚
                <w:br/>
                酒店早餐后，前往辛巴部落参观,走进土著红泥人的日常生活。参观结束，前往温得和克。
                <w:br/>
                【辛巴部落】非洲最后的“红泥人”，一个行将消失的原始社会族群。他们是非洲最后保持原始生态的民族，栖身于边远未被破坏的原始环境中，除了脱离了母系氏族，一切都保留着原始的生活形态。辛巴女人终年用红土混合黄油涂抹在皮肤上和头发上, 因此一般称之为红人。
                <w:br/>
                <w:br/>
                走进辛巴部落，三抹惊艳将叩击你的心灵。看辛巴女子将红泥与牛油调和成“大地彩妆”，发辫如火焰在沙漠风中飞扬；在茅草屋前，邂逅祖母用枯裂的手掌讲述星空下的部族传说；邂逅少女们即兴跳起生命之舞，你会懂得这即将消逝的文明为何被《国家地理》称为“人类童年的最后一滴眼泪”。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温得和克，纳米比亚-约翰内斯堡，南非
                <w:br/>
                酒店早餐后，温得和克自由活动。之后送机前往机场，搭乘航班前往约翰内斯堡。抵达后导游接机，入住酒店休息。
                <w:br/>
                参考航班：4Z125，温得和克-约翰内斯堡，13:20-15:35 飞行时间约1小时50分
                <w:br/>
                交通：飞机、旅游用车
                <w:br/>
              </w:t>
            </w:r>
          </w:p>
        </w:tc>
        <w:tc>
          <w:tcPr/>
          <w:p>
            <w:pPr>
              <w:pStyle w:val="indent"/>
            </w:pPr>
            <w:r>
              <w:rPr>
                <w:rFonts w:ascii="宋体" w:hAnsi="宋体" w:eastAsia="宋体" w:cs="宋体"/>
                <w:color w:val="000000"/>
                <w:sz w:val="20"/>
                <w:szCs w:val="20"/>
              </w:rPr>
              <w:t xml:space="preserve">早餐：酒店     午餐：自理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约翰内斯堡-德班，南非（启航18:00)
                <w:br/>
                酒店早餐后，送往机场搭乘航班前往德班。抵达后前往码头，办理登船手续，登上MSC和谐号，开启本次邮轮奇迹之旅。
                <w:br/>
                参考航班：待定
                <w:br/>
                交通：飞机、邮轮、旅游用车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路易港，毛里求斯（靠岸13:00，启航****)
                <w:br/>
                邮轮午餐后，在领队带领下，自由探索毛里求斯首都路易港。
                <w:br/>
                香草四岛：乌托邦岛国。
                <w:br/>
                西印度洋上有四颗璀璨的明珠，毛里求斯、法属留尼汪、马达加斯加、塞舌尔，这四个火山形成的岛屿，因广泛种植香草而得名香草四岛。千万年来，香草四岛几乎与世隔绝，不受污染，恍若的仙境，被人们称为“乌托邦岛国”。
                <w:br/>
                <w:br/>
                毛里求斯：天堂原乡。
                <w:br/>
                上帝先创造了毛里求斯，再仿造它创造了伊甸园，毛里求斯是水、沙与光的结合，被誉为“天堂原乡”。 这里的浅海珊瑚礁环绕，蓝宝石般的澄澈海水、沙滩茂密的森林、有趣的植物园……，成为欧洲王公贵族的度假首选。
                <w:br/>
                毛里求斯的首都路易港，三面环山一面临海，既有着现代高楼林立，又有着英法殖民时期的建筑风貌。唐人街，清真寺在这里也能寻到踪影，各种不同宗教，文化，肤色的人们在这里和平共处。
                <w:br/>
                <w:br/>
                这里风光秀丽，商店林立。这个城市很小，但非常热闹，集市里的人络绎不绝，非常适合游客淘货。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路易港，毛里求斯（靠岸****，启航****)
                <w:br/>
                邮轮早餐后，前往海豚湾观赏海豚，参观游览天涯海角、自然桥，乘坐玻璃船游蓝湾。
                <w:br/>
                【观赏海豚】乘坐快艇出海，近距离的观赏海豚，喜欢游泳的客人还可以跃入海中，零距离的接触和真切地去抚摸海豚，还可以去一个鱼比较多的海域浮潜。
                <w:br/>
                <w:br/>
                【天涯海角】从高处欣赏毛里求斯海岸线上的迷人风光和蜿蜒曲直的U形公路—大浪湾，看会哭的石头。这里的海浪汹涌澎湃，惊涛拍岸，气势恢宏。
                <w:br/>
                【自然桥】最为神奇、最为壮观，独无仅有的自然桥，是亿万年前火山爆发时，由火山熔岩冷却形成，巧夺天工，神奇无比。伫立在自然桥上，巨浪拍击着桥体，你可以感受到火山爆发时的壮观景象。
                <w:br/>
                【蓝湾】是毛里求斯海域，珊瑚面积最大，海洋鱼类的品种最多和浮潜漫游海底的最佳海域，也是毛岛唯一的世界级保护的海洋植物园。透过船底玻璃可以看到罕见的无与伦比的美丽珊瑚，在这里可以下海浮潜（船上免费提供浮潜三宝）。
                <w:br/>
                最后前往大湾的超市自由购物，亲临久负盛名的红顶教堂拍照。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路易港，毛里求斯（靠岸****，启航18:00)
                <w:br/>
                邮轮早餐后，游览鹿洞火山口、圣水湖、黑山公园、彩虹七色土。
                <w:br/>
                【鹿洞火山口】是全毛岛最高的地方，在这儿可以鸟瞰到全毛里求斯岛的大部分风貌和景色。
                <w:br/>
                <w:br/>
                游览当地印度教徒朝拜的圣水湖，接下来去黑河山公园做短暂的参观。再来到落差有100米，从一个悬崖上观光垂直落下的瀑布；之后去观看世界上唯一的地上彩虹七色土，见证造物主神奇的调色板。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法属留尼汪（靠岸08:00，启航18:00)
                <w:br/>
                邮轮早餐后，探索富尔奈斯火山。
                <w:br/>
                法属留尼汪：印度洋上的伊甸园。
                <w:br/>
                岛上的火山依然活跃，火山遗址和地貌奇观令人叹为观止。3000万年的历史赋予了这座岛屿独特的原始魅力。翡翠般的绿色森林，沿着蜿蜒的山脉线，将这座袖珍小岛覆盖。蓝宝石般澄莹的海水，勾勒出弯弯曲曲的海岸线将小岛环绕。
                <w:br/>
                在留尼汪的旅程，从乘坐长途汽车开始，将带您前往拉藏地的西南部，沿途可以欣赏到沿海村庄的美丽景色，同时您将沿着柽柳之路到达您的第一个目的地，牛鼻峰（Le Nez de Boeuf）。花点时间来品味这个地方迷人的火山峡谷景色，好好利用你的相机。
                <w:br/>
                <w:br/>
                然后，您将再次前往贝勒姆山口，在那里您可以欣赏到巨大的富尔奈斯峰火山口的美景，这是这次旅行的亮点。留尼汪岛富尔奈斯火山海拔高达2632米，是一座红岩浆盾状火山。喷发的时候，火山口喷出大量红色高温岩浆，顺势而下，一直流入东部印度洋与海水交融，蔚为壮观。与基拉韦厄火山、埃特纳火山、斯特龙博利火山相同，富尔奈斯火山是世界上最活跃且最引人注目的活火山之一。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葡萄牙岛，莫桑比克（靠岸08:00，启航15:00)
                <w:br/>
                邮轮早餐后，自由活动。
                <w:br/>
                葡萄牙岛：香料之岛。莫桑比克海域的璀璨明珠。
                <w:br/>
                葡萄牙岛位于非洲海岸和印度洋之间，是一个小的无人居住的岛屿。这里白沙如雪，椰林摇曳，碧波轻抚珊瑚礁，夕阳染红天际。历史遗迹与海洋奇观交织，让人沉醉于自然与文化的温柔怀抱。葡萄牙岛处在马普托湾的外部边界，马普托湾是莫桑比克的首都所在地，在因哈卡岛的掩护下，这里是整个大陆最奢华度假村的首选地点。
                <w:br/>
                在您的假期中，抽点时间在温暖的、清澈的海洋水中畅游后，在岛上散步。它长4英里，大约需要一个小时的沙滩步行，只有蓝色的水和低矮的植被陪伴着您。海滩活动也不少：除了所有那些可以让人们无忧无虑地晒太阳的服务，如沙滩伞、躺椅和日光床，还有用于玩沙滩排球和沙滩网球的设备。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德班，南非（靠岸10:00)
                <w:br/>
                邮轮早餐后，办理离船手续，前往Phezulu 野生动物园和祖鲁人村庄参观游览，之后开启德班城市探索之旅。
                <w:br/>
                【Phezulu野生动物园】位于风景秀丽的千山谷，提供迷人的野生动物、文化和冒险体验。参加带导游的狩猎之旅，在自然栖息地观赏长颈鹿、斑马、角马等野生动物。爬行动物园还为您提供观赏鳄鱼、蛇和其他爬行动物的机会。
                <w:br/>
                <w:br/>
                【祖鲁村庄】体验充满活力的祖鲁舞蹈表演，了解祖鲁人的习俗和传统。祖鲁人是南非一个古老民族，他们的住所是圆形的草屋，仿佛一个巨大的蘑菇，看起来非常有特色。战舞是祖鲁族最著称的舞蹈，由各式象征作战的动作所组成的舞蹈，以灵活的跳跃，刺戳和闪避的动作来展现他们的英勇、士气。
                <w:br/>
                【德班城市之旅】探索著名的黄金海岸，这里有繁华的海滨和标志性的海滨长廊。参观维多利亚街市场等历史遗迹，这里印度和非洲文化在香料、工艺品和当地商品的热闹氛围中融为一体。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德班-开普敦，南非
                <w:br/>
                酒店早餐后，前往机场搭乘航班飞南非经济首都开普敦，抵达后入住酒店休息。
                <w:br/>
                参考航班：待定
                <w:br/>
                彩虹之国南非，游历一国等于环游世界。从都市生活到荒野探险，从野生动物到文化民俗，从绝美景色到暖阳海岸……。这里有传奇般的自然之美，这里是野生动物的乐园，桌山、好望角、花园大道更是蜚声世界。
                <w:br/>
                交通：飞机、旅游用车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开普敦，南非
                <w:br/>
                酒店早餐后前往海豹岛、好望角和企鹅滩参观游览。
                <w:br/>
                开普敦是南非首都，第二大城市，集欧洲和非洲人文、自然景观特色于一身，名列世界最美丽的都市之一，是南非最受欢迎的观光都市。
                <w:br/>
                在南非，你将开启一段狂野与浪漫兼具的奇遇之旅。
                <w:br/>
                【海豹岛】前往豪特湾，并乘坐大型客轮前往大西洋中的海豹岛，数以千计的海豹在岛上及海上追逐觅食，蔚为奇观。
                <w:br/>
                【好望角】左手印度洋，右手大西洋。好望角是大航海时代的重要标志。当年葡萄牙航海家迪亚士与达伽马先后试图由此航向东方，前者沉船殒命，后者则开辟了通往印度的新航线，将好望角的狂风呼号、惊涛骇浪写进了历史。乘景区内单程缆车上至角点，进入好望角自然保护区直达好望角，欣赏大西洋及印度洋交汇的宏伟壮观景色。在好望角凭栏而望，可以看见远方的海天一色，也可以看见脚下的浪花飞溅，可谓气象万千。好望角最尖端的点称为Cape Point，有标明经纬度的标志牌供游客拍照留念。
                <w:br/>
                <w:br/>
                好望角自然保护区，占地7750公顷，海岸线延绵40多公里，有100多处海滩，被誉为世界上最美丽的景点之一。自然保护区内，绽放着被称为芳百氏Fynbos、普罗梯亚木Protea、Efica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唯一有企鹅的地方。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开普敦，南非-利文斯通，赞比亚
                <w:br/>
                酒店早餐后，驱车前往桌山，搭乘缆车上至山顶，站在山顶俯瞰开普敦繁华都市，远观茫茫沧海，眺望巍巍群山（如遇天气原因无法上桌山，则改成信号山）。游览结束前往机场，搭乘国际航班飞往赞比亚利文斯通。
                <w:br/>
                参考航班：KQ783 开普敦-利文斯通，14:30-17:20，飞行时间大约2小时50分
                <w:br/>
                【桌山】耸立于高而多岩石的开普半岛北端，是开普敦最醒目的标志，也是“南非之美”的宣传路标。
                <w:br/>
                桌山被誉为“上帝的餐桌”，是世界新7大自然景观之一，海拔1082米，因山顶平整如桌而得名，可俯瞰开普敦市和桌湾。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交通：旅游用车、飞机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利文斯通-乔贝国家公园，赞比亚
                <w:br/>
                酒店早餐后，游览世界遗产维多利亚瀑布赞比亚段，品味瀑布烟雨，参观利文斯通博物馆、午餐后乘车前往乔贝国家公园，乘船泛舟乔贝河。
                <w:br/>
                赞比亚：非洲水心脏。
                <w:br/>
                被《孤独星球》誉为“狂野非洲最后的静谧诗篇”，这里藏着世界最壮观的维多利亚瀑布（《国家地理》评“一生必看的自然交响乐”）。乘直升机俯瞰“雷鸣之烟”，魔鬼池悬于百米瀑布边缘的惊心动魄；南卢安瓜国家公园的徒步游猎，与狮群、象群共享稀树草原的呼吸节拍；赞比西河上泛舟，看河马浮出玫瑰色晚霞的水面。从原始部落的篝火舞到星空下的荒野帐篷，这片“未被游客踏碎的天堂”，用瀑布的金色水雾和土地的野性心跳，为你重启对自然的原始敬畏。
                <w:br/>
                【维多利亚瀑布赞比亚段】又称莫西奥图尼亚瀑布，位于非洲赞比西河中游，赞比亚与津巴布韦接壤处。与北美洲的尼亚加拉瀑布、南美洲的伊瓜苏瀑布并列为世界三大瀑布。瀑布区绵延97公里，宽1700多米，最高处108米，是世界上最大的瀑布。主瀑布被河间岩岛分割成数股，浪花溅起达300米，远自65公里之外便可见到。
                <w:br/>
                <w:br/>
                站在维多利亚瀑布面前，你会被其雄伟壮观的景象所征服。水流如万马奔腾，从峡谷边缘垂直坠落，掀起巨大的水幕和水雾。这壮丽的景象让人不禁感叹大自然的无穷魅力。水流如同银色的细丝一般，从天空中垂直倾泻而下，落入峡谷底部的波澜汹涌的河流中。水花四溅，水雾弥漫，形成了宛如仙境的景象。
                <w:br/>
                【利文斯通博物馆】赞比亚历史最悠久，规模最大的博物馆，了解利文斯通镇和维多利亚瀑布被发现的历史。
                <w:br/>
                <w:br/>
                【乔贝河乘船泛舟】乘船泛舟于风景秀丽的乔贝河上，观赏乔贝河上的壮丽景观和动物如河马，鳄鱼种类繁多的鸟类等。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乔贝国家公园，博茨瓦纳-维多利亚瀑布城，津巴布韦
                <w:br/>
                酒店早餐后，驱车前往最负盛名乔贝国家公园，乘吉普车看陆地动物。午餐后乘车返回瀑布城，乘船游览赞比西河。
                <w:br/>
                博茨瓦纳：非洲荒野的诺亚方舟
                <w:br/>
                这里被《孤独星球》定义为"奢侈的孤独"，人与兽在星空帐篷里共享地球最纯净的呼吸节拍。博茨瓦纳整个国家38%都是自然保护区，是非洲野生动物种类和数量最多的国家。乔贝国家公园集结着非洲最密集的象群军团，雄狮狩猎的残影撕裂晨雾。
                <w:br/>
                这里拒绝大众旅游，用限量生态营地与高昂环保税守护荒野，正如《国家地理》所言：在博茨瓦纳，孤独是最高级的奢侈。
                <w:br/>
                【乔贝国家公园】博茨瓦纳的“大象王国”，象群为世界之最。在非洲最后原始荒野中，乔贝以三幕心跳征服旅人：乘船穿越乔贝河，看象群像移动的山丘挤满河岸，小象甩着鼻子溅起金色水花；越野车追着雄狮脚印驶过猴面包树林，转角遇见长颈鹿啃食嫩叶的优雅慢镜头；当夕阳染红河面，河马群在晚霞里张开巨口打哈欠，枕着斑鬣狗的夜啸与萤火虫的微光入眠。这里每寸土地都刻着《狮子王》的狂野基因，是非洲象密度最高的“生命方舟”。
                <w:br/>
                <w:br/>
                幸运的话您将有机会看到非洲雄狮捕食野生动物，象群嬉戏水中，羚羊奔腾旷野中，犀牛，野牛等等，让您不虚此行。
                <w:br/>
                【乘船游览赞比西河】从另一个角度欣赏 “非洲王冠上的明珠”—维多利亚大瀑布，同时可以看到大量的猫科动物、河马及鳄鱼， 静静欣赏赞比西河美丽的日落。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维多利亚瀑布城，津巴布韦
                <w:br/>
                酒店早餐后，参观游览维多利亚瀑布大酒店、举世闻名的维多利亚大瀑布。
                <w:br/>
                津巴布韦：非洲心跳
                <w:br/>
                津巴布韦被《孤独星球》称为“野性与文明交织的史诗之地”，这片《国家地理》认证的“野性伊甸园”，用狂野与沧桑诠释非洲之魂。世界七大自然奇观维多利亚瀑布，雷鸣般的雨幕横跨赞比西河，彩虹永驻的“沸腾锅”险滩令人屏息。穿越金合欢树草原，与成群大象、狮群共享原始心跳。
                <w:br/>
                【维多利亚瀑布大酒店】建于1905年，在这个充满着英国殖民风格的五星级大酒店，您将远距离全方位的观赏维多利亚大瀑布，瀑布大桥以及湍急的赞比西河。
                <w:br/>
                <w:br/>
                【维多利亚大瀑布】穿越风姿绰约的热带雨林，您将依次观赏到【魔鬼瀑布】、【主瀑布】、【彩虹瀑布】、【马靴瀑布】，【东方瀑布】。闻瀑布激水之轰鸣，观瀑布烟雨之磅礴，看空中彩虹之绚烂，听当地古老传说之神奇迷离，叹造物主之神工鬼斧，令您顿觉不虚此行。
                <w:br/>
                特别安排【Boma烧烤晚餐】您将充分感受到 津巴布韦人的热情与好客。餐厅提供四菜式晚餐，其中包括令人垂涎的厨房前菜、用篝火煲好的靓汤以及盛放在铁质餐具中的烧烤自助餐。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维多利亚瀑布城，津巴布韦-亚的斯亚贝巴，埃塞俄比亚-北京/上海
                <w:br/>
                酒店早餐后，前往机场搭乘航班经亚的斯亚贝巴转机返回北京/上海。
                <w:br/>
                参考航班：待定
                <w:br/>
                交通：飞机、旅游用车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北京/上海
                <w:br/>
                带着美好而难忘的记忆，抵达北京/上海。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2、国际、内陆段机票往返经济舱含税机票，（可申请升级商务舱，价格实时查询，另外计费）；
                <w:br/>
                3、登船前游览及离船后游览；
                <w:br/>
                4、邮轮停靠每个港口的行程中注明的岸上游览；
                <w:br/>
                5、13晚当地四星酒店住宿含早餐；
                <w:br/>
                6、机场至码头接送费用；
                <w:br/>
                7、赠送境外旅游意外保险30万元/人；
                <w:br/>
                8、南非签证、纳米比亚签证；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5、境外领队司机导游服务费270美元/人（机场交于领队）；
                <w:br/>
                6、报名之日起超过70周岁的旅客需额外缴纳1200元/人，用于购买100万元的旅游意外险；
                <w:br/>
                7、落地签费用津巴布韦（约60美金/人）、博茨瓦纳落地签（约30美金/人）；（具体以当地实际收费为准）；
                <w:br/>
                8、黄皮书费用；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2026-09-09T18:34:03+08:00</dcterms:created>
  <dcterms:modified xsi:type="dcterms:W3CDTF">2026-09-09T18:34:03+08:00</dcterms:modified>
</cp:coreProperties>
</file>

<file path=docProps/custom.xml><?xml version="1.0" encoding="utf-8"?>
<Properties xmlns="http://schemas.openxmlformats.org/officeDocument/2006/custom-properties" xmlns:vt="http://schemas.openxmlformats.org/officeDocument/2006/docPropsVTypes"/>
</file>