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【奢游京城】双飞5天丨故宫(含珍宝馆)+观光摆渡车丨军事博物馆丨颐和园丨圆明园丨升旗丨圆梦清北丨八达岭长城丨玉渊潭赏樱丨老北京杂技盛宴行程单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
                <w:br/>
                回程参考：CZ3110 /19:30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★【玉渊潭赏樱】春日的阳光下，玉渊潭的樱花如云、花影摇曳，一起感受浪漫的春天。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升旗--八达岭--玉渊潭赏樱--外观鸟巢水立方--杂技盛宴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2026-03-24T13:25:15+08:00</dcterms:created>
  <dcterms:modified xsi:type="dcterms:W3CDTF">2026-03-24T13:25:15+08:00</dcterms:modified>
</cp:coreProperties>
</file>

<file path=docProps/custom.xml><?xml version="1.0" encoding="utf-8"?>
<Properties xmlns="http://schemas.openxmlformats.org/officeDocument/2006/custom-properties" xmlns:vt="http://schemas.openxmlformats.org/officeDocument/2006/docPropsVTypes"/>
</file>