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【CZ纯享新马B】新加坡、马来西亚双飞5天(马进新出)3-7月行程单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双子塔夜景+黑风洞|彩云天梯+三大清真寺|独家安排:杜莎夫人蜡像馆四合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CXXM-B-QY-3-7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 
                <w:br/>
                第一天:CZ3047 广州-吉隆坡 0915-1340
                <w:br/>
                第五天:CZ3040 新加坡-广州 1750-2205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【畅游狮城】滨海湾花园、新加坡地标-鱼尾狮公园、杜莎夫人蜡像馆
                <w:br/>
                【畅玩大马】吉隆坡标志-双子塔、亚罗街美食中心、黑风洞、云上花园
                <w:br/>
                【品质交通】南航正点航班广州往返，马入新出，省下7小时游玩时间充足； 
                <w:br/>
                【品质美食】咖喱鱼头特色餐、海南鸡饭、蟹黄鱼翅羹、升级100元餐标海鱼村蒸汽海鲜大餐
                <w:br/>
                【高端住宿】升级两晚吉隆坡国际五星度假村酒店，加量不加价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
                <w:br/>
                指定时间集合，搭乘航班飞往美丽的城市——吉隆坡，展开五彩缤纷的愉快旅途。
                <w:br/>
                【太子城广场】、远观【首相署】、【粉红水上清真寺】（遇宗教活动只能外观）。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后入住酒店
                <w:br/>
                温馨提示：
                <w:br/>
                1、请提前 3 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晚餐：肉骨茶+面包鸡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黑风洞-彩云天梯-云上花园-亚罗街美食中心-外观双子星塔-莎罗马人行天桥
                <w:br/>
                享用早餐，然后开始游览：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【云上花园】乘坐世界上最长的缆车，前往海拔 1700 米的Genting Highlands，这里是马来西亚最受欢迎的高原度假胜地，是马来西亚最大的娱乐城、体育设施，保罗万象、应有尽有，令人流连忘返。
                <w:br/>
                【亚罗街美食中心】（晚餐自理）本地人喜爱的美食中心，价格亲民，里面设置很多小摊位，下班时间这里非常热闹，我们加入其中，品尝最地道的马来味道。
                <w:br/>
                【双子星塔】（外观、夜拍）马来西亚的标志性建筑；这幢外形独特的银色尖塔式建筑，号称世界最高的塔楼，是马来西亚经济蓬勃发展的象徵。
                <w:br/>
                【莎罗马人行天桥】Saloma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DIY巧克力-苏丹皇宫-独立广场-国家清真寺-默迪卡118-马六甲-三宝山-马六甲海峡清真寺
                <w:br/>
                享用早餐，
                <w:br/>
                【巧克力DIY】（约30分钟）了解热带植物可可的种植，可可的发现史和提炼过程，学习并动手制作一个巧克力甜品。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三宝山-三宝庙+三宝井】，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后送酒店休息。
                <w:br/>
                交通：大巴车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荷兰红屋-圣保罗教堂-葡萄牙堡古城门-花芭山-鱼尾狮-国会大厦-市政厅-高等法院-滨海艺术中心-滨海湾花园灯光秀-超级树
                <w:br/>
                酒店享用早餐，前往参观— 
                <w:br/>
                【荷兰红屋】（外观）是东南亚最古老的荷兰建筑物。原为教堂，后改为市政府，现在是马六甲博物馆，藏有马来、葡萄牙、荷兰和英国的历史文物。
                <w:br/>
                【圣保罗教堂】位于马六甲河口的升旗山（又名西山，满刺加国王拜里迷苏拉曾将明成祖赠送的金龙文笺在山上勒石树碑，后改名为圣保罗山），教堂以其精美的葡萄牙风格建筑和丰富的历史而闻名。
                <w:br/>
                【葡萄牙堡古城门】是葡萄牙人在 1511 年为防止荷兰人入侵时所建的堡垒。经过战争及岁月摧残后，如今只剩下苔痕斑驳的城门。
                <w:br/>
                下午我们将从新山过关，沿高速公路驱车前往新加坡。抵达后我们将参观
                <w:br/>
                【花芭山】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超级树灯光秀】（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入住酒店。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午餐：蟹黄鱼翅煲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车游小印度-甘榜格南-苏丹回教堂-南洋药油世家-欢乐岛-打卡星耀樟宜-广州
                <w:br/>
                酒店享用早餐，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【南洋药油世家】狮城人气伴手礼的百年药油，传承百年历史，探访药油传承，其中消炎治跌打的红花油、专治风湿的千里追风油、针对蚊虫的豆蔻油、万应驱风油、镇痛膏，是送给家中长辈最好的温暖。
                <w:br/>
                【欢乐岛】全球投资额最高，项目最丰富的巨无霸级家庭旅游目的地，集酒店、娱乐、环球影城、购物、美食于一体的综合度假区，无论是大人还是孩童，都可以在这里找到无与伦比的快乐！它全天候开放，令您无论昼夜都能有所观，有所乐，为我们带来全新体验！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广东翔游国际旅行社有限公司组织出发（拼团出发），如客人不接受拼团出发，请报名时以书面形式注明。此团由广东翔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2026-09-09T13:51:45+08:00</dcterms:created>
  <dcterms:modified xsi:type="dcterms:W3CDTF">2026-09-09T13:51:45+08:00</dcterms:modified>
</cp:coreProperties>
</file>

<file path=docProps/custom.xml><?xml version="1.0" encoding="utf-8"?>
<Properties xmlns="http://schemas.openxmlformats.org/officeDocument/2006/custom-properties" xmlns:vt="http://schemas.openxmlformats.org/officeDocument/2006/docPropsVTypes"/>
</file>