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【春日•邂逅东三省】东北长春沈阳双飞7天丨浪漫之都◆哈尔滨|圣◆索菲亚教堂|镜泊湖|东北圣山长白山|中朝口岸丹东|鸭绿江断桥|沈阳故宫行程单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参考航班(实际出票航班为准)
                <w:br/>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长春→哈尔滨→牡丹江→镜泊湖→延吉→长白山→通化→丹东→沈阳故宫双飞7日游
                <w:br/>
                ★【网红中央街】一秒穿越欧洲，感受充满异国情调百年老街的无穷韵味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★【英雄 ◆ 丹东】志愿军过江出征的英雄之城，以鸭绿江断桥见证历史，承载着保家卫国的精神丰碑；
                <w:br/>
                ★【探寻历史足迹】亲临【沈阳故宫】看一看当年皇太极、孝庄、顺治帝早年间生活的地方
                <w:br/>
                <w:br/>
                【舌尖美食●特色风味】
                <w:br/>
                ★ 东北饺子   ★ 杀猪菜   ★ 镜泊湖鱼宴   ★ 特色山珍宴   ★ 丹东风味河鱼   ★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广州——长春——哈尔滨（以实际出票为准）
                <w:br/>
                广州新白云机场国内出发厅集中，我社安排工作人员统一送机。飞往吉林省省会【长春】，抵达后乘车前往哈尔滨，游览哈尔滨市区景点。
                <w:br/>
                访百年官邸豪宅【道外中华巴洛克】（游约30分钟）：它有着独特的艺术风格，繁杂而有序的外表突显着中华民族的智慧。后逛一逛亚洲最长的商业步行街【中央大街步行街】（游约1小时）：踩在坚实而精巧、光滑而细腻的地面上，置身于建筑艺术长廊中，感受充满异国情调百年老街。游览完前往酒店办理入住。
                <w:br/>
                交通：飞机+大巴
                <w:br/>
                景点：道外中华巴洛克、中央大街步行街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哈尔滨——牡丹江（车程约4小时）
                <w:br/>
                早餐后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观哈尔滨人民战胜汹涌肆虐的洪水的标志【防洪纪念塔等】（游约30分钟）、【斯大林公园】（游约30分钟）中国最长的带状开放式公园—《黑三角》《明姑娘》《夜幕下的哈尔滨》《教堂街的故事》《年轮》等电影和电视剧的镜头相继在斯大林公园拍过可见斯大林公园风景是多么吸引人。走上百年历史的哈尔滨【玻璃栈道老江桥】感受那段不平凡的历史。游览远东地区最大的东正教堂【圣索菲亚教堂广场】(游约30分钟)。
                <w:br/>
                适时乘车前往牡丹江，途径前往网红打卡地【俄罗斯童话乡】（游览约1.5小时）网红玩法初体验；百年老镇的美丽教堂，见证了这片土地一个世纪的变迁。【东正教圣母进教堂】是全国唯—的全木质东正教堂原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值担当”！后入住酒店。
                <w:br/>
                交通：大巴
                <w:br/>
                景点：东北卢浮宫-哈药六厂旧址、防洪纪念塔、斯大林公园、玻璃栈道老江桥、圣索菲亚教堂广场、俄罗斯童话乡、东正教圣母进教堂、油画村、俄罗斯老街、俄式木刻楞、横道河子机车库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牡丹江—镜泊湖（车程约1.5小时）—延吉（车程约3小时）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乘车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入住酒店，晚上自由寻觅当地特色美食！建议可自行前往当地旅游打卡的好去处 【打卡小首尔-------网红墙】双语的牌匾颇具韩范，牌匾前随意摆pose，怎么拍怎么美！拿上一杯奶茶快去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延吉——二道白河（车程约2小时）
                <w:br/>
                若有兴趣可早起前往【水上市场】（早05:00-08:00营业，请自行前往）体验延吉的人间烟火气，但务必请在08:00前回到下榻的酒店，不要耽误正常团队的出行。在【百货&amp;百丽城】（游览时间约30分钟）您可以选择品上一杯浓郁的咖啡或奶茶，这是当地从小孩子到年麦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
                <w:br/>
                适时乘车赴二道白河镇，入住温泉酒店，体验【长白山温泉】（赠送长白山硫磺矿物温泉浴，温泉含一次入内，请游客自备泳衣，不泡不退门票），换上泳衣放松一下吧~舒舒服服洗个温泉澡，长白山好梦！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景点：延吉人民公园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早餐：指定用餐地点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二道——长白山北坡（车程约40分钟）——通化（车程约4小时）
                <w:br/>
                早餐乘车赴长白山，赴国家级自然保护区、东北第一高峰——长白山自然保护区，途经【百花谷朝鲜族养生部落】（赠送景点，如特殊原因无法游览不退费用，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景点：长白山北坡、长白瀑布
                <w:br/>
                自费项：镜泊大峡谷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通化艾扉酒店、中铁大酒店、维也纳3好酒店、维也纳酒店、万通酒店、曼特酒店、宜必思酒店、财富商务酒店、东方假日酒店、丽景建国饭店、你好酒店或同级酒店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通化——丹东（车程约4小时）
                <w:br/>
                早餐后乘车前往丹东市，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景点：鸭绿江断桥、志愿军公园、志愿军渡江遗址地、抗美援朝纪念馆、安东老街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丹东——沈阳（车程约3.5小时）——广州（以实际出票为准）
                <w:br/>
                早上出发前往沈阳市，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
                <w:br/>
                逛东北第一街【中街商业街】（自由活动 40分钟）中街全长 1500 米的沈阳中街是沈阳最早的商业街，有接近 400 年的历史，也是中国第一条步行街。
                <w:br/>
                适时乘车或动车前往沈阳桃仙机场，乘坐参考航班，结束愉快东北之旅，返回广州！
                <w:br/>
                交通：大巴+飞机
                <w:br/>
                景点：沈阳故宫、中街商业街
                <w:br/>
                自费项：俄罗斯小镇、亚洲最大市内冰灯展—冰灯雪雕艺术馆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8、房差价：7、8月补房差900元，不支持退房差。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推荐自费套餐，自愿参加</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全程景点门票不含，按实际年龄补交门票明细如下（生日需精确到日</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2026-08-13T02:42:56+08:00</dcterms:created>
  <dcterms:modified xsi:type="dcterms:W3CDTF">2026-08-13T02:42:56+08:00</dcterms:modified>
</cp:coreProperties>
</file>

<file path=docProps/custom.xml><?xml version="1.0" encoding="utf-8"?>
<Properties xmlns="http://schemas.openxmlformats.org/officeDocument/2006/custom-properties" xmlns:vt="http://schemas.openxmlformats.org/officeDocument/2006/docPropsVTypes"/>
</file>