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花季特惠】德法瑞意+荷兰郁金香特价13天 深圳往返直飞·布鲁塞尔进-米兰双点进出行程单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EU20260311HUF0CG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五星海南航空直飞班机，让您用最省时、最轻松的方式畅游西欧精华旅游地区，包含德国最受欢迎的梦幻新天鹅堡、“亚得里亚海的明珠”威尼斯、时尚浪漫文艺气息的巴黎、湖光山色的瑞士。除了经典打卡景点，更安排徜徉在世界最大的郁金香花园-库肯霍夫，让您用最超值的预算，拥有最丰富精彩的旅程。
                <w:br/>
                【花海春韵-库肯霍夫郁金香公园】：“郁”见春天的浪漫，徜徉“欧洲最美丽的春季花园”
                <w:br/>
                艺术殿堂-卢浮宫：参观世界四大博物馆之首卢浮宫，透过对艺术珍品咫尺间的欣赏，与艺术大师们来一场跨越时空的心灵对话
                <w:br/>
                童话城堡：游览德国童话城堡--新天鹅堡外观，感受独特的神秘与童话般的浪漫
                <w:br/>
                时尚之都：米兰被称为时尚爱好者的艺术天堂，是浪漫与奢华的代名词，是古典与现代交融的时尚之都
                <w:br/>
                浪漫水城：在举世闻名的浪漫“水都”、被誉为“亚得里亚海的明珠”--威尼斯，与圣马可广场上的鸽子邂逅
                <w:br/>
                翡冷翠：寻访意大利艺术密码，在文艺复兴发源地佛罗伦萨，观赏凝聚了米开朗基罗等艺术家心血的圣母百花教堂
                <w:br/>
                名城风光：“上帝后花园”&amp;仙境小镇因特拉肯+蜜月小镇琉森，浪漫之都巴黎，“阿尔卑斯之心”因斯布鲁克，“欧洲心脏”布鲁塞尔，“北方威尼斯”阿姆斯特丹
                <w:br/>
                经典美食：特别安排品尝KBB土耳其烤肉、佛罗伦萨牛肚包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布鲁塞尔-约210KM-库肯霍夫花园-约40KM-荷兰小镇（荷兰）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游毕乘车前往酒店入住。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OZO Hotels Antares Airport/Joy Hotel Amsterdam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荷兰小镇-阿姆斯特丹-约285KM-法国小镇（法国）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法国小镇-约225KM-巴黎（法国）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BRIT HOTEL BESANCON L'HORLOGE/Kyriad Belfort/greet Hôtel Montbéliard/Ibis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法国小镇-约168KM-因特拉肯-约68KM-瑞士小镇（瑞士）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意大利小镇-约236KM-佛罗伦萨-约94KM-意大利小镇（意大利）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午餐：佛罗伦萨牛肚包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意大利小镇-约281KM-米兰（意大利）
                <w:br/>
                酒店早餐后，乘车前往【米兰】市区游览（约60分钟），世界时尚艺术中心，世界设计之都，世界历史文化名城：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UNAHOTELS ExpoFiera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
                <w:br/>
                3.行程所列餐食，酒店早餐，全程9个正餐，中式团餐五菜一汤+土耳其烤肉+佛罗伦萨牛肚包（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6.基本景点大门票（只含卢浮宫（不含讲解）、库肯霍夫公园门票、威尼斯上下岛船票），其它为外观或免费；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1.不含签证费+司导服务费+酒店税合计4000元/人（该费用与团款一起收取）；
                <w:br/>
                2.全程酒店单人间附加费 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岁以下（不含6岁）不占床按成人价格减800元/人，此价格提供机位、车位、餐位及景点门票，不提供住宿床位，占床按成人价格收费，6岁起必须占床，1大1小必须占床；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2026-03-13T21:00:14+08:00</dcterms:created>
  <dcterms:modified xsi:type="dcterms:W3CDTF">2026-03-13T21:00:14+08:00</dcterms:modified>
</cp:coreProperties>
</file>

<file path=docProps/custom.xml><?xml version="1.0" encoding="utf-8"?>
<Properties xmlns="http://schemas.openxmlformats.org/officeDocument/2006/custom-properties" xmlns:vt="http://schemas.openxmlformats.org/officeDocument/2006/docPropsVTypes"/>
</file>