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【广州出发向日葵】从化1天丨百亩金色向日葵丨奥莱小镇行程单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TX-20260308SP10318327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☆春日限定!从化百亩金色花海盛放——向日葵
                <w:br/>
                ★ 打卡：遇上罗马古城8号奥莱小镇·-现实版【芭比粉】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第1天：出发—【8号仓流溪河奥莱小镇】—午餐自理—【百亩金色向日葵】—返程
                <w:br/>
                早上于指定时间/地点集中出发，乘车前往广州后花园之称的【从化】，游玩【8号仓流溪河奥莱小镇】位于广州市从化区的8号仓流溪河奥莱小镇；作为中国首个奥莱度假综合体，它以极具原创吸引力的八大主题场景，融合周边天然的文旅度假资源，带给消费者一站式的微度假购物体验。它不仅是广大市民休闲娱乐、消费购物的首选度假目的地，更将成为广州乃至湾区新晋商业地标项目，重塑湾区商业新风向。从设计规划布局，到商业内容打磨上，都别出心裁。该项目总体量达20万㎡，目前一期开业12万㎡，以“湾区超级大奥莱，广北生活新中心”为定位，主打“奥莱+城市微度假”。从欧陆风格小镇的街区风貌，到植入了自然户外体验的场景空间，再到亲子乐园和主题酒店，加入了更多的微度假元素，采用了“内容填空”设计，因地制宜的打造了八大主题游逛体验场景：“流溪瀑布”、“嬉水乐园”、“篮球公园”、“足球公园”、“漫步美术馆”、“美食公园”、“星光市集”、“八字楼梯”，激活空间互动价值，增加游逛体验感，整个项目一步一景，一步一画展……
                <w:br/>
                约12：30 午餐自理，随后前往春日限定!从化百亩金色向日葵花海盛放，观赏期将从2月底持续至3月底。春日短暂，花期不等人。不妨趁着晴好天气，奔赴从化，在金色花海里，邂逅最美的春日时光，感受乡村振兴带来的田园新貌。 (参考最佳观赏期为持续3月底，因天气原因而变，具体视景区观赏为准，敬请留意,旅行社不作赔偿）（游览约1.5小时），后返回广州，结束愉快行程！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交通：按实际参团人数安排空调旅游巴士，每人1正座
                <w:br/>
                用餐：无；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2026-03-13T22:39:43+08:00</dcterms:created>
  <dcterms:modified xsi:type="dcterms:W3CDTF">2026-03-13T22:39:43+08:00</dcterms:modified>
</cp:coreProperties>
</file>

<file path=docProps/custom.xml><?xml version="1.0" encoding="utf-8"?>
<Properties xmlns="http://schemas.openxmlformats.org/officeDocument/2006/custom-properties" xmlns:vt="http://schemas.openxmlformats.org/officeDocument/2006/docPropsVTypes"/>
</file>