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【全民游山东】山东双飞6天 | 欢乐采摘 | 泉城济南 | 礼遇孔子 | 青州古城 | 尼山圣境 | 泰山祈福 | 欧韵青岛 | 奇趣日照行程单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CZL-20260303-B7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青岛市-菏泽市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去程航班【参考航班时间07:00-21:00起飞，直飞或经停，以实际出票的航班时间为准】
                <w:br/>
                回程航班【参考航班时间12:00-22:00起飞，直飞或经停，以实际出票的航班时间为准】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【产品理念】
                <w:br/>
                ◆全景山东：一次出行，时间停驻在好客山东最具代表性地方！品质纯玩，不进购物店！！！ 
                <w:br/>
                ◆六城联游：圣城曲阜、平安泰山、泉城济南、古城青州、欧韵青岛、奇趣日照等6座山东热门旅游目的地，好客山东，
                <w:br/>
                一次畅游！
                <w:br/>
                <w:br/>
                【行程亮点】
                <w:br/>
                行◆安全安心—飞机往返，南航直飞，买断铁发，省心舒心。
                <w:br/>
                享◆良心行程—行程合理，景点丰富，时间充足，价格实惠。
                <w:br/>
                游◆顶级风景—精挑细选齐鲁大地5A+4A大咖级景区及网红打卡地,绝不以次充好！
                <w:br/>
                炫◆影视特技—国内首创的大型火车影视特技特效实景演艺《泰山烽火》
                <w:br/>
                特◆独家深度—打卡泰山极顶，体验泰山民俗，系平安带，专属平安福袋带回家，祈福国泰平安
                <w:br/>
                海上小火车、龙舟赛海、海上高尔夫、网红喊泉、天空之眼美拍，沉浸式亲历一场水上奇遇。
                <w:br/>
                吃◆鲁菜品味—【小院铜火锅】【山东饺子】【老泰安菜】【齐鲁风味】【老青岛家常菜】【胶东风味】
                <w:br/>
                <w:br/>
                【优选景区】
                <w:br/>
                ◆曲阜：圣人之家【5A孔府】
                <w:br/>
                ◆泰安：五岳独尊【5A泰山】
                <w:br/>
                ◆济南：泉水之城【5A大明湖+5A黑虎泉+曲水亭街+泉城广场】
                <w:br/>
                ◆青州：千年古城【5A青州古城】
                <w:br/>
                ◆青岛：东方瑞士【4A小鱼山+4A栈桥+4A八大关+4A五四广场+康有为故居+海上看青岛】
                <w:br/>
                ◆日照：东方太阳城【4A奥林匹克水上公园】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【广州】→【菏泽机场】→【曲阜】车程约2.5小时→【日照】车程约3.5小时
                <w:br/>
                于指定的时间内自行前往广州白云机场（具体位置出团前1-2天告知）集合，由工作人员为您办理乘机手续后，乘机飞往山东省（参考航班时间：早上07：00-晚上22:00起飞起飞，航班有可能出现经停，具体航班时间及港口以实际出票为准），抵达后导游接团。
                <w:br/>
                <w:br/>
                ◆收拾心情，飞往菏泽机场，乘车赴孔孟之乡，孔子故里，圣城曲阜。
                <w:br/>
                ◆参加必消项目：
                <w:br/>
                【穿汉服】走进世界非物质文化遗产，国家级5A景区参观【孔府】（必消套票内已含，游览约1.5小时），又称“衍圣公府”，位于孔庙东侧，有“天下第一家”之称，西与孔庙为邻，是孔子世袭“衍圣公”的世代嫡裔子孙居住的地方，是我国仅次于明、清皇帝宫室的最大府第，也是中国封建社会官衙与内宅合一的典型建筑，是我国现在唯一较完整的明代公爵府。
                <w:br/>
                【仿古马车游古城】（必消套票已含，约20分钟）驭一辆古韵悠然的仿古马车，穿越千年时光，探寻曲阜古城的深厚底蕴与独特魅力。车轮碾过明故城青石板路的斑驳光影，耳畔回荡着古城晨钟的悠远余韵，仿佛与至圣先师的智慧同行，让历史的厚重与生活的烟火气在马铃脆响中完美交融。
                <w:br/>
                后车赴东方太阳城--日照，晚特色街区自行品尝当地风味小吃。
                <w:br/>
                ◆阳光海岸，古风小镇，潮玩地标，嗨吃嗨喝嗨玩！
                <w:br/>
                ★自由打卡中国靠海最近的古镇，国家4A级景区【日照东夷小镇】，小镇四面环海水，宜居宜玩、休闲娱乐、嗨吃嗨喝嗨玩，突出了东夷文化与海洋文化主题，将北方传统建筑和渔家民俗院落与旅游度假进行融合，媲美南京的“夫子庙〞，上海的〞城煌庙〞。这里白墙黑瓦，古朴典雅，走进书院小憩一会，信手拈来一本喜欢的书；到咖啡屋坐一坐，品一杯浓香的咖啡；在戏楼里听一曲余音绕梁的戏曲；逛一逛财神庙博个好寓意。隔海相望的，是一片美丽的花海。如果饿了，还有美味的大餐可以在填饱肚子的同时唇齿留香，向外看去，还有金色的帆船，祝福你一帆风顺；
                <w:br/>
                ★夜色璀璨，自由逛【星河iCO购物公园】当白日的海风拂过，日照的夜晚在星河iCO苏醒。这里不止是购物中心，更是一座点亮夜生活的“潮玩乐园”。霓虹闪烁，勾勒出现代建筑的灵动轮廓；人流如织，汇聚成充满活力的都市图景。您可以在琳琅满目的潮流店铺中尽情探索，品味一顿地道美食抚慰舌尖，或是在特色清吧小酌一杯，感受微醺的惬意。您可以沉浸于此，在璀璨灯火与欢声笑语中，体验日照年轻、时尚、充满活力的一面，收藏一份属于滨海之夜的金色记忆。
                <w:br/>
                ◆友情提示：以上特色街区，根据抵达日照时间及当天入住酒店就近安排其一。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景点：【尼山圣境】（含大门票）【农家庄园】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参考酒店：日照格盟、如家、汉庭、尚客优或者不低于以上标准质量的备选酒店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【日照】→【青岛】车程约3.5小时
                <w:br/>
                ◆水上运动之都，阳光海岸，活力春天，打卡中国靠海最近的海滨城市！
                <w:br/>
                ◆参加必消项目：
                <w:br/>
                游览国家4A级景区--CCTV外景拍摄地【奥林匹克水上小镇】（必消套票内已含，约1.5-2小时），小镇依海而建,是中国十大水上运动小镇之首，游览套票项目：
                <w:br/>
                ▷乘网红【斯里兰卡海上小火车】重走中亚论坛国家元首考察滨海之路，沿海而行一路丛林秀水，欢歌笑语，尽览日照奥林匹克水上运动小镇全貌、乘车感受一旁沙滩大海浪漫无止境！ 
                <w:br/>
                ▷车行至龙舟码头，体验全国唯一一处对游客开放参与的“海上互动体验式”旅游项目【龙舟赛海】点燃激情，奋勇争先，在大海上感受“国家级非物质文化遗产龙舟”的独特魅力;
                <w:br/>
                ▷体验中国唯一海上高尔夫【日照奥林匹克海上高尔夫球场】（体验5球/人），教练教学参加《中国（日照）全民休闲水上运动会海选赛》优雅挥杆，享受贵族GOLF带来的绿色、氧气、阳光和友谊。学习高尔夫运动，还有5次中奖机会；一杆进洞～奖励现金10000元！！还有价值1000元珍珠项链等奖品拿到手软；
                <w:br/>
                ▷体验【网红海上喊泉】又名“龙涎水”，在这里面朝大海，团队一起尽情的用歌唱或呐喊，一柱擎天，祈福一生平安；参加【网红拔河比赛】小游戏大乐趣，将激情燃烧到底（拔河和喊泉二选一）旅拍团队亲身参与编导航拍
                <w:br/>
                ▷【天空之眼之日照美拍】，鸟瞰日照海滨美景，留下您游玩的最好影视记忆，赠送每人一份刷爆朋友圈。
                <w:br/>
                ●后乘车赴东方瑞士--青岛。
                <w:br/>
                ◆红瓦绿树间，赏欧陆风情，碧海蓝天间，尽情享受当下。
                <w:br/>
                游览【五四广场】（游览约25分钟），青岛最具知名度的地标--五月的风雕塑前打卡，漫步海滨木栈道；游览国家5A级景区【奥帆中心】（约25分钟）2008年第29届北京奥运会和13届残奥会帆船比赛场。2018年6月份，上合峰会在青岛举行，峰会之后的青岛变得更加美丽亮眼。跟着时代的脚步奥帆中心走一走，感受现代化的魅力青岛。打卡网红景点【情人坝】，大海，灯塔，驻足远眺，近处的堤坝和礁石和远方出海的船只相映成趣，一盏盏白帆漂浮在海面上，在夕阳的阴沉之下，如此美丽。
                <w:br/>
                ◆参加必消项目：
                <w:br/>
                国家4A级景区【小鱼山公园】（必消套票内已含，游览约1小时）：是青岛十大景点之一，一座极具特色的古典园林式山头公园，因靠近鱼山路而获"小鱼山"之称。小鱼山海拔并不高，只有61米，山虽不高却能远眺，是观赏青岛前海全貌的最佳制高点。登山俯瞰，栈桥、小青岛、汇泉湾、八大关等前海美景尽收眼底，尽显 “红瓦 绿树 碧海 蓝天”的独特城市风貌。
                <w:br/>
                【康有为故居】（必消套票内已含，游览约40分钟），这是一栋1899年建成的住宅，原是德国驻青岛要员的官邸。康有为非常喜爱这里，称赞它“此屋卑小而园甚大，望海碧波仅距百步”，并给它起名为“天游园”。馆内有介绍康有为生平及戊戌变法的历史照片、文献和实物，还有国内外著名专家学者研究康有为的专著和文章
                <w:br/>
                【海上看青岛】（自费套票内已含，游览约45分钟），乘船出海，感受红瓦绿树，碧海蓝天。体验青岛前海一线，绝美风光！
                <w:br/>
                ◆晚餐网红美食街自由活动：可根据各自所需自行外出，带上家人，做一次岛城人，体验一次本土地道美食，来一次舌尖嘉年华。
                <w:br/>
                交通：汽车
                <w:br/>
                景点：【奥林匹克水上小镇】【五四广场】【奥帆中心】【情人坝】【小鱼山公园】【康有为故居】【海上看青岛】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参考酒店：青岛如家neo、如家商务、锦江之星、城市便捷或者不低于以上标准质量的备选酒店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【青岛】→【青州】车程约3.5小时
                <w:br/>
                ◆吹海风，青春之岛，帆船之都，蔚蓝海岸，发现世界之美。
                <w:br/>
                游览国家4A级景区【栈桥】（游览约30分钟），游人漫步于栈桥海滨，可见青岛新月型的城市轮廓，栈桥似长虹卧波，回澜阁熠熠生辉。国家4A级景区【八大关】，所谓"八大关"，是因为这里有八条马路（现已增到十条）以中国古代长城著名关隘命名的。在这片区域中有200多栋建筑，包括了俄国、英国、法国、德国、美国、日本和丹麦等20多个国家的建筑风格，被誉为“万国建筑博物馆”
                <w:br/>
                ◆访上古九州，探秘青州古城，走千年老街，寻历史沧桑。
                <w:br/>
                乘车赴中国古代九州之一的青州，漫步国家级5A景区【青州古城】。按照五行学说解释，青州位于最东方，东方属木，木色为青，所以被称为青州，这里有7000余年的发展史，5000余年的文明史，十二年的国都辉煌。大部分街巷肌理清晰，空间布局完整，较为完好地保留了古城传统风貌，已经延续了几百年甚至上千年，还有复兴的宋城展现了青州古城的历史底蕴。走过古城最繁华的老街，由五道条石铺就的青石板街面，看人生百态石雕，墙壁上的壁画，斑驳、古朴、沧桑，寻找古城原有的记忆，感受这座古城的市井乡情。
                <w:br/>
                ◆自理古城风味小吃，入住酒店休息。
                <w:br/>
                交通：汽车
                <w:br/>
                景点：【栈桥】【八大关】【青州古城】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参考酒店：青州爱尊客、银座佳驿或者不低于以上标准质量的备选酒店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【青州】→【济南】车程约3小时→【泰安】车程约2小时
                <w:br/>
                ◆泉城济南，听泉水叮咚，看四面荷花三面柳。 俯首听，听千年泉水叮咚；放眼望，赏一城山色半城湖。  
                <w:br/>
                赏天下第一泉风景区，国家5A级景区【黑虎泉】，黑虎泉因其喷涌声势如老虎吼叫而得名，市民更在此取水熬粥等用，格外香甜；游览济南标志性广场【泉城广场】（约30分钟）；游览斥资21亿全力打造泉城新名片的“城中湖”，济南三大名胜之首、国家5A级景区【大明湖公园】：“四面荷花三面柳，一城山色半城湖”，早在唐宋时期就已经闻名于世中国第一泉水湖，一年四季可欣赏观桥风月、秋柳含烟、明昌晨钟，竹港清风、曾堤萦水、鸟啼绿阴等八大景观，大明湖湖水是由济南各名泉的泉水汇集而成的，有“蛇不见、蛙不鸣”的独特之处，素有“泉城明珠”的美誉。听听乾隆下江南《还珠格格》传说故事，探秘当年夏雨荷与乾隆皇上邂逅的地方。解锁经典打卡位【夏雨荷花灯】高12米花灯夏雨荷眉眼含笑，蓝紫色簪花随风轻颤，清冷素雅的身姿与俏皮的眨眼互动，成为济南最浪漫的文化符号，仿佛穿越回《还珠》的剧情里。
                <w:br/>
                漫步【曲水亭街】（约40分钟）。妩媚的曲水亭街仍然保留着《老残游记》中“家家泉水，户户垂杨”的泉城风貌：一边是青砖碎瓦的老屋，一边是绿藻飘摇的清泉，临泉人家在这里淘米濯衣，河水清澈见底，河中泉水潺潺，一簇簇的水草随着流水舞动着婀娜的身姿。看着眼前的静谧景象，你会有一种身处江南水乡的感觉。
                <w:br/>
                交通：汽车
                <w:br/>
                景点：【黑虎泉】【泉城广场】【大明湖公园】【曲水亭街】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参考酒店：泰安银座佳驿、如家neo或者不低于以上标准质量的备选酒店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【泰安】→【菏泽】车程约3小时
                <w:br/>
                ◆登五岳独尊，攀玉皇极顶，祈福国泰民安！
                <w:br/>
                ◆参加必消项目：
                <w:br/>
                登“五岳之首”、“中华国山”，象征着中华之魂，被联合国教科文组织命名为“世界文化与自然双遗产”的国家5A级景区【泰山】（必消套票内已含大门票，不含景区小交通及缆车，请根据自身情况年龄选择）：天外村或桃花峪乘【景区小交通】（此费用自理成人往返80元，60岁以上老人往返40元，泰山游览目前为实名预约，为节省购票时间，进山的游客请务必在游览泰山前交付导游）约25分钟上山至中天门，后可步行（2小时）上山，沿途游览快活三里，斩云剑、望人松、对松山、十八盘，登顶南天门，沿途尽赏泰山松的美丽景色，一松一姿态，一松一盆景，体会松树耐严寒、抗风雪、威武不屈的君子精神。若体力有限也可以选择从中天门乘坐缆车【此费用自理：成人100元/程，往返200元；60周岁以上50元/程，100双程】到达南天门（缆车用时10分钟），感受“一览众山小”的伟大气概。山顶游览(约1.5小时)：南天门、未了轩、天街、望吴胜迹一路拾阶而上，碧霞祠拜泰山老奶奶祈福国泰民安，感受心灵片刻的宁静；经大观蜂、青帝宫、探海石、登上泰山极顶玉皇顶，感受“会当凌绝顶，一览众山小”的气魄，体会呼吸宇宙，吐纳风云，海天之怀，华夏之魂”的胸襟。
                <w:br/>
                【泰山游览流程】：
                <w:br/>
                1.购买大门票天外村桃花峪进入景区→
                <w:br/>
                2.乘坐景区小交通至中天门索道换乘站（自理，车程约15KM）→
                <w:br/>
                3.缆车或爬山至南天门（根据自身体力选择，缆车需10分钟，爬山约3296级台阶，途经十八盘，需2.5小时左右，）
                <w:br/>
                4.步行游览天街/碧霞祠/唐摩崖/玉皇顶/等精华景点（无任何交通工具，需步行，坡度缓，精华景点集中与此）
                <w:br/>
                ◆特别安排体验泰山民俗：1、平安系福：每人赠送专属泰山平安福带，系于泰山极顶为家人许愿祈福！
                <w:br/>
                2、带福还家：每人赠送专属泰山平安福袋，把五岳独尊的福气带回家！
                <w:br/>
                ◆参加必消项目：
                <w:br/>
                ◆行程亮点：穿越百年泰安，观赏大型火车影视特技特效实景演艺，重温峥嵘岁月。
                <w:br/>
                ★后赴平安之城---泰安，山东网红打卡地【泰山秀城】，带领游客穿越百年老泰安，感受繁华的魅力泰城。
                <w:br/>
                观看《泰山烽火演出》（约50分钟）。这是泰安文化旅游、文化体验的新亮点，山东红色旅游、红色演艺的新名片，建党100周年红色文化献礼剧，也是国内首创的火车大型影视特技特效实景演出。以“铁道游击战”为故事原型，进行艺术化改编。剧场占地8000平米，观众容量1600人，一条铁道换线环绕主表演区和候场预演区，场内与场外表演、宣传、视觉冲击一体结合。剧场还原抗战时期泰安当地建筑特色，融合河道、铁路、大桥等大量实景元素，运用大量影视特效、车辆特技、动作特技，还原铁道游击战惊险刺激的大场面影视效果。
                <w:br/>
                交通：汽车
                <w:br/>
                景点：【泰山】【泰山秀城】
                <w:br/>
                自费项：【景区小交通】【景区缆车】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参考酒店：菏泽银座佳驿、尚客优或者不低于以上标准质量的备选酒店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【菏泽机场】 →【广州】
                <w:br/>
                ●早餐后送菏泽机场，结束愉快旅途，返回温馨的家。（参考航班时间：早上07：00-晚上22:00起飞，直飞或经停，以实际出票的航班时间为准）
                <w:br/>
                <w:br/>
                温馨提示：因航空公司或天气的原因，飞机延误或取消航班导致的延住酒店、用餐、交通等费用问题，需客人自理。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入住行程中所列酒店的标准双人间。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3.用餐：含5早餐6正餐，正餐十人桌八菜一汤（25元*3正+30元*3正）；不足10人一桌，菜量相应减少。房费含早餐（酒店根据实际入住人数安排早餐,客人放弃使用恕无费用退还），行程内所有正餐均为团队用餐，若游客放弃用餐，恕不另行退费，请游客谅解。山东地区餐饮风味、用餐条件与广东有一定的差异，大家应有心理准备；
                <w:br/>
                4.用车：各地空调旅游车观光游览；保证每人一正座。
                <w:br/>
                5.门票：行程中景点首道大门票，因个人原因自愿放弃景点参观，将不退还门票费用；在不影响旅游景点的情况下，我司有权对进出港口和旅游景点顺序进行调整，恕不另行通知！
                <w:br/>
                【门票特别提示】：本线路为特惠线路，价格为打包优惠价格，行程中所有的门票若持有军官证、军残证、老年证、导游证、学生证、教师证、记者证、儿童等证件的客人不再另外享受门票优惠政策。【无费用退返】
                <w:br/>
                6.导游：含持导游证专业导游讲解服务；【若不满8人司机兼职导游，保持合理期待】
                <w:br/>
                7.儿童标准：年龄2-12（不含）周岁，身高1.2-1.4米，
                <w:br/>
                已含：往返机票，早餐、半价餐费、车位、门票半价，
                <w:br/>
                不含：酒店床位、船上铺位、超高门票自理。
                <w:br/>
                8.婴儿收费：2周岁以下（不含2周岁）的执行婴儿收费，含往返机票+占车位，不含餐位、床位及景点费用。
                <w:br/>
                9.自费：导游推荐自费加点，自愿参加，请慎重选择，回团后不办理退任何费用；不参加自费或加点的客人，请与导游协商自由活动，但必须按导游指定的时间地点集中；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6、不含机票燃油税，请报名时缴纳。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景区缆车</w:t>
            </w:r>
          </w:p>
        </w:tc>
        <w:tc>
          <w:tcPr/>
          <w:p>
            <w:pPr>
              <w:pStyle w:val="indent"/>
            </w:pPr>
            <w:r>
              <w:rPr>
                <w:rFonts w:ascii="宋体" w:hAnsi="宋体" w:eastAsia="宋体" w:cs="宋体"/>
                <w:color w:val="000000"/>
                <w:sz w:val="20"/>
                <w:szCs w:val="20"/>
              </w:rPr>
              <w:t xml:space="preserve">从中天门乘坐缆车【此费用自理：成人100元/程，往返200元；60周岁以上50元/程，100双程】</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【景区小交通】（此费用自理成人往返80元，60岁以上老人往返40元，泰山游览目前为实名预约，为节省购票时间，进山的游客请务必在游览泰山前交付导游）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必消套票</w:t>
            </w:r>
          </w:p>
        </w:tc>
        <w:tc>
          <w:tcPr/>
          <w:p>
            <w:pPr>
              <w:pStyle w:val="indent"/>
            </w:pPr>
            <w:r>
              <w:rPr>
                <w:rFonts w:ascii="宋体" w:hAnsi="宋体" w:eastAsia="宋体" w:cs="宋体"/>
                <w:color w:val="000000"/>
                <w:sz w:val="20"/>
                <w:szCs w:val="20"/>
              </w:rPr>
              <w:t xml:space="preserve">
                项目名称：孔府+穿汉服+仿古马车游曲阜古城+泰山（含大门票，不含景区小交通）+《泰山烽火》演出+小鱼山+康有为故居+海上观光+日照奥林匹克小镇（海上小火车+龙舟赛海+海上高尔夫球场+天空之眼+网红海上喊泉）
                <w:br/>
                项目简介：费用含改景点门票，车费，司陪服务费
                <w:br/>
                最低参加人数：视具体情况而定
                <w:br/>
                <w:br/>
                费用包含：景点门票、超公里、服务费、景区讲解费。
                <w:br/>
                游客报名参团即代表知悉必消套餐内容及费用，请与团费一起交齐，敬请配合工作！
                <w:br/>
                温馨提示：如遇天气或政策性关闭原因，导致个别景点无法正常参观，导游可根据实际情况从以下景点调换：
                <w:br/>
                蓬莱主题酒堡（文成酒堡或张裕卡斯特酒庄或西夫拉姆酒庄）、青岛德国皇宫、中国零点景区、观光车奥帆中心环岛游等。
                <w:br/>
                备注：自费套餐已按照团体优惠票价核算，均为优惠打包价格。持有老年证，军残证，记者证等特殊证件的恕不再退还差价。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599.00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1、本产品供应商为：山东诚之旅国际旅行社有限公司，许可证号：L-SD09053，质检电话：020-83371233。此团 10 人成团，为保证游客如期出发，我社将与其他旅行社共同委托山东诚之旅国际旅行社有限公司组织出发（拼团出发），如客人不接受拼团出发，请报名时以书面形式注明。此团由山东诚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山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5、如遇人力不可抗拒因素（如：航班取消、航班延误，景区管制，塞车等原因）影响行程，旅行社仅负责帮助游客同相 关部门的协调工作，造成景点不能游览旅行社只退旅行社所购团队优惠景点门票，如产生损失及增加费用，均由游客自行承担。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9、地接质量以客人在当地意见单为凭证，请您认真填写。
                <w:br/>
                10、本团队紧急联系人和相关信息，将在出团通知中载明。
                <w:br/>
                11、出团通知将在出发前1日发送（如遇特殊情况，另行通知）。
                <w:br/>
                12、以上行程中景点之间的距离与车程、逗留时间，都是参考值，实际走行程时，导游会根据实际情况安排合理的参观行程，可能会有一定的调整。
                <w:br/>
                13、本线路为特惠线路，价格为打包优惠价格，行程中所有的门票若持有军官证、军残证、老年证、导游证、学生证、教师证、记者证等证件的客人不再另外享受门票优惠政策。【无费用退返】
                <w:br/>
                四、安全常识：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如遇旅行社不可抗力的因素：班次延误、车辆故障、风雪、塌方、塞车、台风等自然灾害或交通管制，最终无法参观景点或缩短游览时间，不视旅行社违约，我社不做任何赔偿，报名请须知。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2026-03-13T18:58:41+08:00</dcterms:created>
  <dcterms:modified xsi:type="dcterms:W3CDTF">2026-03-13T18:58:41+08:00</dcterms:modified>
</cp:coreProperties>
</file>

<file path=docProps/custom.xml><?xml version="1.0" encoding="utf-8"?>
<Properties xmlns="http://schemas.openxmlformats.org/officeDocument/2006/custom-properties" xmlns:vt="http://schemas.openxmlformats.org/officeDocument/2006/docPropsVTypes"/>
</file>