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【好客之旅】山东大连双飞7天 | 泰安 | 曲阜 | 济南 | 青岛 | 烟台 | 蓬莱 | 威海 | 旅顺 | 大连行程单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CZL-20260303-A1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品质之旅——我们敢承诺
                <w:br/>
                ■品质升级：0购物！山东+大连全景畅游！大连进济南返，往返直航！买断铁发！南航大机，旅途舒心！ 
                <w:br/>
                ■团队属性：广东独立成团，无年龄限制，金牌导游，暖心服务，全程不入购物店，旅行有保障！
                <w:br/>
                <w:br/>
                甄选住宿——我们敢保证
                <w:br/>
                ■烟台1晚当地五星商务酒店，住在城中央，邂逅温馨港湾，悦享旅途悦入眠。
                <w:br/>
                ■大连1晚网评四钻，精选品牌商旅酒店，悠然下榻城芯，静享旅途安然。
                <w:br/>
                ■专享3晚网评三钻，泰安曲阜青岛，安享便捷与舒适。
                <w:br/>
                ■船上升级1晚4人间，船舱舒适私密空间，一夜航程安枕无忧，更契合广东游客。
                <w:br/>
                <w:br/>
                经典必游——一程尽揽齐鲁最火地标IP
                <w:br/>
                ■5A中华泰山：中华民族的精神家园，五岳独尊之国山，登泰山保平安。 
                <w:br/>
                ■5A曲阜孔府：走进圣人之家，读懂“诗礼传家”的千年智慧。 
                <w:br/>
                ■5A蓬莱阁：中国四大名阁之一，探秘海上仙境，寻访八仙传说。 
                <w:br/>
                ■青岛CityWalk：5A奥帆中心、4A栈桥、4A八大关、4A小鱼山，一路拾捡欧韵青岛的厚重与浪漫。
                <w:br/>
                ■威海网红打卡：打卡网红城市三件套（幸福门/悦海公园/火炬八街），网红点位美美拍，多张美图刷爆朋友圈。
                <w:br/>
                ■浪漫大连：有轨电车、星海广场、渔人码头、威尼斯水城，夏洛特烦恼拍摄地，漫游北方小香港。
                <w:br/>
                ■军港旅顺：百年军港，历史风云，一山担两海，一港写春秋，北方海防门户，承载历史记忆。
                <w:br/>
                <w:br/>
                舌尖美食——我们来承包
                <w:br/>
                ■齐鲁风味       ■泰安农家菜    ■山东饺子     ■孔府家宴     ■胶东风味 
                <w:br/>
                ■老青岛家常菜   ■八仙风味     ■东北铁锅炖   ■关东富贵宴          
                <w:br/>
                ■升级赠送大连六头鲍，每人1只
                <w:br/>
                <w:br/>
                贴心服务——暖心赠送，贴心小礼
                <w:br/>
                ■泰山极顶系福  ■泰山带福还家    ■青岛海鸥喂食（火腿或面包）   ■东北养颜雪蛤羹一份    ■无人机航拍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广州-大连(约3小时 )
                <w:br/>
                于指定的时间内自行前往广州白云机场（具体位置出团前1-2天告知）集合，由工作人员为您办理乘机手续后，乘机飞往济宁/济南/大连/日照（参考航班时间：早上07：00-晚上22:00起飞起飞，航班有可能出现经停，具体航班时间及港口以实际出票为准），抵达后导游接团。
                <w:br/>
                <w:br/>
                ◆收拾心情，飞往时尚大连。
                <w:br/>
                ◆时尚之都，日俄风情，徜徉北方香港。
                <w:br/>
                游览亚洲第一大广场【星海广场】（游览约50分钟），欣赏大连百年献礼工程-【足迹浮雕】，一千双脚印验证了大连百年的沧桑史。【虎雕广场】（游览约20分钟），大连市众多广场中 为绚丽的一座，拥有全国 大的花岗岩石雕—群虎雕塑。广场面积15,700平方米，群虎雕塑长35.5米，宽、高为6.5米，由500块花岗岩大理石精雕而成，重达2,000多吨，6只形态各异的老虎，头向东方，迎风长啸，虎虎生威，由我国著名画家、雕塑家韩美林设计。【渔人码头】（约1小时）老虎滩渔人码头，文艺青年的所爱之处，坐在渔人码头的石阶上，看海鸥成群在空中盘旋，任海风轻轻拂过脸颊，天地间安放了躁动的心，熨帖了皱起的眉。【网红航拍】跟着无人机航拍的视角，鸟瞰大连，定格美好瞬间。
                <w:br/>
                ◆升级赠送级赠送大连六头鲍，每人1只：大连鲍是中国地理标志瑰宝，属顶级皱纹盘鲍品种，依托大连冷水海域清澈水质与丰富海藻饵料，鲍鱼生长周期足，肉质肥厚紧实、弹嫩无渣，自带海洋赋予的鲜甜本味。
                <w:br/>
                <w:br/>
                ◆独家赠送：1.东北滋补雪蛤羹一份。   2.无人机航拍。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景点：【星海广场】【足迹浮雕】【虎雕广场】【渔人码头】【网红航拍】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【参考酒店】大连山水S或者不低于以上标准质量的备选酒店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大连-旅顺(约50分钟）-烟台(约6.5小时）
                <w:br/>
                ◆一个百年旅顺口，半部中国近代史，品味沧桑，爱我中华。
                <w:br/>
                ★【乘坐有轨电车】，感受老大连的情怀，从首辆有轨电车“叮咣叮咣”地在大连街头缓缓驶过，到现在整整100个年头了。
                <w:br/>
                百年间，大连市民对有轨电车一直珍爱有加，它作为一种市民常用的出行工具被成功地保留到了。乘坐火车站至海之韵广场站（全程约30分钟）。后游览【东关街历史街区】曾经是大连最繁华的中国人商业街，是大连民族工商业的发源地，见证了大连民族工商业从无到有、从兴至盛的历程，也是日本殖民统治大连的见证，以及中华民族反对压迫、艰苦奋斗的见证。海鸥飞翔追逐，如、歌如画。大连东港感受【东方威尼斯水城】的浪漫（约1小时），以威尼斯水城为蓝本，总绵延长度为4公里，运河两岸将错落分布200多座欧洲风情的城堡建筑，法式城堡与布鲁日山墙将倒映在水城河面上。号称可以与盛享美誉的欧洲各大水城相媲美。【日本风情一条街】（游览约30分钟），街长700米，别墅120余栋，规模宏大，依照世界不同别墅风格精心建造，设有日式餐馆，酒店，茶道，表演馆，花店，书店，咖啡店，旅游商店等休闲场所；【俄罗斯一条街】（游览约50分钟），保留了3栋原远东白俄罗斯时的建筑，已有百年历史，是全国第一条具有俄罗斯十九、二十世纪风格的俄罗斯风情街。
                <w:br/>
                车赴旅顺，途径【大连星海湾跨海大桥】-是东北地区 长的跨海大桥工程，中国首座海上地锚悬索式跨海大桥，身临其境，山海相连，远处礁岛错落，风景如诗如画；
                <w:br/>
                游览太阳沟景区【夏洛特烦恼拍摄地】影片开头的街道和附近的景色。这里还有旅顺“醉”美的四条
                <w:br/>
                落叶大道，周边欧式，日式老建筑的映衬下洋溢着旅顺太阳沟特有的典雅和浪漫。溥仪，肃亲王，川岛芳子，罗振玉......
                <w:br/>
                指不定你身边不起眼的一座老建筑就曾经留下某位历史人物的足迹。参观【旅顺博物院景区】（逢周一闭馆，游览约
                <w:br/>
                30分钟），在这里可以看到旅顺博物馆的外观 ，它是整个东北三省 早的博物馆，同样可以看到为了纪念中苏友谊而
                <w:br/>
                建的 友谊塔，整个塔全部用非常名贵的雪花石雕铸而成高达22米。观大连市树--龙柏，此树外形如熊熊燃烧的烈火
                <w:br/>
                一样，所以被称为龙柏。整个旅顺只有78颗。【胜利塔】（约30分钟）胜利塔是苏军撤离旅顺之前，为纪念世界反
                <w:br/>
                法西斯战争胜利10周年而建。胜利塔的建筑风格和雕琢艺术蕴含着浓郁的俄罗斯风格。
                <w:br/>
                ★后乘船赴烟台（航行约6.5小时，船上入住4-6人间，4人间有独立卫生间，6人间无独立卫生间。我社首
                <w:br/>
                选安排4人间入住，若4人间船停开或无票，则安排6人间)
                <w:br/>
                温馨提示：船属于公共交通，船舱类似于火车软卧车厢，系统出票按名单顺序自动排列铺位，因散客人数的不确认性
                <w:br/>
                无法保证男女分住及同个家庭在同个船舱；如您有特殊需求，可上船后自行与同行客人协调。开船及到达时间受天气、
                <w:br/>
                海上风速的影响，需要以当天实际情况为准。船上没有一次性用品，请客人自行携带（可以把前一晚酒店的一次性用
                <w:br/>
                品打包备用哦）
                <w:br/>
                交通：汽车/船
                <w:br/>
                景点：【乘坐有轨电车】【东关街历史街区】【东方威尼斯水城】【日本风情一条街】【俄罗斯一条街】【夏洛特烦恼拍摄地】【旅顺博物院景区】【胜利塔】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舱位等级：4-6人间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烟台→威海（70km，约1.5小时）→蓬莱（140km，约2.5小时）→烟台（70km，约1.5小时）
                <w:br/>
                ◆抵达后车赴花园城市威海，
                <w:br/>
                ◆花满街、树成荫，三面环海，山青林密，被评为中国“ 适宜人居的城市”
                <w:br/>
                ▷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游览【威海悦海公园】（游览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▷前往打卡新晋网红打卡地【火炬八街】(约40分钟)。
                <w:br/>
                ◆聆听仙人间的窃窃私语，开启一段寻仙羡仙之旅。 
                <w:br/>
                ★早餐后赴人间仙境-蓬莱，国家5A级景区【蓬莱阁】（游览约1.5小时）：中国四大名楼”之一，传说蓬莱、方丈、瀛洲是海中的三座仙山，为神仙居住之所，亦是秦始皇东寻求药、汉武帝御驾访仙之地，素有“人间仙境”之称。游览丹崖仙境坊、弥陀寺、龙王宫、天后宫、蓬莱阁，八仙醉酒雕塑，神奇的避风亭等。这里层楼重阁，掩映在苍松翠柏之间，海水浩淼，云雾变幻；整个建筑陡峭险峻，气势雄伟，朱碧辉映，风光壮丽。
                <w:br/>
                ★后乘车赴百年商埠，鲜美烟台，入住酒店休息。
                <w:br/>
                晚餐自理，可自由外出，逛一逛烟台的宝藏美食街，推荐吃货打卡地：
                <w:br/>
                【幸福夜市】傍晚才出摊的宝藏夜市，当霓虹点亮市井长巷，幸福里夜市的暖香便裹住了整个秋夜。刚出炉的烟囱面包金黄诱人，徒手撕开时热气与麦香共舞；海鲜摊前热气翻腾，辣炒蛤蜊以最原始的鲜甜征服味蕾；捧一袋刚起锅的糖炒栗子，暖意从掌心漫至心底，连衣兜里都藏满了甜香。这里没有精致的摆盘，却有滚烫的人间，每一口都是烟台夜晚最真诚的告白。
                <w:br/>
                【朝阳街】建于1872年，烟台的第一条柏油路，国内保护非常完好的开埠建筑群街区之一，感受红砖老墙与梧桐疏影相伴。您将走过张裕葡萄酒博物馆的欧式拱窗，在钟书阁的暖光下拾取文韵，于克利顿饭店门前遥想孙中山先生在此下榻的足迹，冰心童年曾徘徊于此，如今街角飘来广兴果园的苹果香——排队的人群正见证着百年品牌的生机。当复古街灯次第亮起，择一处雅座，品一杯葡萄酒，便是与烟台旧时光最诗意的对话。必点海肠捞饭，弹海肠配韭菜肉末浇在米饭上，拌匀后一口入魂。沿街的鲅鱼水饺大排档别错过，皮薄馅足，咬开全是鲜嫩鱼汁。饭后再去糖水铺点份牛乳木瓜甜汤，清爽解腻刚刚好。
                <w:br/>
                交通：汽车
                <w:br/>
                景点：【幸福门】【威海悦海公园】【火炬八街】【蓬莱阁】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【参考酒店】烟台贝斯特韦斯特、华侨开元或者不低于以上标准质量的备选酒店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烟台-青岛（260km车程约3.5-4小时）
                <w:br/>
                ◆红瓦绿树间，赏欧陆风情，碧海蓝天间，尽情享受当下。
                <w:br/>
                ★早餐后游览国家4A级景区【栈桥】（游览约30分钟），漫步于栈桥海滨，可见青岛新月型的城市轮廓，栈桥
                <w:br/>
                似长虹卧波，回澜阁熠熠生辉。每年冬季，那漫天的海鸥沿着海滨低空飞旋，追逐浪花戏嬉海浪。如果您伸开双臂它
                <w:br/>
                会绕您飞舞，展示它优雅的身姿。来青岛吧!走近海滨，亲手喂食这些可爱的海的伙伴【赠送海鸥粮每人一份】
                <w:br/>
                走进【八大关】，这里是最能体现青岛“红瓦绿树、碧海蓝天”特点的风景区，这里被誉为“万国建筑博物馆”；
                <w:br/>
                国家4A级景区【小鱼山公园】（游览约1小时）：是青岛十大景点之一，一座极具特色的古典园林式山头公园，因靠
                <w:br/>
                近鱼山路而获"小鱼山"之称。小鱼山海拔并不高，只有61米，山虽不高却能远眺，是观赏青岛前海全貌的最佳制高点。
                <w:br/>
                登山俯瞰，栈桥、小青岛、汇泉湾、八大关等前海美景尽收眼底，尽显 “红瓦 绿树 碧海 蓝天”的独特城市风貌。
                <w:br/>
                <w:br/>
                ◆参加自费项目：
                <w:br/>
                【青岛啤酒纯生之旅】（自费套票内已含，游览约60分钟）：零距离走进中国骄傲、青岛名片-青岛啤酒生产工厂，参观中国 大的纯生啤酒生产线，品尝刚下线的纯生啤酒，再来一包啤酒伴侣！百年青啤，百年青岛，为青岛喝彩，为生活干杯！（免费领取一杯新鲜醇正青岛纯生啤酒和一袋香酥可口的啤酒豆）
                <w:br/>
                【海上看青岛】（自费套票内已含，游览约45分钟），乘船出海，感受红瓦绿树，碧海蓝天。体验青岛前海一线，绝美风光！
                <w:br/>
                【康有为故居】（自费套票内已含，游览约40分钟），这是一栋1899年建成的住宅，原是德国驻青岛要员的官邸。康有为非常喜爱这里，称赞它“此屋卑小而园甚大，望海碧波仅距百步”，并给它起名为“天游园”。馆内有介绍康有为生平及戊戌变法的历史照片、文献和实物，还有国内外著名专家学者研究康有为的专著和文章。
                <w:br/>
                交通：汽车
                <w:br/>
                景点：【栈桥】【八大关】【小鱼山公园】
                <w:br/>
                自费项：【青岛啤酒纯生之旅】【海上看青岛】【康有为故居】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【参考酒店】青岛桃花源、斑马精享、锦江都城或者不低于以上标准质量的备选酒店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青岛-曲阜（360km车程约5小时）
                <w:br/>
                ◆青春之岛，帆船之都，蔚蓝海岸，发现世界之美。
                <w:br/>
                ★游览【五四广场】（游览约25分钟），青岛最具知名度的地标--五月的风雕塑前打卡，漫步海滨木栈道；游览【奥
                <w:br/>
                帆中心】（约25分钟）2008年第29届北京奥运会和13届残奥会帆船比赛场。2018年6月份，上合峰会在青岛举行，峰会之后的青岛变得更加美丽亮眼。跟着时代的脚步奥帆中心走一走，感受现代化的魅力青岛。打卡网红景点【情人坝】，大海，灯塔，驻足远眺，近处的堤坝和礁石和远方出海的船只相映成趣，一盏盏白帆漂浮在海面上，在夕阳的阴沉之下，如此美丽。
                <w:br/>
                ◆车赴孔子故里，圣城曲阜，暮色四合时，随曲阜蓼河古街缓缓浸入一片流动的光韵里。
                <w:br/>
                夜游【蓼河古街】两岸灯火次第亮起，沿河长廊的仿明建筑在暖黄光影中勾出温润轮廓，倒映于粼粼水波，仿佛展开一轴水墨交融的夜色长卷。看两岸灯影如星垂落，拱桥如月卧波，现代光影巧妙化入千年儒韵，让人恍觉穿行于《诗经》的潺潺句读之间——这并非喧闹市集，而是一场以夜色为宣纸、以灯火为笔墨的静雅文化行游。
                <w:br/>
                交通：汽车
                <w:br/>
                景点：【五四广场】【奥帆中心】【情人坝】【蓼河古街】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【参考酒店】曲阜维也纳三好或者不低于以上标准质量的备选酒店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曲阜-泰安（80km车程约1.5小时）
                <w:br/>
                ◆赴东方圣城，拜谒孔子，缅怀先师，叹儒学文化精深。
                <w:br/>
                ★早餐后走进世界非物质文化遗产，国家级5A景区【孔府】（约1小时），孔子嫡长子孙生活起居的地方，又称“衍圣公府”，西与孔庙为邻，有“天下第一家”之称，是孔子世袭“衍圣公”的世代嫡裔子孙居住的地方，是我国仅次于明、清皇帝宫室的最大府第，也是中国封建社会官衙与内宅合一的典型建筑。
                <w:br/>
                ◆登五岳独尊，攀玉皇极顶，祈福国泰民安！
                <w:br/>
                ★早餐后登象征着中华之魂，被联合国教科文组织命名为“世界自然文化遗产”的“五岳之首”、“中华国山”国家
                <w:br/>
                5A级景区【泰山】（含大门票），天外村或桃花源乘【景区环保车】（此费用自理往返成人80元，60岁以上老人半价，往返40元，泰山游览目前为实名预约，为节省购票时间，进山的游客请务必在游览泰山前交付导游），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成人100元/程，往返200元。60周岁以上半价50元/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2.乘坐景区小交通至中天门索道换乘站（自理，车程约15KM）→
                <w:br/>
                3.缆车或步行至南天门（根据自身体力选择，缆车需10分钟，登山约3296级台阶，途经十八盘，需2.5小时左右）→4.步行游览天街/碧霞祠/唐摩崖/玉皇顶/等精华景点（无任何交通工具，需步行，坡度缓，精华景点集中与此）
                <w:br/>
                ◆特别安排体验泰山民俗：1、每人赠送1个专属泰山平安带，系于泰山极顶为家人许愿祈福！
                <w:br/>
                2、每人赠送1个泰山平安福袋，一起把五岳独尊的福气带回家
                <w:br/>
                交通：汽车
                <w:br/>
                景点：【孔府】【泰山】（含大门票）
                <w:br/>
                自费项：【景区小交通】【景区缆车】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参考酒店：泰安银通假日酒店、如家NEO酒店、城市便捷酒店 、缘一精品或者不低于以上标准质量的备选酒店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泰安-济南（70km车程约1.5小时） -广州
                <w:br/>
                ◆参加自费项目：
                <w:br/>
                【世界文化遗产，国家5A级景区，东岳神府--岱庙】（自费套票内已含，游览时长1.5小时），集文化、历史、风俗于一身，泰山 大 古老 完整的古建筑群，也是历代帝王举行封禅大典和祭祀泰山神的地方。与北京故宫，曲阜三孔，承德避暑山庄和外八庙，并称中国四大建筑群。其主体建筑天贶殿与故宫太和殿，孔庙大成殿齐名，并称中国古代三大殿，是泰山人文景观一绝。大家可零距离走进当年乾隆皇帝祭祀泰山下榻的行宫---东御座，瞻仰中国保存时代 早的秦代李斯小篆碑《泰山刻石》，仰望二千多年前汉武帝亲手种下的汉柏，转一转迷糊石，体验泰安古老的摸福习俗。
                <w:br/>
                ◆听泉水叮咚，看四面荷花三面柳。
                <w:br/>
                赠送游览游览斥资21亿全力打造泉城新名片的“城中湖”，济南三大名胜之首、国家5A级景区【大明湖公园】（游览约1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游览【黑虎泉】（约30分钟），黑虎泉因其喷涌声势如老虎吼叫而得名，市民更在此取水熬粥等用，格外香甜。游览【泉城公园】（约30分钟，视天气情况开放），一座风景植物园，地理位置优越，自然环境优美。三月份踏青寻春，走出门户踏青寻春，体会那最细微的最神妙的春意。院内可观赏价值较高的类群，建有松柏、牡丹、月季、竹、柳、菊、丁香等园，通过植物的分类向人们展现各种植物在不同季节中奇特的树姿、丰硕的花果和绚丽多姿的色彩。  
                <w:br/>
                ◆结束愉快旅途，返回温馨的家。
                <w:br/>
                后前往机场，乘飞机返广州,结束愉快旅途！（参考航班时间：早上07：00-晚上22:00起飞，直飞或经停，以实际出票的航班时间为准）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景点：【大明湖公园】【黑虎泉】【泉城公园】
                <w:br/>
                自费项：【世界文化遗产，国家5A级景区，东岳神府--岱庙】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6早餐9正餐，正餐十人桌八菜一汤（30元*9正+10元下船早餐）；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【门票特别提示】：
                <w:br/>
                本线路为特惠线路，价格为打包优惠价格，行程中所有的门票若持有军官证、军残证、老年证、导游证、学生证、教师证、记者证等证件的客人不再另外享受门票优惠政策。【无费用退返】
                <w:br/>
                6.导游：含持导游证专业导游讲解服务；【若不满8人司机兼职导游，保持合理期待】
                <w:br/>
                7.用船：1晚船上4-6人间公卫船铺；船上入住4-6人间，4人间有独立卫生间，6人间无独立卫生间。我社首选安排4人间入住，若4人间船停开或四人间无票，则安排6人间。温馨提示：船属于公共交通，船舱类似于火车软卧车厢，系统出票按名单顺序自动排列铺位，团队请提前提供分舱名单，散客我们将尽量协调按家庭为单位出票，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可以把前一晚酒店的一次性用品打包备用哦）。
                <w:br/>
                8.儿童标准：年龄2-12（不含）周岁，身高1.2-1.4米，
                <w:br/>
                已含：往返机票，早餐、半价餐费、车位、门票半价、上船票，
                <w:br/>
                不含：酒店床位、船上铺位、超高门票自理。
                <w:br/>
                重要提醒：儿童价格，只含登船票，船上无铺位，若儿童需要船上铺位，请另补150/人。
                <w:br/>
                9.婴儿收费：2周岁以下（不含2周岁）的执行婴儿收费，含往返机票+占车位，不含餐位、床位及景点费用。
                <w:br/>
                10.自费：导游推荐自费加点，自愿参加，请慎重选择，回团后不办理退任何费用；不参加自费或加点的客人，请与导游协商自由活动，但必须按导游指定的时间地点集中；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【此费用自理成人100元/程，往返200元。60周岁以上半价50元/程】</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【景区环保车】（此费用自理往返成人80元，60岁以上老人半价，往返40元，泰山游览目前为实名预约，为节省购票时间，进山的游客请务必在游览泰山前交付导游）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套票一</w:t>
            </w:r>
          </w:p>
        </w:tc>
        <w:tc>
          <w:tcPr/>
          <w:p>
            <w:pPr>
              <w:pStyle w:val="indent"/>
            </w:pPr>
            <w:r>
              <w:rPr>
                <w:rFonts w:ascii="宋体" w:hAnsi="宋体" w:eastAsia="宋体" w:cs="宋体"/>
                <w:color w:val="000000"/>
                <w:sz w:val="20"/>
                <w:szCs w:val="20"/>
              </w:rPr>
              <w:t xml:space="preserve">
                项目名称：东岳神府岱庙+青岛啤酒纯生之旅+康有为故居+海上观光（赠送泰山往返小交通）
                <w:br/>
                项目简介：费用含改景点门票，车费，司陪服务费
                <w:br/>
                最低参加人数：视具体情况而定
                <w:br/>
                <w:br/>
                1、景点门票、超公里、服务费、景区讲解费。以上所列套票导游员根据实际情况推荐选择，敬请配合导游工作！
                <w:br/>
                2、如遇天气或政策性关闭原因，导致个别景点无法正常参观，导游可根据实际情况从以下景点调换：蓬莱主题酒堡（文成酒堡或张裕卡斯特酒庄或西夫拉姆酒庄）、青岛德国皇宫、中国零点景区、观光车奥帆中心环岛游等。
                <w:br/>
                3、自费套餐已按照团体优惠票价核算，均为优惠打包价格。持有老年证，军残证，记者证等特殊证件的恕不再退还差价。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套票二</w:t>
            </w:r>
          </w:p>
        </w:tc>
        <w:tc>
          <w:tcPr/>
          <w:p>
            <w:pPr>
              <w:pStyle w:val="indent"/>
            </w:pPr>
            <w:r>
              <w:rPr>
                <w:rFonts w:ascii="宋体" w:hAnsi="宋体" w:eastAsia="宋体" w:cs="宋体"/>
                <w:color w:val="000000"/>
                <w:sz w:val="20"/>
                <w:szCs w:val="20"/>
              </w:rPr>
              <w:t xml:space="preserve">
                项目名称：东岳神府岱庙+青岛啤酒纯生之旅+康有为故居+海上观光+蓬莱三仙山（赠送泰山往返小交通）
                <w:br/>
                项目简介：费用含改景点门票，车费，司陪服务费
                <w:br/>
                最低参加人数：视具体情况而定
                <w:br/>
                <w:br/>
                1、景点门票、超公里、服务费、景区讲解费。以上所列套票导游员根据实际情况推荐选择，敬请配合导游工作！
                <w:br/>
                2、如遇天气或政策性关闭原因，导致个别景点无法正常参观，导游可根据实际情况从以下景点调换：蓬莱主题酒堡（文成酒堡或张裕卡斯特酒庄或西夫拉姆酒庄）、青岛德国皇宫、中国零点景区、观光车奥帆中心环岛游等。
                <w:br/>
                3、自费套餐已按照团体优惠票价核算，均为优惠打包价格。持有老年证，军残证，记者证等特殊证件的恕不再退还差价。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2026-03-13T18:58:41+08:00</dcterms:created>
  <dcterms:modified xsi:type="dcterms:W3CDTF">2026-03-13T18:58:41+08:00</dcterms:modified>
</cp:coreProperties>
</file>

<file path=docProps/custom.xml><?xml version="1.0" encoding="utf-8"?>
<Properties xmlns="http://schemas.openxmlformats.org/officeDocument/2006/custom-properties" xmlns:vt="http://schemas.openxmlformats.org/officeDocument/2006/docPropsVTypes"/>
</file>