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直飞大理【云起丙中洛】云南怒江丙中洛老姆登大理双飞6天（纯玩0自费）|  怒江|老虎跳|石月亮|江中松|丙中洛观景台|秋那桶|雾里村观景台|重丁天主教堂|篝火晚会|老姆登教堂|s湾洱海|大理古城（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大理白族自治州-怒江傈僳族自治州-怒江丙中洛茶马驿道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广东自组，8人铁发，16 人派全陪升级 2+1 陆地头等舱用车
                <w:br/>
                ▲ 全程4晚网评四钻品质酒店+泸水升级 1 晚希尔顿花园酒店+老姆登精选当地特色客栈
                <w:br/>
                ▲ 独家资源：洱海筑梦、躺看洱海，海景日出、享大理180度海景酒店海景房
                <w:br/>
                ▲【丙中洛】藏在峡谷深处的温柔与壮阔，被称作为人生共居的秘境
                <w:br/>
                ▲【怒江】一江碧水穿峡谷，云雾漫过山间村落，藏着滇西最治愈的风景
                <w:br/>
                ▲ 3-4月（春日限定）桃花岛桃花、坝子油菜花次第开放，晨雾缭绕，与嘎娃嘎普雪山残雪相映
                <w:br/>
                • 登埂澡塘：怒江原生态天然温泉，体验傈僳族传统澡塘文化
                <w:br/>
                • 怒江先锋书店：峡谷间的人文地标，弩弓造型建筑，伴江读书观山
                <w:br/>
                • 老虎跳：怒江大峡谷险滩，江水奔腾，气势磅礴
                <w:br/>
                • 丙中洛观景台：俯瞰丙中洛坝子全景，山水村寨相融
                <w:br/>
                • 重丁教堂：法式教堂融合中式风格，见证多元宗教文化
                <w:br/>
                • 滇藏界：打卡界碑，感受滇藏边境风光与地域特色
                <w:br/>
                • 秋那桶：丙中洛北端边境村寨，原生态田园与雪山同框
                <w:br/>
                • 雾里村观景台：拍摄云雾中的村寨，宛如世外桃源
                <w:br/>
                • 老姆登日落：半山俯瞰怒江，落日余晖染红天际，邂逅限定美景
                <w:br/>
                • 老姆登教堂：白墙红顶嵌于青山，远观皇冠峰巍峨雄奇
                <w:br/>
                • 知子罗老城：“记忆之城”，保留上世纪建筑，回味旧时光韵
                <w:br/>
                • 大理古城：漫步明清街巷，感受白族文化与古城烟火
                <w:br/>
                • 海景轻奢体验：一线海景房俯瞰洱海，下午茶慢享洱海风光，配套迷你吧、欢迎水果升级体验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广州-大理（约3小时航程）--怒江（车程约2.5小时）
                <w:br/>
                游玩时间仅参考，以实际安排为准
                <w:br/>
                从您的城市出发，我们在大理凤仪机场等您前来，后用中餐，乘车前往怒江傈僳族自治州泸水，抵达后参观【怒江登埂澡堂会】（约30分钟，游客不可拿手机对着洗澡的人拍照）怒江澡塘会，是怒江地区的僳僳族一个独具民族特色的传统盛会。每年冬季，住在怒江峡谷两侧的百姓都会来有温泉的地方洗澡，这是僳僳族延续了百年的传统习俗。"澡塘会"其实就是僳僳族的狂欢节。您可以自行选择体验【溜索】（50 元/人费用自理，自愿选择），怒江大峡谷的传统交通方式，被称为“空中渡口”，溜索横跨怒江江面，滑行时可俯瞰奔腾的怒江，体验惊险与刺激。为自愿体验项目，有专业人员指导操作，安全有保障；恐高或身体不适者可选择观望，拍摄他人滑行的画面也极具视觉冲击力。游览完后前往酒店入住休息
                <w:br/>
                <w:br/>
                【温馨提示】
                <w:br/>
                1. 报名时请留下你在旅行期间使用的手机号码并保持畅通，方便接机师傅与你联系并在机场出口第一时间接到你。
                <w:br/>
                2. 初上高原，不适应气候的客人注意休息，避免剧烈运动，云南昼夜温差较大，注意增添衣物
                <w:br/>
                交通：飞机，旅游车
                <w:br/>
                到达城市：怒江傈僳族自治州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怒江希尔顿花园酒店或不低于以上标准酒店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怒江-丙中洛（约300km车程约4.5小时）
                <w:br/>
                游玩时间仅参考，以实际安排为准
                <w:br/>
                全天：早餐后，乘车前往丙中洛，欣赏沿途风光。打卡【怒江大峡谷先锋书院】最美云端书店，国内景色最为震撼的书店，后观【老虎跳】怒江大峡谷的经典险滩，江面狭窄，礁石林立，江水冲击礁石形成汹涌的巨浪，形似猛虎跃江，气势磅礴传，在观景台观赏即可，近距离感受怒江的雄浑与湍急，注意远离江边，谨防落水。望山间大自然打造的奇景远观【石月亮】高黎贡山山腰的天然巨型穿洞，形似一轮明月悬挂山间，是怒江的标志性景观之一；站在观景台远眺，石月亮与蓝天白云、青山峡谷相映成趣。远眺【江中松】怒江江心一块巨石上生长的松树，扎根于绝境，顽强挺立，成为怒江大峡谷中“生命不屈”的象征，画面极具视觉震撼。；继续在【怒江第一湾观景台】怒江在此处因地势原因形成270°的大转弯，江水碧绿，环绕着坎桶村，形成“山水环抱”的绝美画卷，是丙中洛的地标性景观；我们将会在【丙中洛观景台】俯瞰丙中洛坝子的最佳位置，可将错落的村寨、层层的梯田、蜿蜒的怒江以及远处的雪山尽收眼底，感受“人神共居之地”的辽阔与静谧。【重丁天主教堂】法式风格的天主教堂，融合了中式建筑元素，庭院古朴，内部彩绘、雕塑精致，是丙中洛多元宗教文化的代表，见证了中西文化的交融。
                <w:br/>
                交通：旅游车
                <w:br/>
                景点：怒江大峡谷先锋书院 老虎跳 石月亮 江中松 怒江第一湾观景台 丙中洛观景台 重丁天主教堂
                <w:br/>
                到达城市：怒江丙中洛茶马驿道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丙中洛重丁假日酒店、丙中洛伊拉米拉云居酒店或不低于以上标准酒店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丙中洛-老姆登
                <w:br/>
                游玩时间仅参考，以实际安排为准
                <w:br/>
                早餐后前往【石门关观景台】观赏石门关的最佳位置，高黎贡山与碧罗雪山在此处夹江而立，形成500米高的天然石门，怒江穿关而过，地势险峻，气势恢宏。游毕前往【滇藏界】丙中洛北端的滇藏交界处，有界碑标识，是怒江大峡谷滇藏段的重要节点；周边峡谷风光险峻，江水奔腾，极具地域特色。然后前往怒 江大峡谷北端的最后一个村子【秋那桶】丙中洛最北端的村寨，也是怒江大峡谷的终点，怒族与藏族混居，村寨依山而建，有天主教堂、朝红桥等特色建筑，周边瀑布密集，雪山与田园同框，风景绝美。欣赏自然与人文融合的风光，感受边境村寨的独特魅力。乘车前往【雾里村观景台】被怒江和群山环抱的原生态村寨，木屋错落分布在梯田与绿树间，常年云雾缭绕，宛如“世外桃源”；村内保留着怒族传统的生活方式和建筑风格。途中参观【怒江第一啸】怒江江面骤然收窄，水流急速穿过峡谷，冲击岩壁发出震天的轰鸣声，因此得名“第一啸”，能直观感受怒江的磅礴气势。抵达老姆登可以观日落。后可参与体验【老姆登非遗体验】参与傈僳族非遗篝火晚会，欣赏傈僳族歌舞表演，如阿尺木刮、摆时等，与当地人一同围着篝火跳舞，体验民族非遗文化的魅力。 晚餐后入住酒店休息。
                <w:br/>
                交通：旅游车
                <w:br/>
                景点：石门关、滇藏界、秋那桶、雾里村观景台、怒江第一啸、老姆登、老姆登日落
                <w:br/>
                到达城市：怒江傈僳族自治州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老姆登卡哇伊、山野人家客栈、老姆登 150 客栈、云境原舍民宿或不低于以上标准酒店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老姆登（约350km车程约5小时）大理
                <w:br/>
                游玩时间仅参考，以实际安排为准
                <w:br/>
                全天：根据当天日出时间，可以选择早起观日出（怒江老姆登的日出云海 是那种能让你瞬间失语的仙境景色 视天气情况，不一定能拍到日出景观，敬请谅解）早餐后前往【老姆登教堂】 它是怒江流域规模最大的基督教堂之一，是西方宗教文化与怒族、傈僳族本土文化深度交融 的产物。简约质朴的本土风格教堂，白墙红窗配红纸十字架极具辨识度，堂内还有傈僳文圣 经与四声部唱诗传统，广场上矗立着特色炮弹壳钟楼。随后前往游览【知子罗老城】被称为“记忆之城”它坐落于碧罗雪山西麓海拔2023米处的山梁上，一千多年前，氐羌的一支乌蛮部落后裔，从澜沧江越过碧罗雪山，到达怒江之上的知子罗繁衍生息，他们称为“怒苏”，是碧江怒族的起源，往昔从古南诏国（现大理）经知子罗再翻越碧罗雪山到达高黎贡山只需一天就可以进入缅甸乘车返程大理，欣赏沿途风景，晚餐后入住酒店。
                <w:br/>
                交通：旅游车
                <w:br/>
                景点：老姆登教堂、知子罗老城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大理戴斯温德姆、大理理途、大理华遇、漫悦*M酒店、智选假日、凯里亚德、戴斯温德姆、洱海龙湾、苍海觅踪或不低于以上标准酒店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大理一地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前往酒店入住酒店内休息度过愉快的下午。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酒店下午茶享用时间14：00-17:00】小资精致的甜点小食与特调饮品，在味蕾得到满足的同时，自然景色与洱海灵气一并揽入视野，心情随之明媚，体验感满分。
                <w:br/>
                交通：汽车
                <w:br/>
                景点：大理古城、洱海【梦幻海湾骑行】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3、用餐：全程含5早9正，正餐餐标40元/人/正，（酒店含早餐，不占床不含早餐）备注：餐饮风味、用餐条件与广东有一定的差异，大家应有心理准备。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5、导游：低于10成人司机兼职向导，不派导游；10成人起派当地普通话导游服务，费用已含导游服务费，不派全陪。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2026-03-13T19:07:30+08:00</dcterms:created>
  <dcterms:modified xsi:type="dcterms:W3CDTF">2026-03-13T19:07:30+08:00</dcterms:modified>
</cp:coreProperties>
</file>

<file path=docProps/custom.xml><?xml version="1.0" encoding="utf-8"?>
<Properties xmlns="http://schemas.openxmlformats.org/officeDocument/2006/custom-properties" xmlns:vt="http://schemas.openxmlformats.org/officeDocument/2006/docPropsVTypes"/>
</file>