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【5月】秋叶星芒新西兰南北岛秋摄美景10天行程单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FYOC-20260415NZCZ10D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【徒步冰川奇景】漫步于泛着幽蓝光芒的冰川秘境 ，在万籁俱寂中聆听自然的律动 ，以徒步的方式 ，阅读一部关于地球时光的密语。
                <w:br/>
                【怀托摩萤火虫洞】大自然拥有最神奇的画笔。虽然无法用相机记录 ，但那份置身于地下星空的震撼与感动 ，必将成为您新西兰之旅中一段难忘的回忆。
                <w:br/>
                【顶级度假胜地】国际公认的世界顶级度假胜地—皇后镇 ，被《时代》杂志列入2022年“世界上最好的地方”！ 【最美公路之一】穿越格林诺奇的路程 ，瓦卡蒂普湖蜿蜒而前行的公路风景绝美 ，是世界上十大最美公路之一！
                <w:br/>
                【全赏网红湖泊】亲临蒂卡波湖与牧羊人教堂、蓝色牛奶湖的普卡基湖、皇后镇瓦卡蒂普湖 ，寻找闻名世界瓦纳卡湖与孤树、罗多路亚湖！
                <w:br/>
                【金秋浪漫箭镇】探访红楼梦之箭镇：绚烂五彩林而闻名遐迩 ，五彩林 Lake Hayes海耶斯湖如置身于油画般！ 【著名水果小镇】克伦威尔水果小镇 ，品尝新鲜可口的水果！
                <w:br/>
                【著名徒步路线】库克山国家公园是最著名的首选徒步路线道，眺望山谷景色 ，欣赏高山与冰瀑的壮观景象！ 【最具英伦城市】游览这座英国之外最具英伦风情的城市——基督城 ，体验新西兰惬意生活！
                <w:br/>
                【走进红木森林】在参天的红杉林中休闲徒步，在天然氧吧中感受这片森林的壮观！
                <w:br/>
                【迷你黄石公园】观缤纷多彩的地热景观、迷你黄石公园之称的怀奥塔普地热世界，近距离欣赏令人惊艳的硫磺七彩温泉池！
                <w:br/>
                【皇家特色牧场】开启牧场巡游之旅，亲身体验纽式牧场生活！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是日统一在广州国际机场集中 ，由专业的领队带领搭乘国际航班飞往新西兰城市奥克兰。沿途可享受到航机服务人员的殷勤服务及丰富膳食。 由于冬夏令时时差不同 ，航班时间可能略有变化 ，请以出团前通知为准！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乘坐国际豪华客机飞往新西兰北岛——奥克兰。抵达后转机前往基督城。沿途可享受到航机服务人员的殷勤服务及丰富膳食。航机抵达基督城后入住酒店休息。
                <w:br/>
                今日亮点：
                <w:br/>
                基督城——是一座将英伦优雅与新西兰壮丽自然完美融合的“花园之城”，无论是想感受人文历史还是探索自然奇观，这里都能满足你。是新西兰南岛最大的城市 ，素有“花园之城”的美誉。这座城市将浓厚的英国  heritage 与创新城
                <w:br/>
                市发展完美结合 ，雅芳河蜿蜒穿过市中心 ，众多花园绿地遍布城市各处。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
                <w:br/>
                早餐后游览新西兰花园城市——基督城 ， 随后前往蒂卡波游览蒂卡波湖、牧羊人教堂 ， 晚餐后入住酒店休息。
                <w:br/>
                <w:br/>
                今日亮点：
                <w:br/>
                基督城植物园——基督城植物园仅仅是基督城800多座公园之一，但这里是这个城市花园精华所在。这个有着150多年历史和1万多种花草树木的公园 ，晨间的光影非常柔和 ，不同的树木叶子呈现不同的红色和黄色 ，踩在落叶上仿佛踩在一张景色的地毯 ，风情万种。
                <w:br/>
                <w:br/>
                蒙娜维尔花园——蒙娜维尔花园属典型的传统维多利亚式庄园 ，美丽的雅芳河（ Avon river ，也有译为艾芬河）纵贯其间 ，小溪、别墅、草坪、花园和树林 ，清雅秀丽 ，小桥流水 ，芳草如茵 ，绿柳垂荫 ，宛若置身英国剑桥的浪漫气氛 ，俨然理想的童话世界。
                <w:br/>
                基督城纸教堂——为了替代毁于2011年基督城地震中的标志性建筑天主教大教堂而建造。教堂共费时两年建设 ， 日本知名建筑大师坂茂设计 ，以104根直径60公分 ，长6.5公尺的硬纸馆支撑。纸教堂与原来的教堂大小一样 ，可容纳700人耐用50年。
                <w:br/>
                <w:br/>
                牧羊人教堂——牧羊人教堂是一个石块打造的小教堂 ，这是早期来到麦肯锡地区开垦的牧羊人家宗教信仰中心 ，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w:br/>
                蒂卡波湖——坐落于新西兰南岛的著名旅游城市基督城与皇后镇之间，位于库克山盆地与  Mackenzie  的心脏地带，其西北方就是库克山国家公园。蒂卡波湖和该区其它湖泊的湖水呈深邃的宝石绿色，独特而精美，这种瑰丽的色彩源于湖中精细的悬浮冰川岩石颗粒。
                <w:br/>
              </w:t>
            </w:r>
          </w:p>
        </w:tc>
        <w:tc>
          <w:tcPr/>
          <w:p>
            <w:pPr>
              <w:pStyle w:val="indent"/>
            </w:pPr>
            <w:r>
              <w:rPr>
                <w:rFonts w:ascii="宋体" w:hAnsi="宋体" w:eastAsia="宋体" w:cs="宋体"/>
                <w:color w:val="000000"/>
                <w:sz w:val="20"/>
                <w:szCs w:val="20"/>
              </w:rPr>
              <w:t xml:space="preserve">早餐：酒店早餐     午餐：龙虾海鲜餐     晚餐：蒂卡波海鲜自助餐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蒂卡波→库克山→瓦纳卡→皇后镇
                <w:br/>
                酒店早餐后开启今日“蓝色湖泊与雪山”之旅。我们将游览普卡基湖、瓦纳卡、克伦威尔水果小镇、以及体验库克山徒步健行 ，晚餐后入住酒店休息。
                <w:br/>
                <w:br/>
                今日亮点：
                <w:br/>
                普卡基湖——普卡基湖位于新西兰南岛 ，面积有169平方公里。 它是冰河遗留下的冰碛石堆积所形成的偃塞湖 ，水源来自塔斯曼等数条冰河融化后所形成的塔斯曼河。冰河夹带的粉末杂质 ，将湖水调成有如加了浓浓牛奶的蓝绿色彩 ，终年积雪的山脉环绕 ，营造出梦幻的仙境世界 ，成为电影《霍比特人》三部曲里湖畔小镇的取景地。
                <w:br/>
                <w:br/>
                特别安排体验库克山徒步健行——由壮观的冰河、陡峭的崖壁及山林构成 ，三分之二被南部的山毛榉树和罗汉松所覆盖 ，其中一些树的树龄已超过八百年。 山林间有无数的山径可作徒步健行体验。漫步其中 ，感受南半球纯净的空气 ，在高处更可远眺终年积雪的库克山。
                <w:br/>
                <w:br/>
                瓦纳卡湖——是新西兰第四大湖 ，晶莹剔透的湖水反映出艾斯派林山国家公园世界遗产保护区中那些白雪皑皑的山峰；两湖湖水颜色变化多端 ：宝蓝色、祖母绿、甚至还有蛋白石色 ，原来湖水融和了冰河融化的水 ，而冰河流动时压碎石头产生的灰色粉末 ，便成了湖水的调色颜料。瓦纳卡湖恍如仙景、三面大山包围着一泊静怡的湖泊 ，看着瓦纳卡湖覆盖山顶的雪峰 ，湖边的一侧有一排高大的树林 ，绿油油的一片。精彩的莫过于这里的湖光山色 ，湖水晶莹剔透 ，湖面平静的像一块镜子 ，倒映着一棵棵青翠的大树、倒映着远处云雾缭绕的群山 ，真是人间仙境。
                <w:br/>
                <w:br/>
                瓦纳卡孤独树——它仿佛一位伫立水边的老者 ， 已过不惑之年 ，腰身渐渐下垂弯向水中央。不管天上是晴空万里，还是晚霞落下 ，不管雪山旁是万木枯黄 ，还是绿树常青 ，孤独的树总是弯着腰 ，看起来那么苍老。
                <w:br/>
                <w:br/>
                克伦威尔水果小镇——克伦威尔小镇依山傍水 ，较为平坦的土地上有各种果园 ，春天百花绽放 ，色彩缤纷 ，秋季果实飘香 ，空中溢满清甜景色更加优美迷人。克伦威尔小镇也是电影《魔戒》的取景地之一。
                <w:br/>
              </w:t>
            </w:r>
          </w:p>
        </w:tc>
        <w:tc>
          <w:tcPr/>
          <w:p>
            <w:pPr>
              <w:pStyle w:val="indent"/>
            </w:pPr>
            <w:r>
              <w:rPr>
                <w:rFonts w:ascii="宋体" w:hAnsi="宋体" w:eastAsia="宋体" w:cs="宋体"/>
                <w:color w:val="000000"/>
                <w:sz w:val="20"/>
                <w:szCs w:val="20"/>
              </w:rPr>
              <w:t xml:space="preserve">早餐：酒店早餐     午餐：景观餐厅西式简餐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酒店早餐后皇后镇周边游。
                <w:br/>
                <w:br/>
                今日亮点：
                <w:br/>
                箭镇——这是一处因19世纪淘金热而繁荣的小镇 ，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w:br/>
                卡瓦劳大桥蹦极——世界蹦极发源地是皇后镇户外探险代表性的活动地点。这里是世界上风景美的蹦极地 ，即使没有胆量跳一下 ，观看勇士们在青山绿水间纵身一跃也是非常震撼的。（可根据身体情况自费选择蹦极项目）
                <w:br/>
                格林诺奇小镇——是一个风景优美的小镇 ，最近的城镇为皇后镇（Queenstown）45公里 ，是一处非常受欢迎的徒步旅行者的停靠点，其附近就是艾斯派林国家公园（Mount Aspiring National Park）、峡湾国家公园   （ Fiordland National Park）邻近格林诺奇小镇的达特河（ Dart River）和里斯河（ Rees River）从这里流入瓦卡蒂普湖。
                <w:br/>
                <w:br/>
                瓦卡蒂普湖——瓦卡蒂普湖是新西兰的第三大湖泊 ，形状如同一道闪电 ，蜿蜒长达80公里。湖水最深达230米 ，呈现出清澈的宝石蓝色 ， 四周被雄伟的南阿尔卑斯山脉环绕 ，其中厄恩斯洛山（海拔2819米）是最高的山峰。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皇后镇飞奥克兰
                <w:br/>
                酒店早餐后乘坐内陆航班飞往奥克兰 ，抵达后市区揽胜 ，晚餐后入住酒店休息。
                <w:br/>
                今日亮点：
                <w:br/>
                伊甸山——伊甸山是一座死火山 ，形成于2-3万年以前 ，高196米 ，是奥克兰陆地火山带中最高的火山口洞 ，洞里覆满了一层天然草皮 ，远看很像外星大坑。伊甸山与附近的独树山(One Tree hill)一样 ，可以远眺奥克兰市中心与港湾 ，可清楚看到市中心的天空塔与Rangitoto火山 ，俯瞰整个奥克兰市区 ，也是奥克兰最重要的象征之一。
                <w:br/>
                <w:br/>
                密逊湾——又称“使命湾” ， 因港湾里的美拉尼西亚使命楼而得名 ，是奥克兰人喜爱的海滩之一。密逊湾的北边是泛着微光的怀特玛塔港 ，东边是伊托托岛 ，风光旖旎的密逊湾是奥克兰人的海滩度假胜地。使命楼 ，建于1859年 ，用使命湾对岸朗伊托托岛的火山石建造而成。建于20世纪50年代的使命湾喷泉，很富艺术感。而那座为纪念新西兰*位工党总理迈克尔·约瑟·萨维奇而建的工党纪念碑 ，则为使命湾风景平添了一抹政治的色彩。在使命湾 ，你既能饱览奥克兰港湾全景 ，还能远眺对面650年前后一次爆发的火山岛朗伊托托岛。
                <w:br/>
                工党纪念碑——建在一个山坡上，不但有绿色牧场的风光 ，还有蓝色的海洋、半岛的别墅 ，就连奥克兰的天空塔、海港大桥也能看得见 ，这里是地人拍婚纱照的首选地。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奥克兰→罗托鲁瓦
                <w:br/>
                早餐后前往罗托鲁瓦游览怀奥塔普地热公园。 晚餐后入住酒店休息。
                <w:br/>
                <w:br/>
                今日亮点：
                <w:br/>
                Wai-O-Tapu怀奥塔普地热公园——地处陶波火山带的边缘 ，是陶波火山区内地热活动面积最广的区域 ，其占地约18平方公里  ，这片区域的火山活动可以追溯到16万年以前。这里到处都是倒塌的火山口 ，冷却或沸腾的泥浆 ，喷泉和火山喷气孔。最著名的是Lady Knox Geyser间歇泉  ，喷出的水柱高20-30米。
                <w:br/>
              </w:t>
            </w:r>
          </w:p>
        </w:tc>
        <w:tc>
          <w:tcPr/>
          <w:p>
            <w:pPr>
              <w:pStyle w:val="indent"/>
            </w:pPr>
            <w:r>
              <w:rPr>
                <w:rFonts w:ascii="宋体" w:hAnsi="宋体" w:eastAsia="宋体" w:cs="宋体"/>
                <w:color w:val="000000"/>
                <w:sz w:val="20"/>
                <w:szCs w:val="20"/>
              </w:rPr>
              <w:t xml:space="preserve">早餐：酒店早餐     午餐：山顶红酒牛排餐     晚餐：团体晚餐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罗托鲁瓦
                <w:br/>
                酒店早餐后 ，我们今天将在“火山上的城市”——罗托鲁瓦 ，开启一段融合了自然奇观与田园牧歌的精彩旅程。
                <w:br/>
                <w:br/>
                今日亮点：
                <w:br/>
                罗托鲁瓦政府花园——罗托鲁瓦政府花园是一个宽大的花园广场 ，开阔、整洁、恬静、优雅。走进花园 ，首先呈现在眼前的是鲜花碧草和绿树映衬下的一幢桔黄色屋顶的精致的英国式建筑 ，是在英国占领后为毛利人建造的议会大楼。花园里绿草如茵 ，绿树成荫 ，开满了红色 ，紫色 ， 白色 ，黄色的各种花朵 ，十分漂亮。一些颇有特点的小建筑物散布在广场的绿地和树丛中 ，别有韵味。
                <w:br/>
                <w:br/>
                红树森林——这里因林中生长着高耸的美国加利福尼亚海岸的红木树而得其名。整个红树林就是一个巨大的天然氧吧 ，有着清新纯洁的空气。美丽的红木森林是新西兰人最壮观的大自然财富之一。
                <w:br/>
                <w:br/>
                皇家牧场爱歌顿农庄——爱歌顿农庄面积为  350 英亩  (即   135 公顷)  ，是新西兰面积超大的观光牧场。在这您将有机会见到   19 种不同  品种的羊  ，小绵羊被主人抓住后蜷成一团  ，呆若木鸡的样子绝对会把你逗乐。乘坐特制的大型拖拉机  ，欣赏满目  的农场风光  ，亲手喂梅花鹿、乳牛、驼鸟、驼羊  …  …亲身体验真正的牧场生活  参与内容丰富的户外活动。皇家牧场游园下车后 ，大家继续来到Agrowool羊毛展示中心参观 ，欣赏一下这些可爱动物的毛剪下来之后当地人是做成什么特色生活用品的。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晚餐：海参鹿肉风味餐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罗托鲁瓦-奥克兰飞广州
                <w:br/>
                酒店早餐后前往游览怀托摩萤火虫洞、罗托鲁瓦湖。游览完毕后前往奥克兰并于傍晚乘坐国际航班返广州。沿途可享受到航机服务人的殷勤服务及丰富膳食。
                <w:br/>
                温馨提示：（1）冬夏令时下 ，新西兰时间比北京时间快4-5小时
                <w:br/>
                （2）航班全程禁烟 ，如有需要可自备拖鞋及充气枕上飞机。
                <w:br/>
                今日亮点：
                <w:br/>
                怀托摩萤火虫洞——是一个形成于约1.5万年前的石灰岩溶洞系统。 毛利语中“怀托摩”意为“绿水环绕” ，恰如其分地描绘了周围青翠的环境 。 洞 穴内部不仅有千姿百态的钟乳石和石笋 ， 更栖息着一种独特的萤火虫物 种（Arachnocampa luminosa） ，它们并非我们平常所见会飞的萤火虫 ，而是其幼虫阶段 ，能在黑暗中发出幽蓝色的光芒。最令人惊叹的景观被称为“万珠映镜” ，当成千上万的萤火虫光点倒映在洞穴内的水面上 ，仿佛璀璨的星河洒落地下 ，场面无比震撼 ， 因此也有人将其誉为“世界第九大奇迹”。
                <w:br/>
                <w:br/>
                罗托鲁瓦湖——罗托鲁瓦湖是镶嵌在新西兰北岛火山地热心脏的一颗碧蓝宝石。 它不仅是该地区最大的湖泊 ，更是整个罗托鲁瓦的灵魂所在 ，与这座城市“火山上的城市”之名紧密相连。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早上抵达广州白云机场 ，结束愉快的100%纯净新西兰【南北岛】之旅。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 ：全程团体经济舱机票及境外机场税、航空燃油税；
                <w:br/>
                2. 用车 ：全程安排空调旅游车 ，保证一人一正座（正常16-20人安排21座车、 21-23人安排25座）；
                <w:br/>
                2. 用票：行程所列的景点的第一道门票,不含园中园门票；（由于天气或其它原因导致景点无法正常游览，我们将按照团费优惠价退还）
                <w:br/>
                4. 住宿 ：行程表所列酒店或同级酒店或公寓的住宿费（新西兰酒店有可能安排大小床 ，一些酒店床约为90公分）
                <w:br/>
                5. 用餐：行程内所列用餐：7个早12正（含特色餐） ；早餐为酒店西式自助早餐或便携式早餐盒，午晚餐以中餐为主， 8菜1汤（平均餐标纽币30元）不含酒水  。 因航班原因无法安排餐食请自理。所有餐食如自动放弃 ，款项恕不退还。
                <w:br/>
                6. 导游 ：安排跟团全陪领队 ，一般多为全程直踩领队（兼顾讲解工作） ；个别地区由当地司机兼导游负责讲解或另外上当地导游 ，为游客介绍景点讲解。 以上均以旅游社最终安排为准。；
                <w:br/>
                7、保险 ：旅行社已按规定购买旅行社责任险、建议客人购买个人意外险；
                <w:br/>
                8、本团成团的最低人数为： 16人以上（不含自备机票客人）。
                <w:br/>
                9、全程领队兼导游服务费 100/人天X10天（大小同价，机场请现付领队）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 ：4550元/全程(酒店住宿若出现单男单女 ，我司将安排您和其他同性别客人拼房。若客人不接受此种方式或经协调最终不能安排的 ，客人须在出发前补单房差入住标准单人间)。
                <w:br/>
                3、行程表以外活动项目所需的费用。
                <w:br/>
                4、其它私人性开支（如：私人性交通；酒店内洗衣 ，电话 ，酒水 ，行李生服务；行李超重 ，行李的搬运费 ，保管费和超重行李托运费及个人物品关税）。
                <w:br/>
                5、司导超时工作费用及用车超公里费用。
                <w:br/>
                6   70岁以上客人参团需保证身体健康有能力跟团 ，并需家属陪同 ，购买旅游意外保险。
                <w:br/>
                7、遇领事馆拒签的拒签费用 ，或领事馆要求必须前往面见签证官的费用 ，以及因拒签而需二次送签的费用。
                <w:br/>
                8、行程中航班上、火车、轮船上餐费。
                <w:br/>
                9、其它一切未约定由旅行社负责的费用 ，（包括单间差、节假日旺季升幅、机场内候机和转机的餐食、不可抗力因素所产生的额外费用 ，非合同约定行程中发生的旅游者私人性开支、小费奖赏等费用等）。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温泉</w:t>
            </w:r>
          </w:p>
        </w:tc>
        <w:tc>
          <w:tcPr/>
          <w:p>
            <w:pPr>
              <w:pStyle w:val="indent"/>
            </w:pPr>
            <w:r>
              <w:rPr>
                <w:rFonts w:ascii="宋体" w:hAnsi="宋体" w:eastAsia="宋体" w:cs="宋体"/>
                <w:color w:val="000000"/>
                <w:sz w:val="20"/>
                <w:szCs w:val="20"/>
              </w:rPr>
              <w:t xml:space="preserve">
                波利尼西亚温泉位列世界十大温泉，坐拥罗托鲁瓦湖畔天然火山地热资源，矿泉水质温润滋养，泡浴间可舒缓身心
                <w:br/>
                备注：需要达到5人报名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90.00</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895.00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2026-04-25T11:00:56+08:00</dcterms:created>
  <dcterms:modified xsi:type="dcterms:W3CDTF">2026-04-25T11:00:56+08:00</dcterms:modified>
</cp:coreProperties>
</file>

<file path=docProps/custom.xml><?xml version="1.0" encoding="utf-8"?>
<Properties xmlns="http://schemas.openxmlformats.org/officeDocument/2006/custom-properties" xmlns:vt="http://schemas.openxmlformats.org/officeDocument/2006/docPropsVTypes"/>
</file>