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【首尔樱花物语】韩国首尔6天4晚|月尾岛|仁川中华街|松月洞童话村|石村湖公园|清溪川|首尔周边四钻酒店（香港往返）行程单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H-KR(H)-YHWY6-SJTKR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☆香港直飞韩国・双飞6天~首尔赏樱限定~
                <w:br/>
                ☆打卡必去：月尾岛（含船票）、南怡岛 
                <w:br/>
                ☆漫赏樱海：石村湖公园 + 汝矣岛+庆熙大学+石村湖公园，邂逅春日限定浪漫
                <w:br/>
                ☆打卡经典：仁川中华街/松月洞童话村/清溪川/INSPIRE综合娱乐度假村
                <w:br/>
                ☆潮流打卡：东大门综合购物/弘大商圈
                <w:br/>
                ☆舌尖韩味：人参鸡汤 + 春川铁板鸡 + 五香猪蹄，明伦进士烤肉畅吃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【首尔】月尾岛-仁川中华街-松月洞童话村-自由公园-景福宫-南山公园+N首尔塔（不登塔）-广藏市场
                <w:br/>
                早餐后
                <w:br/>
                前往【月尾岛】小众又超治愈的海边小岛——月尾岛，坐船、看海、喂海鸥、喝咖啡全都安排上，真的超值又出片！
                <w:br/>
                前往【仁川中华街】仁川中华街是韩国最具历史底蕴的唐人街之一，自1883年仁川港开港后，山东华侨便在此扎根，逐渐形成了以中华料理为核心的文化街区
                <w:br/>
                前往【松月洞童话村】（游览时间约30min）很可爱的街区，有各种以童话故事为主题的彩色涂鸦。匹诺曹灰姑娘白雪公主绿野仙踪等等。一整个彩色超丰富的世界，拍照特别出片。
                <w:br/>
                前往【自由公园】（游览时间约40min）仁川自由公园是韩国最早建成的西式公园之一，也是一处融合历史与自然风景的城市绿地。‌
                <w:br/>
                前往【景福宫】（游览时间约60min）景福宫经过历史洪流数百年的冲洗，现为首尔国立民俗博物馆和韩国国立古宫博物院的所在地，向世人展示朝鲜历史的风采。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景点：月尾岛-仁川中华街-松月洞童话村-自由公园-景福宫-南山公园+N首尔塔（不登塔）-广藏市场
                <w:br/>
              </w:t>
            </w:r>
          </w:p>
        </w:tc>
        <w:tc>
          <w:tcPr/>
          <w:p>
            <w:pPr>
              <w:pStyle w:val="indent"/>
            </w:pPr>
            <w:r>
              <w:rPr>
                <w:rFonts w:ascii="宋体" w:hAnsi="宋体" w:eastAsia="宋体" w:cs="宋体"/>
                <w:color w:val="000000"/>
                <w:sz w:val="20"/>
                <w:szCs w:val="20"/>
              </w:rPr>
              <w:t xml:space="preserve">早餐：酒店早餐     午餐：地道海鲜锅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【首尔】南怡岛-石村湖公园-首尔林-清溪川-东大门综合市场
                <w:br/>
                早餐后，
                <w:br/>
                参观【南怡岛】（游览时间约120min）因热门韩剧《冬季恋歌》而名声大噪的南怡岛，距首尔约1个半小时左右车程，是韩国人周末度假经常会去的地方。南怡岛一年四季景色宜人
                <w:br/>
                参观【石村湖公园】春季赏樱的绝佳去处。每到樱花盛开的季节，这里便成了花海中的秘境。漫步在樱花拱廊下，仿佛走在童话故事中。还可以远眺乐天塔和乐天世界，解锁宝藏出片点。  
                <w:br/>
                前往【首尔林】（游览时间约40分钟）站在樱花中央，春风一吹直接下起樱花雪，真的美！公园正中心的那几棵樱花树王是拍照的绝佳位置，自带柔光滤镜。
                <w:br/>
                参观【清溪川】（游览时间约40分钟）清溪川是首尔市中心的一条著名河流，经过城市改造后，成为市民和游客休闲散步的热门地点。
                <w:br/>
                参观【东大门综合市场】（游览时间约90min）服饰，化妆品、超市、餐厅等应有尽有。广场还会不定期举办市集，可以淘到很多手工小物。
                <w:br/>
                后入住酒店。
                <w:br/>
                景点：南怡岛-石村湖公园-首尔林-清溪川-东大门综合市场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【首尔】韩国人参专卖店-精品化妆品店-韩国文化体验舘·泡菜/紫菜博物馆-庆熙大学-明洞步行街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参观【庆熙大学】（游览时间约40min）庆熙大学拥有哥德式建筑，每到樱花季，盛放的樱花与欧式建筑相映成趣，呈现出宛如画卷的美景。
                <w:br/>
                前往【明洞步行街】（游览时间约120min）是韩国首尔中区的一个购物街区，是韩国的代表性时尚购物场所。深度感受韩剧的热闹与烟火气！！
                <w:br/>
                后入住酒店。
                <w:br/>
                景点：韩国人参专卖店-精品化妆品店-韩国文化体验舘·泡菜/紫菜博物馆-庆熙大学-明洞步行街
                <w:br/>
              </w:t>
            </w:r>
          </w:p>
        </w:tc>
        <w:tc>
          <w:tcPr/>
          <w:p>
            <w:pPr>
              <w:pStyle w:val="indent"/>
            </w:pPr>
            <w:r>
              <w:rPr>
                <w:rFonts w:ascii="宋体" w:hAnsi="宋体" w:eastAsia="宋体" w:cs="宋体"/>
                <w:color w:val="000000"/>
                <w:sz w:val="20"/>
                <w:szCs w:val="20"/>
              </w:rPr>
              <w:t xml:space="preserve">早餐：酒店早餐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【首尔】护肝宝专卖店-弘大商圈-汝矣岛轮中路-三碗TRI-BOWL-INSPIRE综合娱乐度假村
                <w:br/>
                早餐后，
                <w:br/>
                参观【护肝寳专卖店】（游览时间约90min）
                <w:br/>
                参观【弘大商圈】集逛、吃、买一体，追星女孩的天堂，绝对的Kpop人的快乐老家！
                <w:br/>
                参观【汝矣岛轮中路】首尔最著名的樱花大道，1.7公里的樱花隧道，超适合拍照！
                <w:br/>
                参观【三碗TRI-BOWL】（游览时间约30min）文青打卡必到（有艺术风之建，可自由参观G-TOWER观景台、OCEANSCOPE货了望台、中央公园湖道路
                <w:br/>
                前往【INSPIRE综合娱乐度假村】（游览时间约120min）(沉浸式体艺术长廊「光道」)每半小时会有一次灯光秀轮播，会因应特殊季节呈现出不一样的灯光享受如观空灵极光般的体
                <w:br/>
                后入住酒店。
                <w:br/>
                景点：护肝宝专卖店-弘大商圈-汝矣岛轮中路-三碗TRI-BOWL-INSPIRE综合娱乐度假村
                <w:br/>
              </w:t>
            </w:r>
          </w:p>
        </w:tc>
        <w:tc>
          <w:tcPr/>
          <w:p>
            <w:pPr>
              <w:pStyle w:val="indent"/>
            </w:pPr>
            <w:r>
              <w:rPr>
                <w:rFonts w:ascii="宋体" w:hAnsi="宋体" w:eastAsia="宋体" w:cs="宋体"/>
                <w:color w:val="000000"/>
                <w:sz w:val="20"/>
                <w:szCs w:val="20"/>
              </w:rPr>
              <w:t xml:space="preserve">早餐：酒店早餐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前往仁川机场乘机返回深圳机场，后送回关口散团，结束樱花物语之旅。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45000元/人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2026-02-25T08:07:48+08:00</dcterms:created>
  <dcterms:modified xsi:type="dcterms:W3CDTF">2026-02-25T08:07:48+08:00</dcterms:modified>
</cp:coreProperties>
</file>

<file path=docProps/custom.xml><?xml version="1.0" encoding="utf-8"?>
<Properties xmlns="http://schemas.openxmlformats.org/officeDocument/2006/custom-properties" xmlns:vt="http://schemas.openxmlformats.org/officeDocument/2006/docPropsVTypes"/>
</file>