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【济州花满海岛】韩国济州五天之旅|汉拿山国立公园|济州大学樱花大道|典农路|Ecoland森林小火车|柱状节理带|济州五花特二酒店（澳门往返）行程单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(A）HMHD5-SJTKR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【澳门-济州】（参考航班：TW/02:15-06:20）
                <w:br/>
                【济州-澳门】（参考航班：TW/22:20-00:45+1）
                <w:br/>
                （实际以出票为准）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体验小火车游生态公园—【Ecoland森林小火车】
                <w:br/>
                ☆ 济洲最美樱花节打卡点—【济州大学樱花大道、典农路】
                <w:br/>
                ☆ 最ins最浪漫咖啡街—【涯月翰潭咖啡街、月汀里海水浴场】
                <w:br/>
                ☆ 济洲岛必打卡泰迪熊—【泰迪熊博物馆】
                <w:br/>
                ☆ 济洲岛独特的火山地貌—【汉拿山国立公园】
                <w:br/>
                ☆ 韩式传统特色—【紫菜博物馆+试穿韩服】
                <w:br/>
                ☆ 潮流乐购—【潮流免税店、东门市场】
                <w:br/>
                ☆ 特色美食：韩式石锅拌饭+涮涮锅、韩式嫩豆腐汤锅+紫米饭、韩式腌制烤肉+季节小菜、人参鷄汤+长寿面、韩式脊骨汤锅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【珠海-澳门机场】口岸集中前往机场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养生海水汗蒸幕，汉拿山国立公园(御里牧)，涯月翰潭咖啡街
                <w:br/>
                后乘坐国际航班飞往韩国蜜月岛——济州岛。抵达后由韩国导游接机，享用轻便早餐，前往【海水汗蒸幕】（提供每人1套汗蒸服+2条毛巾）（体验时间约3小时）体验正宗韩式汗蒸，美容养颜，消除疲劳。（澡堂禁止拍摄）
                <w:br/>
                前往【汉拿山国立公园(御里牧)】（游览时间约45分钟），休闲步行在木栈道上赏两边的美景。
                <w:br/>
                前往济州岛著名的【涯月翰潭咖啡街】（游览时间约30分钟），这里的咖啡馆直面果冻般的玻璃海，根据各自喜欢自费点上一杯咖啡。；后送往酒店休息。
                <w:br/>
                景点：养生海水汗蒸幕，汉拿山国立公园(御里牧)，涯月翰潭咖啡街
                <w:br/>
              </w:t>
            </w:r>
          </w:p>
        </w:tc>
        <w:tc>
          <w:tcPr/>
          <w:p>
            <w:pPr>
              <w:pStyle w:val="indent"/>
            </w:pPr>
            <w:r>
              <w:rPr>
                <w:rFonts w:ascii="宋体" w:hAnsi="宋体" w:eastAsia="宋体" w:cs="宋体"/>
                <w:color w:val="000000"/>
                <w:sz w:val="20"/>
                <w:szCs w:val="20"/>
              </w:rPr>
              <w:t xml:space="preserve">早餐：团队早餐     午餐：韩式石锅拌饭+涮涮锅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【济州】济州大学樱花大道、典农路、Ecoland森林小火车、涉地可支，城山日出峰 注1：季节赏花，以现场实际情况为准
                <w:br/>
                早餐后，前往【济州大学樱花大道】（游览时间约40分钟）济州大学，不仅是韩国顶尖的学府，更是济州岛最著名的樱花景点之一。春天，校门前的道路被大片的樱花树点缀，成为繁花似锦的”济州樱花大道“。这里是赏樱的最佳场所之一，每年都吸引着许多游客和学生前来欣赏。漫步在樱花大道上，仿佛进入了一个浪漫的粉色世界。前往【典农路】（游览时间约40分钟）这里拥有济州岛樱花大道的美誉，每年都会迎来成千上万的游客。济州岛最著名的樱花大道，1700余棵国王樱花形成粉色隧道，花瓣大且密集，适合广角拍摄。注：赏花情况因季节/天气影响而可能有所不同，敬请见谅。）
                <w:br/>
                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
                <w:br/>
                前往【涉地可支】（游览时间约30分钟）济州岛东部海岸的一端，电视剧《洛城生死恋》拍摄地。前往【城山日出峰】（游览时间约60分钟）为汉拏山360个止火焰山之一，也是世界最大的突出于海岸的火山口，攀登30分钟左右到山顶；由此也可观看日落，加上可以了望一片广阔的牧场，美不胜收，令人叹为观止，远眺这山峰绮丽景色，其西海岸有“海女之家”，运气好的时候还可观看到韩国国宝级海女潜水采集海产的情景。；后入住酒店。
                <w:br/>
                景点：济州大学樱花大道、典农路、Ecoland森林小火车、涉地可支，城山日出峰
                <w:br/>
              </w:t>
            </w:r>
          </w:p>
        </w:tc>
        <w:tc>
          <w:tcPr/>
          <w:p>
            <w:pPr>
              <w:pStyle w:val="indent"/>
            </w:pPr>
            <w:r>
              <w:rPr>
                <w:rFonts w:ascii="宋体" w:hAnsi="宋体" w:eastAsia="宋体" w:cs="宋体"/>
                <w:color w:val="000000"/>
                <w:sz w:val="20"/>
                <w:szCs w:val="20"/>
              </w:rPr>
              <w:t xml:space="preserve">早餐：酒店早餐     午餐：韩式嫩豆腐汤锅+紫米饭     晚餐：人参鷄汤+长寿面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【济州】韩国人参专卖店，护肝宝专卖店、精品化妆品、泰迪熊博物馆、柱状节理带、偶来市场
                <w:br/>
                早餐后，参观【韩国人参专卖店】（游览时间约90分钟），【护肝寳专卖店】（游览时间约90分钟）前往【韩国化妆品店】（游览时间约90分钟）。前往【泰迪熊博物馆】（游览时间约60分钟）一头扎进了童话世界，心都被萌化啦。 这可是世界上蕞大的泰迪熊博物馆，满满都是童年回忆。前往【柱状节理带】（游览约30分钟）是济州岛绝壁景观中最美的地方，宛如人工搭建般精致的岩石群在海浪拍打下，景色十分壮观，是大自然造物主的神奇杰作。此地的柱状节理高达30～40米，宽达1000米左右，其规模在韩国是最大的。后前往【每日偶来市场】(自由活动约50分钟）与一般杂乱的市场不同，这个市场沿袭了偶来小路的别致特色，小众，艺术氛围浓厚。
                <w:br/>
                入住酒店。
                <w:br/>
                景点：韩国人参专卖店，护肝宝专卖店、精品化妆品、泰迪熊博物馆、柱状节理带、偶来市场
                <w:br/>
              </w:t>
            </w:r>
          </w:p>
        </w:tc>
        <w:tc>
          <w:tcPr/>
          <w:p>
            <w:pPr>
              <w:pStyle w:val="indent"/>
            </w:pPr>
            <w:r>
              <w:rPr>
                <w:rFonts w:ascii="宋体" w:hAnsi="宋体" w:eastAsia="宋体" w:cs="宋体"/>
                <w:color w:val="000000"/>
                <w:sz w:val="20"/>
                <w:szCs w:val="20"/>
              </w:rPr>
              <w:t xml:space="preserve">早餐：酒店早餐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【济州-澳门-珠海】紫菜博物馆+韩服试穿体验，月汀里海水浴场（自行打卡网红咖啡厅MouMoon、小狗咖啡馆等），国际免税店，东门市场，送机（参考航班：TW/22:20-00:45+1）
                <w:br/>
                早餐后，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景点：紫菜博物馆+韩服试穿体验，月汀里海水浴场（自行打卡网红咖啡厅MouMoon、小狗咖啡馆等），国际免税店，东门市场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1、境外司陪人员杂费RMB100元/人/天；
                <w:br/>
                2、个人旅游意外保险费和航空保险费、航空公司临时通知的燃油税涨幅，行程外之自费节目及私人所产生的个人费用等；
                <w:br/>
                3、单房差￥950元/人，不设自然单间；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购物须知</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备注：以上行程次序如有变动，以当地接待安排为准！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2026-02-14T07:39:23+08:00</dcterms:created>
  <dcterms:modified xsi:type="dcterms:W3CDTF">2026-02-14T07:39:23+08:00</dcterms:modified>
</cp:coreProperties>
</file>

<file path=docProps/custom.xml><?xml version="1.0" encoding="utf-8"?>
<Properties xmlns="http://schemas.openxmlformats.org/officeDocument/2006/custom-properties" xmlns:vt="http://schemas.openxmlformats.org/officeDocument/2006/docPropsVTypes"/>
</file>