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万千花海&amp;花漾苏北】华东三市纯玩双飞6天：烟花三月下扬州•瘦西湖风景区丨兴化千垛水上油菜花丨世界三大赏樱胜地鼋头渚丨牛首山丨玄武湖丨古鸡鸣寺丨个园丨船游凤城河丨南京市博物馆丨扬州早茶+江南探春宴+泰州水席+淮扬菜+湖鲜宴+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南京市-无锡市-扬州市-泰州市-兴化市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尊享升级品质酒店 · 住进景区客栈
                <w:br/>
                ※ 1晚拈花湾景区主题客栈 | 一晚拈花湾景区内禅意文化客栈，竹影花香伴酣眠，远离尘嚣，住在风景里！
                <w:br/>
                ※ 享升级一晚入住五钻酒店 | 特别升级一晚入住甄选五钻酒店，享豪华自助早餐，舒适客房，体验感十足棒！
                <w:br/>
                ※ 纯玩苏北0自费不推加点 | 行程不再推荐任何自费项目，承诺推一自费罚5000！放心出游享受旅游时光！
                <w:br/>
                <w:br/>
                繁花织就满屏春日 · 苏北花开满城
                <w:br/>
                ※ 奔赴一场鼋头渚樱花盛宴 | 去哪里看中国最好的樱花，那一定是无锡的鼋头渚！春季有数万株樱花绽放，去温
                <w:br/>
                婉江南，遇见樱花短暂而繁盛的美！
                <w:br/>
                ※ 烟花三月必来扬州瘦西湖 | 听李白的！烟花三月下扬州，沉浸赏花，打卡美丽中国，欣赏瘦西湖烟花三月天
                <w:br/>
                的绿柳繁花，动人春景！
                <w:br/>
                ※ 樱花与古刹一年春日之约 | 三月樱花季，寺庙前的樱花大道如粉色云霞，成为金陵春日最美的风景线，落樱缤纷，一起走进春光里！
                <w:br/>
                ※ 玄武湖赴一场春天的约会 | 三月的玄武湖，是花的海洋，是春的盛宴，桃花、玉兰、垂柳竞相开放，“春日
                <w:br/>
                花园”美不胜收！
                <w:br/>
                ※ 桃花满枝头牛首山桃花溪 | “金陵春归处，牛首山水间”，春牛首是南京独有的春天仪式感，美如仙葩灿若云霞的桃花等你来！
                <w:br/>
                ※ 最美水上油菜花兴化千垛 | 身临水中央，萦绕千垛黄，“河有万湾多碧水，田无一垛不黄花”的世界最美花海，金黄耀眼！
                <w:br/>
                <w:br/>
                一见倾心绚烂夜色 · 朋友圈刷起来
                <w:br/>
                ※ 拈花湾夜幕光影世界 | 2025春晚无锡分会场拈花湾夜景太美了！五灯湖畔，花开五叶，震撼人心的视觉盛宴！
                <w:br/>
                ※ 水韵之城船游凤城河 | 半边水，半边城，泛舟在凤城河，一曲昆曲一场梅戏，享受一场穿越历史与文化的艺术之旅！
                <w:br/>
                <w:br/>
                美食每刻不一样 · 时令尝鲜跑不了
                <w:br/>
                ※ 鸭味江湖全鸭宴 | “金陵无处不吃鸭，金陵鸭无处不可吃”，独具创意的鸭肴烹饪技法，味道非同一般！
                <w:br/>
                ※ 鲜味入魂湖鲜宴 | 品太湖时令美味，从古至今称赞不已的湖鲜美味，康熙年间，白鱼和银鱼便是御前美味！
                <w:br/>
                ※ 扬州必吃淮扬菜 | 江南百里媚，不及淮扬味，吃一席淮扬宴，感受江南的烟火与诗意，答应我来扬州一定要冲！
                <w:br/>
                ※ 泰州品城河水席 | 泰州这座城市名曰“水城”，“吃”自然也离不开“水”。一到春天，河鲜之丰富，河鲜之烹技，始料未及！
                <w:br/>
                ※ 扬州早茶一定尝 | 来扬州没吃冶春早茶=白来！来冶春茶社，享受一场扬州早茶，吃着爆汁汤包～ 这才是扬州“早上皮包水”的慢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集合：请于广州机场见蓝色“誉江南”旗帜集合，我们的工作人员为您办理好乘机手续、行李托运、以及登机口指引等事宜，后乘机前往南京，抵达后专职导游接团，开启江南之旅。
                <w:br/>
                注意：华东港口众多（参考港口：上海/杭州/无锡/南京/扬州/合肥/南通/义乌/芜湖/常州），我社有权根据航班港口时间调整行程顺序，变更入住城市顺序，但不减少景点与游览时间，敬请谅解！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个园】（游览时间不少于1小时）中国四大名园之一的个园，是清代盐商宅邸的私家园林，以“春、夏、秋、冬”四季假山闻名于世。入园先见青竹万竿，竹叶形似“个”字，恰合园名，漫步竹林幽径，暑气顿消。【四季假山】个园以分峰用石为特色，运用不同石料堆叠而成 “春、夏、秋、冬” 四景。春山以石笋插植于竹丛中，搭配象形石点缀的十二生肖；夏山用太湖石垒出停云之势，山间有石室、飞瀑；秋山为黄石山体，峰峦起伏，间植丹枫，有飞梁石室；冬山以宣石堆砌，与墙上风音洞相呼应，还堆塑有雪狮子。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扬州—兴化—泰州
                <w:br/>
                品尝：【扬州早茶】从一份早茶开始的扬州慢生活，早茶，中国社交饮食习俗。早茶习俗多见于中国南方地区，尤其是广东和江苏扬泰地区，早上皮包水，晚上水包皮，扬州美食的代表首推。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车赴：“汉唐古郡”，“淮海名区”——泰州（车程约1小时）；
                <w:br/>
                夜游：【泰州必游•船游凤城河】乘坐泰州凤城凤城河画舫游船欣赏这河上风光，享受习习凉风给人们带来舒适，是再快乐不过的事情了。船行中，微风佛面，如浴春风，河上波光粼粼，延岸名楼名园，一座座桥在灯光的打扮下，宛如一个个出浴的少女，婷静自然的横卧在凤城河上。经过一个戏台，欣赏到地道的昆曲梅戏，恍惚间，闭上眼睛，又能瞥见千百年前的盛唐风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入住：泰州日航酒店/泰州富力万达嘉华酒店/泰州世茂茂御酒店或同等级酒店（升级酒店）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泰州—无锡
                <w:br/>
                游览：【泰州老街】在凤城河畔桃园景区外，一个麻石铺就的明清小巷，穿梭在深深的四合院落，声声入耳的评弹说唱，满街悠悠飘香的小吃，加上悠长悠长的叫喊吆喝声，绵延600米，一条青砖黛瓦的古建筑带，这就是 “泰州老街”，从以前到现在，已有300年了。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无锡—南京—广州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五星酒店（未挂牌，网评四钻），一晚网评五钻酒店（未挂牌），一晚拈花湾景区客栈；全程不设三人房和加床；若单人入住或出现单男单女，请自补单房差，行程参考酒店无法接待的情况下，我社将选择其他酒店，但标准不低于上述酒店！ 
                <w:br/>
                3.用餐：行程中含5早6正，酒店内含早餐，正餐40元/人，泰州水席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2026-03-13T19:00:12+08:00</dcterms:created>
  <dcterms:modified xsi:type="dcterms:W3CDTF">2026-03-13T19:00:12+08:00</dcterms:modified>
</cp:coreProperties>
</file>

<file path=docProps/custom.xml><?xml version="1.0" encoding="utf-8"?>
<Properties xmlns="http://schemas.openxmlformats.org/officeDocument/2006/custom-properties" xmlns:vt="http://schemas.openxmlformats.org/officeDocument/2006/docPropsVTypes"/>
</file>