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【赏花之旅】广州从化1天|天适樱花悠乐园|溪头村行程单</w:t>
      </w:r>
    </w:p>
    <w:p>
      <w:pPr>
        <w:jc w:val="center"/>
        <w:spacing w:after="100"/>
      </w:pPr>
      <w:r>
        <w:rPr>
          <w:rFonts w:ascii="宋体" w:hAnsi="宋体" w:eastAsia="宋体" w:cs="宋体"/>
          <w:sz w:val="20"/>
          <w:szCs w:val="20"/>
        </w:rPr>
        <w:t xml:space="preserve">【赏花之旅】广州从化1天|天适樱花悠乐园|溪头村</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YW1770261080f3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上车点:9:00 越秀公园C出口
                <w:br/>
                <w:br/>
                温馨提示：如果出发前一天晚上没有收到导游通知，游客需要联系旅行社工作人员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◆【从化天适樱花悠乐园】是广东省最大的赏樱、品樱、知樱、玩樱的旅游胜地
                <w:br/>
                ◆ 从化天适樱花悠乐园占地面积1000多亩，数万株樱花热烈绽放、姹紫嫣红，蔚为壮观
                <w:br/>
                ◆ 淳朴醉美乡村—【从化溪头村】旅游文化圣地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【广州】---【溪头村】---【天适樱花园】---【回程】
                <w:br/>
                8：30导游于广州指定地点接团，乘坐空调旅游车前往从化【探古溪头村】从化新开发的一个景点，每年二三月份有李花，五月份有三华李，十二月份有冬笋，本村有两百年的历史的老屋。可以一家大小玩水，高山游泳的地方从化良口镇溪头村是个宁静古朴的古村落这里有旧式的建筑物，淡淡的小溪水袅袅升起的炊烟，村民们日出而作，日落而息，这个古村未经任何修饰和开发保持着原始的生活风貌，连手机信号都时有时无村民们除种植梨树、桔柑、梅树以外一般靠穿花等手工业辅助为生，生活清贫可磨灭不掉他们淳朴的生活境界默默流淌的溪水诉说着一段一段的历史孕育着一代又一代的溪头人。
                <w:br/>
                12：00午餐溪头村自行觅食（自理)品尝当地特色小吃。
                <w:br/>
                13：30下午前往【天适樱花悠乐园】（游览约2小时），天适樱花悠乐园，隶属于天适集团旗下分公司广东天适有机悠乐园有限公司，位于广东省广州从化市城郊街西和村，占地面积1000多亩，四周峰峦连绵叠翠，风景秀丽。园内数十万株樱花热烈绽放、姹紫嫣红，蔚为壮观，是国内最大的赏樱、品樱、知樱、玩樱的旅游胜地之一。另外，还有数百株黄花风铃木盛开出大朵大朵的黄花风铃花，摇曳起一片浪漫的金黄。枝条间鹅黄色硕大的花冠，呈漏斗状、亦像风铃，花缘皱曲、花色鲜黄，艳丽得令人晕炫。金黄的花海，像一片黄色的彩带，在空气中飘荡，让人着迷！
                <w:br/>
                本线路的赏花赏花活动，由于花期变化受自然气候环境的影响较大，会有不同品种的花也会导致赏花景观存在较大的不确定性，此等客观现象属于不可归责于旅行社的原因，敬请客人注意。
                <w:br/>
                【从化天适樱花悠乐园花期仅供参考】
                <w:br/>
                紫花枫铃木:1月
                <w:br/>
                波斯菊(多色):春节至3月
                <w:br/>
                木春菊(黄色):春节至3月
                <w:br/>
                鼠尾草(蓝色):春节至3月
                <w:br/>
                貂蝉樱(粉色重瓣花朵):春节至2月
                <w:br/>
                步步高樱花(红色重瓣花朵):春节至2月中旬
                <w:br/>
                中国红樱(红色单瓣花朵):2月上旬至中旬天适樱(红色单瓣花朵):2月上中旬至下旬旺地樱(红色重瓣花朵):2月中旬至3月上旬
                <w:br/>
                好运来樱(红色单瓣花朵):2月中下旬至3月上旬
                <w:br/>
                广州樱(粉色单瓣花朵):3月上旬至中下旬
                <w:br/>
                16：30结束愉快行程，返回广州！！
                <w:br/>
                温馨提示：以上游览时间仅供参考，具体以当天实际游览为准！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1、交通：旅游空调车（保证1人1 正座）；
                <w:br/>
                2、用餐：自理
                <w:br/>
                3、门票：天适樱花园
                <w:br/>
                4、导游：专业导游服务；
                <w:br/>
                5、保险：旅行社责任险（建议客人购买个人意外保险）。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1.注：我社根据出行的实际情况调整行程，但不影响原标准和游览景点。具体的行程游览顺序将以我社出发前给予的行程为准。若无特殊要求，客人表示已清楚旅行社以上安排，同意并接受旅行社安排。。
                <w:br/>
                2基于旅游体验的特殊性，若客人在行程中对任何旅游服务质量存有异议，请立即向销售顾问提出，以便旅行社能及时核查及采取补救措施，若客人没有及时提出或擅自解决而导致旅行社错过补救解决机会的，由此产生的扩大损失由客人自行承担。
                <w:br/>
                3.因游客违约、自身过错、自身疾病导致的人身财产损失而额外支付的费用。
                <w:br/>
                4.散客拼团存在因车次不同，导致先后抵达目的地，先抵达的游客会稍等后面抵达的游客（30分钟以内）等其余客人到齐后统一安排或另外安排司机接团（送团不同车次的也有可能是司机送团）.
                <w:br/>
                5.本线路仅限80周岁以下游客报名。65-80周岁长者，需由65周岁以下家属陪同参团，均应身体健康并如实陈述身体状况，并应加签免责协议。80周岁以上不便接待，敬请谅解！（以出生年月日为计算基准）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2026-03-03T03:26:33+08:00</dcterms:created>
  <dcterms:modified xsi:type="dcterms:W3CDTF">2026-03-03T03:26:33+08:00</dcterms:modified>
</cp:coreProperties>
</file>

<file path=docProps/custom.xml><?xml version="1.0" encoding="utf-8"?>
<Properties xmlns="http://schemas.openxmlformats.org/officeDocument/2006/custom-properties" xmlns:vt="http://schemas.openxmlformats.org/officeDocument/2006/docPropsVTypes"/>
</file>