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中央革命根据地历史博物馆 | 红军小镇 | 叶坪革命旧址群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返程：吉安西-广州东1400-1530（具体车次/时间以实际出票为准）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上午：各位贵宾请携带有效身份证或护照，于指定时间自行前往广州东集合，乘坐动车前往赣州西站。参考车次：广州东-赣州西0730-0830（高铁时间2.5 小时，具体车次时间以出票为准）。导游接团乘车前往中央红军长征集结出发地于都县（车程70公里，约1小时10分钟）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农红军从于都集结出发开启二万五千里长征的故事。
                <w:br/>
                晚餐后观看大型史诗演出《长征第一渡》（每周三至周六晚上 19:30-21:00）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参考酒店：于都网评4钻或4星酒店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后乘车前往红色故都—瑞金（车程100公里，约2小时），瑞金市用中餐。餐后入住酒店更换演出服（具体入住时间以酒店当天情况为准）。
                <w:br/>
                下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
                <w:br/>
                合唱活动：《国际歌》快闪。晚餐后入住酒店休息。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晚：安排牛肉汤特色餐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上午：乘车前往井冈山（车程300公里，约4小时）
                <w:br/>
                下午：参观【井冈山革命博物馆】该博物馆占地面积1.782公顷，总建筑面积20030平方米，其中展厅面积8436平方米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特别安排：《学习特色主题党课》。
                <w:br/>
                ★温馨提示：如不参加党课可自由安排活动，自由行活动期间请注意安全，保管好自身携带贵重物品，如遇突发情况请及时联系导游协助解决。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
                <w:br/>
                体验：红军的一天  活动一：红军餐，活动二：慰问红军后代。
                <w:br/>
                晚上：井冈山红色精神主题晚宴。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井冈山-吉安-广州
                <w:br/>
                早上：酒店享用早餐。
                <w:br/>
                上午：酒店享用早餐。瞻仰【井冈山革命烈士陵园】井冈山革命烈士陵园是茨坪中心景区新辟的主要革命人文景观。它位于茨坪北面的北岩峰上。陵园于1987年始建 ，同年10月建成并开放参观游览。1997 年10月，由邓小平题字的“井冈山革命烈士纪念碑 ”落成剪彩。陵园整体建筑包括陵园门庭、纪念堂、碑林、雕像园、纪念碑五大部分。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午餐后，乘车前往吉安西站，乘坐高铁返回广州东散客，结束愉快的江西红色之旅！
                <w:br/>
                参考车次：吉安西-广州东1400-1530（具体车次/时间以实际出票为准）
                <w:br/>
                ★温馨提示：
                <w:br/>
                1、参观【井冈山革命烈士陵园】请注意“着装肃穆、保持安静、遵守秩序，心怀崇敬参与瞻仰仪式，听从统一指引，以庄严有序的姿态深切缅怀先烈，感悟井冈山精神”。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1、交通：广州东-赣州西，吉安西-广州东往返高铁二等座（具体车次/时间以实际出票为准），请携带有效身份证原件刷证件进站；
                <w:br/>
                2、住宿：当地入住网评4钻或4星酒店标准双人间，酒店不提供自然单间，2人1房，每人1床/晚，出现单男单女，请补房差，如入住当晚房间有问题，请及时通知工作人员处理，过后不作处理，请谅解。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1、本产品40人成团，不足40人同行拼团出发，如遇自然灾害等特殊情况（如团队游客特殊原因临时退团或天气问题列车取消/延误等原因），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2026-03-25T03:25:53+08:00</dcterms:created>
  <dcterms:modified xsi:type="dcterms:W3CDTF">2026-03-25T03:25:53+08:00</dcterms:modified>
</cp:coreProperties>
</file>

<file path=docProps/custom.xml><?xml version="1.0" encoding="utf-8"?>
<Properties xmlns="http://schemas.openxmlformats.org/officeDocument/2006/custom-properties" xmlns:vt="http://schemas.openxmlformats.org/officeDocument/2006/docPropsVTypes"/>
</file>