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【悦享海花岛】海南海口三亚双飞5天｜海花岛｜西岛｜游艇出海｜南山观音｜槟榔谷｜天涯海角｜万宁日月湾行程单</w:t>
      </w:r>
    </w:p>
    <w:p>
      <w:pPr>
        <w:jc w:val="center"/>
        <w:spacing w:after="100"/>
      </w:pPr>
      <w:r>
        <w:rPr>
          <w:rFonts w:ascii="宋体" w:hAnsi="宋体" w:eastAsia="宋体" w:cs="宋体"/>
          <w:sz w:val="20"/>
          <w:szCs w:val="20"/>
        </w:rPr>
        <w:t xml:space="preserve">两款住宿标准随心选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MJJQ-20260813-GD1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去程：广州-海口AQ1023/09:45
                <w:br/>
                回程：海口-广州AQ1024/12:15，最终航班以实际出票为准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品质保障：广东自组成团，纯玩0购物0晚间自费推荐0车购，无忧旅程；不超20人精品团
                <w:br/>
                ★  甄选睡眠：两款住宿标准随心选
                <w:br/>
                     畅享版：全程品质舒适3钻酒店+1晚入住海花岛特色海景民宿；
                <w:br/>
                     轻奢版：全程网评4钻酒店+升级1晚海花岛欧堡酒店（5钻）
                <w:br/>
                ★  经典精华：4A西岛+5A天涯海角+5A槟榔谷+5A南山文化旅游区（打卡海上观音）
                <w:br/>
                ★  网红打卡：网红万宁日月湾+车览万宁沿海公路段（一半椰林一半山海）+海口骑楼老街+云洞图书馆.打卡夕阳
                <w:br/>
                ★  沉浸潮玩：海花岛畅玩不限时，酷炫浪漫灯光秀、双子沙滩、婚礼庄园、风情美食街等；
                <w:br/>
                                      游艇出海嘉年华，体验休闲海钓/海上游泳/摩托艇体验等，参与感爆棚的海上狂欢；
                <w:br/>
                ★  寻味美食：黎苗簸箕餐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广州-海口（飞行时间约70分钟）-儋州（车程约2.5小时）
                <w:br/>
                于指定时间自行前往广州白云机场（具体时间/位置出团前1-2天告知），由工作人员为您协助办理乘机手续后。乘坐客机降临美丽的海口（参考航班：广州-海口AQ1023/09:45-11:15，具体航班时间以实际出票为准，九元航空AQ含10-15kg行李额），感受美丽椰城的热带风情。
                <w:br/>
                导游接团后赠送前往【海口骑楼老街】（时间不少于60分钟），这里是海口一处最具特色的街道，街道两旁的历史建筑最古老的建于南宋，至今已有700多年历史，步行街上分布了很多当地特色小吃的店铺，在这里可以品美食，赏历史。
                <w:br/>
                下午乘车前往儋州（车程约2.5小时），登陆【中国海花岛1号岛】中国海南海花岛，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海花岛游览项目打卡攻略：
                <w:br/>
                打卡点1-风情街（免费）：明清风情、徽州风情、东南亚、岭南、地中海、德国黑森林、日本京都、荷兰8个不同风情街）除此之外有民俗表演，不出国门就能逛遍世界；
                <w:br/>
                打卡点2-海花岛婚礼庄园（免费）：集欧式、灰调玻璃、粉色系9栋不同风格教堂，于晚上8点和9点有梦幻璀璨灯光秀；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收费园区参考：观光小火车、珍奇植物园、博物馆群、双子沙滩、海洋乐园、五国温泉城、电影城等（可根据自身需求自行选择游玩，费用现场自理，消费资源原则，非必消项目）
                <w:br/>
                晚餐后可自行前往欣赏【灯光秀】。
                <w:br/>
                <w:br/>
                温馨提示：
                <w:br/>
                1、海花岛岛上项目部分为免费开放，部分景区收费（参考景区当天挂牌价），费用均不含，如需游玩请当地自理门票等费用；
                <w:br/>
                2、畅享版酒店参考：海花岛2号岛/3号岛特色海景民宿（参考：花澜民宿）；轻奢版酒店参考：海花岛欧堡酒店.雅致房（主题随机）；
                <w:br/>
                3、如入住海花岛欧堡酒店需实名制进行预订，一经预订后不能取消用房，否则房费全损；如因酒店接待大型会议满房或政务接待等不可抗力因素导致无双床房，则直接安排大床房；如遇大床房也满房情况下，则安排入住【海花岛金立国际大酒店，退差价60元/人】；
                <w:br/>
                4、报名即视为清晰且接受以上须知条件，请谅解。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3、航班时间参考：广州-海口AQ1023/09:45-11:15，如遇出到九元AQ航班仅含10-15kg行李额，最终航班信息以实际出票为准。3月底涉及航班换季，换季后时刻待定
                <w:br/>
                4、65岁以上长者请签署免责协议且须有成人家属陪同，70岁以上请提供健康证明且须有成人家属陪同；出于安全考虑，不接受70岁以上长者单独出行，敬请谅解。
                <w:br/>
                5、此线路会与动车高铁版线路客人拼团，请知悉。
                <w:br/>
                交通：飞机+旅游车
                <w:br/>
                景点：海花岛、灯光秀、海口骑楼老街
                <w:br/>
                自费项：海花岛岛上自费园区项目，参考景区当天挂牌价，消费自愿原则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儋州指定酒店：（畅享版）海花岛2号岛/3号岛特色海景民宿（参考：花澜民宿）；（轻奢版）：海花岛欧堡酒店.雅致房（主题随机）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早餐后，乘车前往三亚（车程约3.5小时），游览国家5A景区【南山文化旅游区】(时间不少于150分钟，不含电瓶车)，瞻仰108米的海上观音圣像；漫步椰林海岸海天佛国，感受海景园林之美；
                <w:br/>
                下午赠送前往体验【游艇出海嘉年华】（时间不少于3小时，散拼大游船），炫酷的游艇体验，参与感爆棚的海上狂欢，带您体验海岛热带风情不一样的海上狂欢嘉年华。全程资深船长和水手为您保驾护航。
                <w:br/>
                1、服务💁‍♂️：专业船员为您保驾护航
                <w:br/>
                2、果饮🍉：水果、饮料、矿泉水
                <w:br/>
                3、娱乐⚓️：休闲海钓、KTV、海上游泳（以当天海况为准）
                <w:br/>
                4、配套🎣：鱼竿鱼饵、救生衣 
                <w:br/>
                5、无限刺激，全程紧密互动，抛弃无聊，让行程流连忘返；
                <w:br/>
                6、摩托艇体验；
                <w:br/>
                温馨提示：
                <w:br/>
                1、以上项目均为打包赠送，如自身原因放弃不体验或天气/船方等因素取消导致无法体验均无费用可退。
                <w:br/>
                2、摩托艇为赠送项目，仅限5岁以上以及55岁以下成人体验，因个人原因未体验，费用不予退还；
                <w:br/>
                3、心脏病、高血压等心血管疾病患者、孕妇、55 岁以上老人及中耳炎、哮喘、癫痫患者，为安全考虑，不建议参与水上项目！
                <w:br/>
                4、自费项目：探索海洋，以景区当天实际挂牌价格为准。
                <w:br/>
                5、以上活动项目均需排队体验，最终赠送项目以船方当天实际为准。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景点：南山、游艇嘉年华
                <w:br/>
                自费项：南山观光电瓶车、园区项目、游艇出海涉及海上娱乐项目等，价格以景区当天挂牌价为准，自愿选择消费原则；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探秘海上娱乐｜纵情参与多姿多彩的游乐活动（海上娱乐项目费用不含，费用参考景区当天挂牌价）
                <w:br/>
                ◎为保证充足游览时间，岛上午餐自理哦
                <w:br/>
                下岛后，前往游览5A景区【天涯海角】（时间不少于120分钟，不含电瓶车/园区项目等），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景点：西岛、天涯海角
                <w:br/>
                自费项：西岛、天涯海角观光电瓶车/海上娱乐项目等不含，价格以景区当天挂牌价为准，自愿选择消费原则；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早餐后，游览国家5A景区【槟榔谷黎苗文化旅游区】（游览时间不少于120分钟，不含电瓶车/园中园等项目，选择性消费）；走进纯正、灵动的海南民族文化活体博物馆，寻绣面老人，听他们讲过去的故事，与黎家人道一声“波隆”，品一杯山兰玉液，探访海南地道的风土人情。
                <w:br/>
                （温馨提示：景区均自设有购物场所，属于景区自行商业行为，一般在中途或出口处，行程存在途径，敬请谅解，消费遵循自愿原则。）
                <w:br/>
                中餐品尝特色餐：黎苗簸箕餐
                <w:br/>
                午餐后乘车前往打卡【日月湾】，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车览【万宁沿海公路】一边是婀娜多姿的椰林，一边是广阔无垠的蓝色大海，被称为“会讲故事”的滨海旅游公路。
                <w:br/>
                返回海口，赠送打卡【云洞图书馆】，建在海边的文艺范儿图书馆，这里是热播综艺《中餐厅》拍摄地，也是来海口新晋网红必打卡地之一，在这里你可以看书，可以看大海，也可以发呆。黄昏时分，180度海景和夕阳一定让你惊艳。（温馨提示：图书馆入馆只能本人提前公众号凭身份证网上免费预约，如未预约成功无法入馆）。
                <w:br/>
                <w:br/>
                今晚入住酒店参考，两款住宿标准随心选：
                <w:br/>
                畅享版酒店参考（海口）：海口北辰大酒店/爱丽酒店/格林豪泰/龙泉酒店/兴湖半岛酒店/良智汇品酒店/卓秀大酒店/海口崇华商务酒店（高铁东站南北水果市场店）/宜尚/匡福嘉轩或不低于以上标准网评3钻酒店。
                <w:br/>
                轻奢版酒店参考（海口）：海岛森林酒店（海口高铁东站店）/海口同派酒店/海口新燕泰或不低于以上标准网评4钻酒店
                <w:br/>
                交通：旅游车
                <w:br/>
                景点：槟榔谷、日月湾、海口云洞图书馆
                <w:br/>
                自费项：槟榔谷电瓶车、园区项目费用不含，参考景区当天挂牌价，消费自愿原则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午餐：黎苗簸箕餐，如放弃费用不退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海口指定酒店（畅享版）：海口北辰大酒店/爱丽酒店/格林豪泰/龙泉酒店/兴湖半岛酒店/良智汇品酒店/卓秀大酒店/海口崇华商务酒店/宜尚/匡福嘉轩或不低于以上标准网评3钻酒店；轻奢版酒店参考行程描述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海口-广州（飞行时间约70分钟）
                <w:br/>
                早餐后，自由活动，而后根据航班时间约定送团，结束全部旅程。
                <w:br/>
                <w:br/>
                温馨提示：
                <w:br/>
                1、因航空公司或天气的原因，飞机延误或取消航班导致的延住酒店、用餐、交通等费用问题，需客人自理。
                <w:br/>
                2、航班参考：海口-广州AQ1024/12:15-13:40，出AQ航空机票行李额仅含10-15kg，最终航班以实际出票为准。请以出票前通知的航班为准
                <w:br/>
                3、今日只含送机一趟，自由活动期间无车/导游/用餐等服务；
                <w:br/>
                4、温馨提示：海南大部分景区均自设有购物场所，属于景区自行商业行为，一般在中途或出口处，行程存在途径，敬请谅解，消费遵循自愿原则。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1、交通：广州—海口往返程机票经济舱、机场建设费、燃油税（不含临时上调的机场税费）；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酒店双人房（两款住宿标准随心选，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海花岛无法加床，单人请提前补房差。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其中正餐餐标30元/正，其中1正特色餐：黎苗簸箕餐35；团餐用餐如放弃不用，费用不退；其他正餐自理；如低于8人无法安排用餐则按餐标退费自理。此产品是打包价，所有餐食如自动放弃，款项恕不退还。餐饮风味、用餐条件 与广东有一定的差异，大家应有心理准备。
                <w:br/>
                4、用车：根据实际人数安排当地5-33座空调用车，保证每人一正座（26座以下一般没有行李箱或者只有小行李箱）；8人以下安排导游兼司机不保证空座率，请知悉。
                <w:br/>
                5、导游：当地普通话导游服务，费用已含导游服务费；不含全陪；8人以下安排导游兼司机服务。
                <w:br/>
                6、景点：成人含景点第一道大门票（自费景点门票除外，70岁以上成人不含南山门票），不含景点小门票，个人消费及行程上自理的项目。赠送项目如因特殊原因不能成行，不做退款。
                <w:br/>
                行程中包含的“西岛”景区因赴岛工具特殊，景区对70岁以上老人及行动不便人士（如：孕妇）不予接待。如坚持上岛，需签署景区规定的免责证明，以景区当天实际放行情况为准。
                <w:br/>
                此行程为综合优惠包价产品，若持学生证、 军官证、长者证、记者证、残疾证、教师证等有效证件，我司不再进行任何差额退减 优惠，敬请注意！客人对此无异议。
                <w:br/>
                7、儿童标准：2-11周岁且1.2米以下含往返机票、正餐费及车位费、服务费等，其他均不含，超高门票/早餐费用当地自理；超高儿童现场补门票以景区规定金额为准，非团队政策有可能高于儿童门票价格请知悉。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海南大部份景区内设的购物商场（如南山/天涯海角/大小洞天/槟榔谷/呀诺达/亚龙湾天堂森林公园等等），属于景区自行商业行为，不属于旅行社安排的购物商店，旅行社不承担相关责任，游客可自主选择。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娱乐项目（景区特殊娱乐项目如：游船、潜水、海上项目，漂流，越野车，骑马，歌舞晚宴，特色餐，歌舞表演以及个人消费项目等除外）不算自费景点。
                <w:br/>
                10、69周岁以下需补南山门票差价：60周岁-65周岁补86元/人，66-69周岁补54元/人，费用现场自理或提前交付报名点均可。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1、此线路不推荐晚间自费项目；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2026-08-14T03:18:12+08:00</dcterms:created>
  <dcterms:modified xsi:type="dcterms:W3CDTF">2026-08-14T03:18:12+08:00</dcterms:modified>
</cp:coreProperties>
</file>

<file path=docProps/custom.xml><?xml version="1.0" encoding="utf-8"?>
<Properties xmlns="http://schemas.openxmlformats.org/officeDocument/2006/custom-properties" xmlns:vt="http://schemas.openxmlformats.org/officeDocument/2006/docPropsVTypes"/>
</file>