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走进北非】西班牙+葡萄牙+摩洛哥14天（深航深圳往返）|入内马德里皇宫|含全餐|升级两晚摩洛哥超豪华酒店|塞维利亚|格拉纳达|萨拉戈萨|四大特色餐|直布罗陀海峡|丹吉尔|舍夫沙万行程单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EU202602052015HC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※交通升级：优选航空深圳直飞巴塞罗那
                <w:br/>
                ※甄选住宿：全程豪华酒店，升级两晚摩洛哥超豪华国际连锁。 
                <w:br/>
                ※入内 【马德里皇宫】：如今仍为国王接待国宾的主要场所。皇宫富丽堂皇，宫内藏有无数的金银器皿和绘画、瓷器、壁毯及其他皇室用品。它是波旁代表性的文化遗迹，在欧洲各国皇宫中堪称数一数二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-特别安排品尝西葡地道美食：西班牙海鲜饭、火腿餐、葡萄牙鳕鱼餐、葡挞。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深圳-(飞机)-巴塞罗那-(大巴约300公里)-萨拉戈萨
                <w:br/>
                参考航班:
                <w:br/>
                ZH865  深圳宝安国际机场 T3 - 巴塞罗那安普拉特机场 (BCN) T1  01:00/09:15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萨拉戈萨-(大巴约320公里)-马德里
                <w:br/>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马德里-(大巴约338公里)-西班牙小镇
                <w:br/>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西班牙小镇-(大巴约290公里)-里斯本
                <w:br/>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里斯本-(大巴约463公里)-塞维利亚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塞维利亚-(大巴约200公里)-塔里法-(轮渡)-丹吉尔
                <w:br/>
                参考船班：西班牙塔里法 Tarifa-摩洛哥丹吉尔 Tanger Ville 17:00-17:00（以实际预定为准）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丹吉尔-(大巴约115公里)-舍夫沙万-(大巴约115公里)-丹吉尔
                <w:br/>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●【非洲之洞】（游览不少于15分钟）,当地人称之为“大力神洞”或“非洲洞”。它的奇迹之处在于是千百年来海浪冲击岩石自然形成的。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丹吉尔-(轮渡约115公里)-塔里法-(大巴约20公里)-阿尔赫西拉斯
                <w:br/>
                参考船班：摩洛哥丹吉尔 Tanger Ville-西班牙塔里法 Tarifa 12:00-14:00（以实际预定为准）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阿尔赫西拉斯-(大巴约258公里)-格拉纳达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格拉纳达-(大巴约482公里)-瓦伦西亚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瓦伦西亚-(大巴约348公里)-巴塞罗那
                <w:br/>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住宿：全程欧洲豪华或同等级酒店，摩洛哥升级两晚国际连锁超豪华系列酒店：以两人一房为标准、酒店欧陆式早餐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门票：行程中所含的首道门票：马德里皇宫（含中文人工专业讲解），丹吉尔-塔里法往返船票，非洲之洞门票；详细参照附带行程中所列之景点（其他为免费对外开放或外观景点或另付费项目）； 
                <w:br/>
                6.	保险：境外30万人民币医疗险。自备签证或免签的客人请自理旅游意外保险；
                <w:br/>
                7.行程所需ADS团队签证；
                <w:br/>
                8.全程司导服务费。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2026-03-14T09:38:00+08:00</dcterms:created>
  <dcterms:modified xsi:type="dcterms:W3CDTF">2026-03-14T09:38:00+08:00</dcterms:modified>
</cp:coreProperties>
</file>

<file path=docProps/custom.xml><?xml version="1.0" encoding="utf-8"?>
<Properties xmlns="http://schemas.openxmlformats.org/officeDocument/2006/custom-properties" xmlns:vt="http://schemas.openxmlformats.org/officeDocument/2006/docPropsVTypes"/>
</file>