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【冬享小团•尊享双湖】新疆8天丨乌鲁木齐丨S21沙漠公路丨将军山落日缆车丨雪域喀纳斯丨雪景大窗户木屋丨禾木村丨吉克普林滑雪丨禾木大窗房丨旅拍丨赛里木湖环湖丨围炉煮茶行程单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尊享玩法：明星司导带队，冬日北疆专属限量团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 明星司导：无人机+单反双重视角记录旅途美好，赠送司导拍摄的20张照片，赠送2段15S以上视频
                <w:br/>
                尊享住宿：城市严选酒店，三选一，品质住宿，入住景区，把时间都留给游玩
                <w:br/>
                ◆ 升级3晚五钻酒店：乌市两晚亚欣酒店+1晚阿勒泰五钻酒店
                <w:br/>
                2晚四钻酒店+2晚景区稀缺大窗户房间
                <w:br/>
                ◆ 限量体验指定入住喀纳斯/禾木景区大窗户稀缺房间，坐在房间拍出森系美照，禾木/喀纳斯的住宿不仅仅是为了休息，更是为了美景，美照...
                <w:br/>
                ◆ 限量体验指定入住赛湖东门星空房（每天限量接待30位），可360°观赏冬日赛湖漫天星空
                <w:br/>
                尊享用车：精选座位全独立，1+1超大头等舱
                <w:br/>
                 ◆ 全程安排 1+1 头等舱商务车,指定带腿托（3-5个座椅），座椅有加热按摩功能。
                <w:br/>
                所有座位都是独立靠窗坐,随时可以欣赏沿途美景，车里可站可坐,旅行用车痛点完美解决。
                <w:br/>
                尊享礼遇：主理人推荐全新玩法
                <w:br/>
                【礼遇直通车】 可自驾驶入喀纳斯、禾木、赛里木湖核心区域，免去严寒中多次换乘区间车的繁琐与等待
                <w:br/>
                【公主早餐】特别安排“西域公主奢享早餐”，体验新疆特色早餐文化，变身宫殿里的“西域公主”
                <w:br/>
                【禾木妆造旅拍】贴合场景的化妆造型，专业摄影师为您定格美好瞬间，赠送9张精修照片，美照绝不敷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【雪趣-越野】嗨玩UTV全地形越野观光车登山，让你美飒出境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乌鲁木齐参考酒店：亚欣酒店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乌鲁木齐-西域公主奢享早餐-S21沙漠公路-将军山落日缆车-山顶    夕阳派对-夜滑将军山（若开放，雪票自理）-阿勒泰 【约530km,行车约6.5H】
                <w:br/>
                08:00-10:00 清晨酒店出发根据管家/师傅通知的时间准时在酒店大厅集合，乘车前往指定地点享用我社为大家特别安排的仪式感满满的的【西域公主奢享早餐】（11月20日落地起安排此餐）进入餐厅即可看到精致的吊灯和色彩缤纷的装饰，富丽堂皇又不失温馨，每个角落都经过精心布置，既有新疆风情又充满现代感。餐品丰富而精致，给身心带来温柔的补给。随便拍几张照都能成为朋友圈的亮点，妥妥的打卡胜地！
                <w:br/>
                10:00-15:00 今日启程，离开乌鲁木齐后一路向北，乘车由新疆最新建设、北疆唯一的沙漠公路——【S21沙漠公路】纵穿准格尔盆地内的古尔班通古特沙漠，体验新疆之地广人稀、沙漠之浩瀚无垠；
                <w:br/>
                15:00-15:30  抵达福海县后享用中餐，也可以在途中服务区简餐；
                <w:br/>
                15:30-18:00  随后乘车前往【将军山】虎踞克兰河东岸，山势气势雄伟。与骆驼峰隔河相望，两山对峙。主峰南北走向，海拔1360余米，纵横十八平方公里。山峦起伏，将军山除了有顶级的雪质，还有绝美的夕阳;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阿勒泰参考酒店：尊茂宝石/逸扉/吉域合（不可指定）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喀纳斯参考木屋：云星梵居/凌霄雾阁/八十五千帕/野马渡/花涧坊/在山见野或同级（不可指定）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第四天喀纳斯-神仙湾-月亮湾-卧龙湾-雪乡禾木村-吉克普林滑雪（开放后 安排）：含初级道滑雪票（4小时日场票，含雪鞋，雪板，雪杖和魔 毯）-禾木篝火晚会-夜赏星空-禾木景区内（升级稀缺大窗房）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喀纳斯景区如遇旅游旺季，特别是节假日，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7.禾木篝火晚会为景区附加赠送项目，如遇天气等不可抗力因素未开放，则放弃游览，无费用可退，敬请谅解！
                <w:br/>
                8.冬天山里寒气重，夜晚温度急剧下降请及时添衣。早晚温差极大，不建议洗澡；洗头之后务必吹干再出房间，避免着凉。冬季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禾木大窗参考民宿：艾菲尔/拥川/双穗禾/山语/無也/邂逅/左岸/巴图的院子/一号站/森林北或同级（不可指定）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禾木-日出晨雾-自由活动-雪域妆造旅拍-克拉玛依  【510km,约7H】
                <w:br/>
                07:00-08:00 早起可登上哈登观景台看日出，运气好还能遇见日照金山。
                <w:br/>
                08:00-09:00 早餐自理
                <w:br/>
                09:00-13:00 禾木发呆半日闲，自由活动，午餐自理。期间特别安排【禾木妆造旅拍】（六种风格主题，6选1），含化妆，含贴合场景的造型，专业摄影师为您定格美好瞬间，赠送9张精修照片，美照不敷衍…（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禾木体验3【禾木妆造旅拍】——永恒的记忆
                <w:br/>
                在禾木，真妆造旅拍不仅是一次拍照体验，更是一场与自然对话、与文化共鸣的心灵之旅。无论是策马扬鞭的飒爽，还是静立木屋前的温婉，每一帧画面都将成为记录北疆之美的永恒记忆。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-围炉煮茶-UTV雪地越野车（营业后安排）-赛里木湖东门区星空房【540km,约6.5H】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19:30-20:00前往遇见赛里木湖酒店，办理入住星空房，今晚住在赛湖东门附近，观景和入住体验都绝佳。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既视感。（UTV项目因受积雪厚度条件影响，预计11月30日到达赛湖的团队开始安排，之前无项目退费）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12月底-1月：湖面开始结冰，早期很多碎冰、冻冰会被拍打到岸边；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赛里木湖参考酒店：遇见赛里木湖营地（星空房）/丽呈湘疆假日酒店/水云杉度假酒店/印象酒店或同级（优先星空房）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赛里木湖-二进赛湖-月亮湾附近湖边漫步-乌鲁木齐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1、旅行住宿：全程7晚住宿，升级3晚携程五钻酒店，2晚携程四钻酒店（含1晚赛湖东门四钻星空房），2晚喀纳斯/禾
                <w:br/>
                木景区特色稀缺大窗户民宿；（默认双人间拼住，新疆酒店标准三人间较少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5、体验项目：旅拍50/人.赛湖围炉煮茶 50/人 将军山缆车50/人（包含项目，如因天气原因无法参与按此退费）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◎用餐说明：此产品全程不含正餐，除喀纳斯禾木景区木屋不含早餐外，其他酒店均含早餐；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抵达后若遇管制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2026-01-19T03:08:05+08:00</dcterms:created>
  <dcterms:modified xsi:type="dcterms:W3CDTF">2026-01-19T03:08:05+08:00</dcterms:modified>
</cp:coreProperties>
</file>

<file path=docProps/custom.xml><?xml version="1.0" encoding="utf-8"?>
<Properties xmlns="http://schemas.openxmlformats.org/officeDocument/2006/custom-properties" xmlns:vt="http://schemas.openxmlformats.org/officeDocument/2006/docPropsVTypes"/>
</file>