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【山海巡礼】韩国首尔·春川江原道深度五天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KR176862573MMHY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广州---首尔   CZ337  0930/1350    或   KE868  1315/1735
                <w:br/>
                <w:br/>
                第五天   首尔---广州   CZ338  1450/1755    或    KE867   0855/1205
                <w:br/>
                <w:br/>
                最终航班以出团通知书为准！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💫广州直飞首尔，黄金时刻
                <w:br/>
                💖体验龙平度假村缆车上山赏春
                <w:br/>
                🌸驶入雪岳山感受四季的不同魅力
                <w:br/>
                🐑来到天空牧场与小羊群亲近
                <w:br/>
                🛸解锁打卡江陵安木咖啡街
                <w:br/>
                ⛵️在束草阿爸村乘坐人力渡船
                <w:br/>
                🇰🇷韩剧+海岸线+美食 一次旅程多重体验！
                <w:br/>
                🍴束草柴鱼汤饭+江原豆腐汤饭+春川炒鸡排+参鸡汤
                <w:br/>
                🏡全场入住韩国网评四钻酒店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
                <w:br/>
                从国内所在地机场集合，搭乘飞机前往韩国仁川机场，由专业领队办理登机手续，搭乘国际航班飞往韩国仁川机场，
                <w:br/>
                <w:br/>
                安抵后办理入境手续，导游接机后入住酒店休息。
                <w:br/>
                交通：飞机
                <w:br/>
                到达城市：首尔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韩国网评四钻酒店   仁川</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龙平度假村+缆车～天空牧场～体验制作巧克力/曲奇/冰淇淋～江陵安木咖啡街～休休庵
                <w:br/>
                ★【龙平度假村+缆车】度假村设有酒店、公寓式酒店、高尔夫球场、水上乐园以及观光缆车等多种设施，是一处拥有珍稀树种和野生花卉的优质生态景区。行驶至海拔 1458 米山顶的缆车，在爬升的 18 分钟可尽情欣赏依高度变化的大关岭风光。山顶建有可一览大关岭美景的观景台，在纯净的自然气息中，享受优质的休息时光。
                <w:br/>
                ★【手工巧克力体验】在美味工坊里，开启一场独一无二亲手创造甜蜜的体验。将使用到乳香浓郁、口感醇厚且带有一丝天然清甜的牛奶与精心提炼成口感丝滑的发酵黄油，自由发挥，调配食材倒入模具，点缀上水果冻干、坚果或可食用金箔，
                <w:br/>
                收获一份精美的手作礼物。
                <w:br/>
                ★【江陵安木咖啡街】随着 90 年代末起知名咖啡师门在安木海边经营烘焙咖啡馆后，逐渐成为名声大噪的海滨、江陵咖啡文化的中心。除了优美海景之外，可品尝到沿海多家咖啡馆味道出众的香醇咖啡。
                <w:br/>
                ★【休休庵】意为“休息，再休息一会儿”，休休庵寺龄不过 10 年多，是全国各地的朝圣者蜂拥而至的名胜。往寺院后方拾级而下，可看到一块龟形石，再过去还有一块自然形成的犹如菩萨躺卧的岩石，龟形石彷彿正在向菩萨参拜，而菩萨右
                <w:br/>
                侧绝壁上，还有两块被称为僧岩的岩石并列而立，如僧人手持木鱼向下方的菩萨合十行礼，令人不禁感叹大自然的鬼斧神工。
                <w:br/>
                交通：专用车
                <w:br/>
                到达城市：首尔
              </w:t>
            </w:r>
          </w:p>
        </w:tc>
        <w:tc>
          <w:tcPr/>
          <w:p>
            <w:pPr>
              <w:pStyle w:val="indent"/>
            </w:pPr>
            <w:r>
              <w:rPr>
                <w:rFonts w:ascii="宋体" w:hAnsi="宋体" w:eastAsia="宋体" w:cs="宋体"/>
                <w:color w:val="000000"/>
                <w:sz w:val="20"/>
                <w:szCs w:val="20"/>
              </w:rPr>
              <w:t xml:space="preserve">早餐：√     午餐：束草特色柴鱼 汤饭     晚餐：X   </w:t>
            </w:r>
          </w:p>
        </w:tc>
        <w:tc>
          <w:tcPr/>
          <w:p>
            <w:pPr>
              <w:pStyle w:val="indent"/>
            </w:pPr>
            <w:r>
              <w:rPr>
                <w:rFonts w:ascii="宋体" w:hAnsi="宋体" w:eastAsia="宋体" w:cs="宋体"/>
                <w:color w:val="000000"/>
                <w:sz w:val="20"/>
                <w:szCs w:val="20"/>
              </w:rPr>
              <w:t xml:space="preserve">韩国网评四钻酒店  束草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雪岳山～永郎湖～中央市场～束草阿爸村+人力船～南怡岛～弘大商圈
                <w:br/>
                注意：景福宫每周二休馆，则以其他宫代替；
                <w:br/>
                ★【雪岳山国立公园】韩半岛中枢的太白山脉的最高峰大青峰为顶峰绵延的雪岳山是韩国最美的山脉,春天的鲜花、夏天的溪谷、秋天的红叶、冬天的雪景等，变幻的雪岳是韩国最有名的脉山。登上高拔 800 公尺之权金城，欣赏雪岳山景色，居
                <w:br/>
                高临下了望层层叠叠的花景，令人心旷神怡。
                <w:br/>
                ★【永郎湖】紧邻着东海，相传新罗时代身为花郎（青少年修养团体）的永郎同朋友一起从金刚山回来的途中发现了这个美丽的湖泊，忍不住停下脚步，湖泊因此而得名。修建的绿荫小道也得非常漂亮，每年樱花花期时，樱色迷人，空气清新，
                <w:br/>
                骑着脚踏车，行驶在落英缤纷的花道上，感受着大自然清新的气息，如坠梦中。
                <w:br/>
                ★【中央市场】是束草旅游的必游景点。作为当地最大的市场，大部分人都会选择去中央市场的美食街，这里满满的韩国小吃，光看到就令人垂涎三尺。除了红蟹、蟹膏炒饭、鱿鱼血肠、糯米红豆糕、束草炸鸡丁、传统蒸式面包、虾子炸物等
                <w:br/>
                美食之外，这里也有非常多摊贩，贩售着韩国农产品与相关产物，是逛市場中令人期待的一切。
                <w:br/>
                ★【束草阿爸村+人力渡船】渡船是停靠在青草湖河口处的前往阿爸村的独特交通工具。乘坐渡船，可以快速穿过束草市区和阿爸村之间约 50 米左右的水路。渡船的外形类似驳船，是靠人力拉动绳子才能移动的无动力运输船。乘渡船过河约需 5
                <w:br/>
                分钟，因为这是只有束草才有的独特文化，所以很多游客慕名前来一探究竟。
                <w:br/>
                ★【南怡岛】（包入场及来回小渡轮船），因热门韩剧《冬季恋歌》而名声大噪的南怡岛，距首尔约 1 个半小时左右车程，是韩国人周末度假经常会去的地方。秋季地上会铺满了金色的银杏叶和红色的枫叶，冬天更是一片白雪皑皑，让人仿佛又
                <w:br/>
                重回剧中情节。岛上凡是能听到音乐的地方都在放《冬季恋歌》里面的歌曲。在这座美丽又神秘的小岛上建立起的“南怡共和国”是世界上面积大的想象国度，进入这个“国家”并不需要办理特别的入境手续，你只要在加平的南怡岛码头买票
                <w:br/>
                登船来到对岸，你就算真正进入了“共和国”的领域。
                <w:br/>
                ★【弘大商圈】位于首尔的市中心，以活力无限的青春气息、多彩的艺术和时尚的场景以及各种美味的街头小吃而闻名。多部韩剧也会在这里取景，逛街的同时还能看到很多年轻人的自创街头表演。
                <w:br/>
                交通：专用车
                <w:br/>
                到达城市：首尔
              </w:t>
            </w:r>
          </w:p>
        </w:tc>
        <w:tc>
          <w:tcPr/>
          <w:p>
            <w:pPr>
              <w:pStyle w:val="indent"/>
            </w:pPr>
            <w:r>
              <w:rPr>
                <w:rFonts w:ascii="宋体" w:hAnsi="宋体" w:eastAsia="宋体" w:cs="宋体"/>
                <w:color w:val="000000"/>
                <w:sz w:val="20"/>
                <w:szCs w:val="20"/>
              </w:rPr>
              <w:t xml:space="preserve">早餐：√     午餐：江原道豆腐 汤饭     晚餐：春川鸡排   </w:t>
            </w:r>
          </w:p>
        </w:tc>
        <w:tc>
          <w:tcPr/>
          <w:p>
            <w:pPr>
              <w:pStyle w:val="indent"/>
            </w:pPr>
            <w:r>
              <w:rPr>
                <w:rFonts w:ascii="宋体" w:hAnsi="宋体" w:eastAsia="宋体" w:cs="宋体"/>
                <w:color w:val="000000"/>
                <w:sz w:val="20"/>
                <w:szCs w:val="20"/>
              </w:rPr>
              <w:t xml:space="preserve">韩国网评四钻酒店   京畿道/仁川</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人参专卖店～护肝宝专卖店～化妆品专卖店～景福宫～青瓦台（外观）～北村韩 屋村～明洞
                <w:br/>
                ★【人参专卖店（停留时间约 60 分钟）】
                <w:br/>
                ★【护肝宝专卖店（停留时间约 60 分钟）】
                <w:br/>
                ★【化妆品专卖店（停留时间约 60 分钟）】挑选韩国品牌化妆品。
                <w:br/>
                ★【景福宫】朝鲜王朝保存最完整的一座宮殿。素有韩国故宫之称，坐落于繁华的首尔市中心的一角。景福宫距今已有 600多年历史，得名于《诗经》“君子万年，介尔景福”。在古色古香之传统韩屋式的场景内 ，愉快的捕捉美丽的倩影 ,深刻
                <w:br/>
                体会韩国传统文化，（如遇周二景福宫闭馆，则安排【德寿宫】替换）。
                <w:br/>
                ★【青瓦台】(外观)原为高丽王朝离宫，1426 年朝鲜王朝建都汉城把它作为景福宫后园，修建了隆武堂、庆农斋和练武场等一些建筑物，并开了一块国王的亲耕地。青瓦台是卢泰愚总统在任时新建的，主楼曾为韩国总统官邸。有总统办公室、
                <w:br/>
                接见厅、会议室、居室，配楼有秘书室、警护室和迎宾楼等。
                <w:br/>
                ★【北村韩屋村】北村韩屋村位于景福宫、昌德宫和宗庙之间，是一处在首尔有着 600 年悠久历史的韩国传统居住区，它曾经是王室高官或贵族们居住的高级住宅区，因而非常有名。
                <w:br/>
                ★【明洞商业街】可自由逛街，晚餐自由品尝当地特色小吃。作为首尔中心街区的明洞，一直是外国游客首尔游的第一站，
                <w:br/>
                是韩国著名的购物街也是韩国最繁华的地段，明洞日流动人数最高可达 100 万人以上，是首尔旅游的核心地带。
                <w:br/>
                交通：专用车
                <w:br/>
                购物点：【人参专卖店（停留时间约 60 分钟）】
                <w:br/>
                【护肝宝专卖店（停留时间约 60 分钟）】
                <w:br/>
                【化妆品专卖店（停留时间约 45 分钟）】
                <w:br/>
                到达城市：首尔
              </w:t>
            </w:r>
          </w:p>
        </w:tc>
        <w:tc>
          <w:tcPr/>
          <w:p>
            <w:pPr>
              <w:pStyle w:val="indent"/>
            </w:pPr>
            <w:r>
              <w:rPr>
                <w:rFonts w:ascii="宋体" w:hAnsi="宋体" w:eastAsia="宋体" w:cs="宋体"/>
                <w:color w:val="000000"/>
                <w:sz w:val="20"/>
                <w:szCs w:val="20"/>
              </w:rPr>
              <w:t xml:space="preserve">早餐：√     午餐：参鸡汤     晚餐：X   </w:t>
            </w:r>
          </w:p>
        </w:tc>
        <w:tc>
          <w:tcPr/>
          <w:p>
            <w:pPr>
              <w:pStyle w:val="indent"/>
            </w:pPr>
            <w:r>
              <w:rPr>
                <w:rFonts w:ascii="宋体" w:hAnsi="宋体" w:eastAsia="宋体" w:cs="宋体"/>
                <w:color w:val="000000"/>
                <w:sz w:val="20"/>
                <w:szCs w:val="20"/>
              </w:rPr>
              <w:t xml:space="preserve">韩国网评四钻酒店   京畿道/仁川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早餐后指定时间集合，乘车前往仁川机场，乘客机飞回广州机场散团，结束愉快行程！
                <w:br/>
                <w:br/>
                温馨提示：一是上述行程在景点不减少的前提下顺序导游会根据实际情况进行调整，敬请谅解！！！二是上述行程中航班、景点、酒店、餐厅等可能会因为天气、交通管制、临时休业、罢工等突发事件或不可抗力原因而需要做出顺序
                <w:br/>
                调整、取消或更换；因上述不可抗力等原因而导致航班延误、行程更改、滞留或行程提前结束时， 旅行社会根据实际情况作出积极、适当处理。若因此而产生费用，超出已交旅行团费部份的由游客自行承担。
                <w:br/>
                交通：飞机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此产品自组散拼团，16 成人起发；
                <w:br/>
                 交通：广州首尔往返经济舱机票含税，包含往返行李 23KG/件/人;
                <w:br/>
                 当地旅游观光巴士，根据人数安排车型，执行一人一座的规定，未成年小童及婴儿均需占有车位；
                <w:br/>
                 住宿：4 晚网评四钻酒店.（住宿为两人标准间，含每人每晚一床位，酒店住宿若出现单男单女，旅行
                <w:br/>
                社会按照报名先后的顺序安排同性客人同住，若客人不接受此种方式或经协调最终不能安排的，客人
                <w:br/>
                须在出发前补单房差，单房差：1500 元/人）；
                <w:br/>
                 用餐：全程 4 早 3 正，正餐平均餐标 12000 韩币/人/餐（不含酒水）。客人放弃早餐和所有的正餐，
                <w:br/>
                无费用退还。（团队标准用餐，中式餐或特色餐，自由活动期间用餐请自理；如自愿放弃用餐，则餐
                <w:br/>
                费不退）；
                <w:br/>
                 景点：行程中所列景点首道大门票（不含景区内观光车，缆车，园中园门票，需游客自理）；
                <w:br/>
                 签证：首尔旅游团体签证费（如自备签证无费用退还）
                <w:br/>
                 导游：全程安排当地中文导游服务。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全程司导服务费￥600 元/人（报名时与团费一起收取）；
                <w:br/>
                 私人性质的消费(如交通费，洗衣，电话，酒水,购物等)；
                <w:br/>
                 其他费用备注：（1）非中国大陆护照（港澳台及外籍护照）需根据护照类型收取 1000 元/人附加费；
                <w:br/>
                （2）10 周岁以下小童不占床附加费+500 元，占床附加费 1200 元；10-18 周岁儿童必须占床，占床
                <w:br/>
                附加费 1200 元；68 周岁及以上老人加 500 元/人；
                <w:br/>
                 因不可抗拒因素所致的额外费用（如：罢工，台风，交通延误或变更等一切不可抗拒因素所引致的额
                <w:br/>
                外费用）；
                <w:br/>
                 航空公司临时通知的燃油税涨幅，航班延误或取消产生的额外费用，托运超重行李费自理；
                <w:br/>
                 全程单人间房差 1500 元/人（如遇单男单女请听从导游安排与同性团友拼房或自补房差）；
                <w:br/>
                 店内洗衣、理发、电话、传真、收费电视、饮品、烟酒等个人消费。
                <w:br/>
                 始发地往返口岸/机场的交通费用；
                <w:br/>
                 转机及侯机的用餐自理；
                <w:br/>
                 “费用包含”中不包含的其它项目；
                <w:br/>
                 个人旅游意外险（建议提前购买）。
                <w:br/>
                 客人必须全程随团队旅游，本行程设定为团体旅游行程，故为顾及旅客出游期间人身安全及团队签证
                <w:br/>
                问题，于旅游行程期间，恕无法接受离团之要求，若因此而无法满足您的旅游需求，建议您另行选购
                <w:br/>
                自由行套餐，如有不便之处，敬请原谅！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人参专卖店</w:t>
            </w:r>
          </w:p>
        </w:tc>
        <w:tc>
          <w:tcPr/>
          <w:p>
            <w:pPr>
              <w:pStyle w:val="indent"/>
            </w:pPr>
            <w:r>
              <w:rPr>
                <w:rFonts w:ascii="宋体" w:hAnsi="宋体" w:eastAsia="宋体" w:cs="宋体"/>
                <w:color w:val="000000"/>
                <w:sz w:val="20"/>
                <w:szCs w:val="20"/>
              </w:rPr>
              <w:t xml:space="preserve">高丽人参是韩国的至宝，在这里专业人士为您解说关于人参的生长过程、功效等，在这里还可以看到各种不同种类等级的人参。</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护肝宝采用了世界先进的高分子和低分子提取技术，从天然珍贵的枳椇果中提取 HD-1，达到解酒护肝作用。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化妆品专卖 店</w:t>
            </w:r>
          </w:p>
        </w:tc>
        <w:tc>
          <w:tcPr/>
          <w:p>
            <w:pPr>
              <w:pStyle w:val="indent"/>
            </w:pPr>
            <w:r>
              <w:rPr>
                <w:rFonts w:ascii="宋体" w:hAnsi="宋体" w:eastAsia="宋体" w:cs="宋体"/>
                <w:color w:val="000000"/>
                <w:sz w:val="20"/>
                <w:szCs w:val="20"/>
              </w:rPr>
              <w:t xml:space="preserve">韩国护肤彩妆专家为您推荐韩国时下流行的美容护扶产品。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涂鸦秀/乱打秀表演</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传统汗蒸幕</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乐天世界</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因服务能力所限，无法接待 18 周岁以下旅游者单独报名出游，敬请谅解；
                <w:br/>
                 未成年人参团必须由家属陪同。另外 18 岁以下儿童出游，必须带齐户口本，出生证，委托书等证件，以备在办理登机时航空公司检查；
                <w:br/>
                 因服务能力所限，无法接待 80 周岁以上的旅游者报名出游，敬请谅解；
                <w:br/>
                 我司不接受孕妇客人报名，若客人有此情况，请提前告知，否则所产生一切后果需客人自行承担；
                <w:br/>
                 70 周岁以上老年人预订出游，须与我司签订《健康证明》并有家属或朋友陪同方可出游。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●请务必在规定的时间前抵达集合地点，如有迟到者，后果自负！
                <w:br/>
                ●航班时间只供参考，请以出团书或出票为准；同时我社保留对行程进行变更的权利；如遇航空公司航班时间临时调整，我社将以实际航班时间安排旅客用餐，但不做任何经济赔偿；
                <w:br/>
                ●如因天气、灾害、临时罢工、游行示威、航空公司书面通知遇机件故障等不可抗因素及突发事件导致航班延误、行程更改、滞留或提前结束行程时，旅行社会根据实际情况作出积极、适当处理。若因此而产生费用，超出已交团费部份的由游客自行承担。
                <w:br/>
                ●若人数不足 10 人，我社无法独立成团，我社将提早五天（含出发当天）通知，全额退回团费，不作任何补偿，敬请原谅。
                <w:br/>
                ●东南亚国家移民局对持有旅游签证或落地签证的入境游客要求最少携带生活用金￥ 3000 元或等值美金，请游客随身备 3000 以上的现金以备抽查；我公司尽到告知的职责，如因所备生活金不足引起移民局拒绝旅客进境，我公司协助解决但不承担任何责任；
                <w:br/>
                ●境外旅游期间财物请随身保管，车上不可放贵重物品，自由活动期间注意安全；
                <w:br/>
                ●所有团队机票和酒店我司已提前付清全款，客人报名时须交齐团款，不接受预订。如有退团，将按照退团时实际产生的费用扣除损失
                <w:br/>
                （几乎是全部团费，敬请留意）。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 请各位旅客出发之前与领队确认护照是否已在领队手中，若护照在自己手中的，请务必出发当天带好护照；
                <w:br/>
                 如遇旅客是外籍护照，请务必检查护照上中国签证有效期是否足以保证回国后可以入境中国大陆；
                <w:br/>
                 如旅客为港澳护照或台湾护照，请出发当天务必带好回乡证或台胞证；
                <w:br/>
                 行程中因个人原因临时自愿放弃游览，景点门票费用、酒店住宿费用、餐费、车费等均不退还；
                <w:br/>
                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 根据《旅游法》规定，旅行者不得脱团，如走行程中擅自脱团、离团、滞留等，旅行社将向公安机关、旅游主管部门、我国驻外机构报告，由此产生的一切法律后果由旅游者承担；
                <w:br/>
                 请游客在境外务必注意人身及财产安全，不要前往不安全的地方，自由活动不要单独行动。老人、儿童需有家人陪伴及照顾；
                <w:br/>
                 游客在韩国旅游期间不能单独活动，在自由活动时间必须结伴同行，确保安全。避免单独到僻静地方，离开酒店请带上酒店名片，以备迷路时使用，尽量少带贵重物品。  酒店游泳池如时间未开放及无救生人员在现场，请勿擅自入内泳池游玩，否则如有意外发生须自行负责；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签证所需提供的资料：（需提前 7 个工作日将护照信息交于操作中心提前做团签/跟团免签）
                <w:br/>
                ●护照首页，须有 6 个月有效期及足够的空白页。请确保您的护照没有不良记录或假签注、曾借机票出境港澳等，若被拒绝出境、目的
                <w:br/>
                地国家拒绝入境、罚款、被拒上机等等导致影响或取消行程的责任由客人自负，我司不承担任何责任，团费概不退回。护照须有 3 页签
                <w:br/>
                证空白页、护照页不得有涂鸦，污损。
                <w:br/>
                ●身份证正反面复印件
                <w:br/>
                ●累计缴纳 12 个月以上的社保清单（广深户可免）
                <w:br/>
                ●外籍人士（包括港澳台同胞出团时需备有回乡证和台胞证）请检查好护照有效期及签证有效期。
                <w:br/>
                未满 18 岁游客，请提供出生证明或全家户口本复印件及 父母授权的签证委托函。
                <w:br/>
                *注意：团签/跟团免签为旅行社担保签，如资料不合格我社有权要求补充相应资料，收取担保押金！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2026-03-14T09:40:10+08:00</dcterms:created>
  <dcterms:modified xsi:type="dcterms:W3CDTF">2026-03-14T09:40:10+08:00</dcterms:modified>
</cp:coreProperties>
</file>

<file path=docProps/custom.xml><?xml version="1.0" encoding="utf-8"?>
<Properties xmlns="http://schemas.openxmlformats.org/officeDocument/2006/custom-properties" xmlns:vt="http://schemas.openxmlformats.org/officeDocument/2006/docPropsVTypes"/>
</file>