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【佛冈森波拉松鼠酒店】清远2天 | 食足2餐 | 亲子游乐首选行程单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KH-20260112SP27284-0.4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第一站：09:30越秀公园C出口；
                <w:br/>
                第二站：10:00杨箕A出口；
                <w:br/>
                【佛冈下车点】熹乐谷&gt;樵春&gt;白云&gt;森波拉&gt;聚龙湾&gt;药王谷
                <w:br/>
                （备注：正常入住时间为14点后，由于温泉旺季，入住时间可能推迟，敬请谅解！）
                <w:br/>
                温馨提示：●以上温泉线路，按路程的远近为原则，先后送抵酒店；●游客需自付房间押金300～500元不等●提前1天会收到出团短信。当天抵达酒店前台报名字出示身份证办理入住！
                <w:br/>
                13：30分集中乘车返广州！（具体以导游通知为准）结束愉快旅程！
                <w:br/>
                【广州散团点】越秀公园，以导游当天通知为准。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1.自由畅玩“奇妙世界，火山温泉”带给您不一样的精彩体验；
                <w:br/>
                2.纯玩，无购物，休闲的度假模式，多元化体验温泉享受；
                <w:br/>
                3.娱乐项目众多，畅玩度假区，能让你感受到超值的享受。
                <w:br/>
                4.松鼠酒店专享水乐园+泳道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广州——＞森波拉松鼠酒店—＞午餐—＞入住酒店—＞自由活动—＞晚餐
                <w:br/>
                09:30-10:00早上指定时间地点集中，乘车前往森波拉松鼠酒店；
                <w:br/>
                1.到达清远享用午餐（午餐自理），不用餐的团友们可自由活动；午餐后送客人到达酒店；
                <w:br/>
                2.客人自行到酒店前台交押金办理入住。享受酒店内的养生温泉与各种健康娱乐活动，自由活动时间；
                <w:br/>
                3.自行到温泉区域游玩或酒店享用晚餐，与亲人朋友一起漫步，享受悠闲的饭后时光；（如酒店入住人数不足，则提供晚餐套餐）
                <w:br/>
                4.前往温泉区浸泡温泉，享受养生时光，接受文化的熏陶，还可结识来自四面八方的朋友。 
                <w:br/>
                （自由活动期间需注意人身财物安全，听从景区工作人员指引，根据自身条件选择休闲方式）
                <w:br/>
                <w:br/>
                森波拉温泉度假村占地2000余亩，拥有数万亩羊角山，省级森林公园，位于京珠高速佛冈出口4公里处，距离广州50分钟车程，是由香港新信集团投资20亿元打造广州近郊最大的“一站式”旅游度假胜地。项目首期投资7亿元，由主题公园、度假酒店、大型温泉、拓展训练、森林公园等几大板块构成。
                <w:br/>
                森波拉温泉度假村中森波拉奇妙世界占地800余亩，以“远古森林里的奇妙之旅”为线索，再现了远古森林里的奇妙景观和部落文化。森波拉酒店独创五星级组团式主题酒店，拥有各式客房368间（套），以及8个不同规格的会议室，丛林餐厅可同时容纳1500人就餐。火山温泉设有78个温泉池，每晚高科技的火山喷发表演和把你带进遥远的森波拉部落，创造出一种梦幻童话般的森林仙境。冰川SPA谷首创国内高端水疗SPA，率先引入“私密”温泉概念，打造中国第五代温泉SPA旗舰标杆。森波拉度假森林开创了在省级森林公园发展复合型旅游观光、娱乐、度假产业新局面，打造了中国山地旅游、温泉疗养和森林度假的又一张旅游王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松鼠酒店抒情双床/大床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早餐—＞自由浸泡温泉—＞自行安排午餐—＞回程广州
                <w:br/>
                1.早上睡到自然醒，后享用酒店提供的自助早餐。早餐后（早餐时间07：30至10：00），可到温泉区游玩，自由活动；
                <w:br/>
                2. 前客人自行退房，午餐自理。
                <w:br/>
                3.指定时间集合乘车返程广州，结束愉快行程！
                <w:br/>
                ◆森波拉森林温泉是以火山奇景为背景的主题温泉，集山地温泉和峡谷温泉于一体。
                <w:br/>
                ◆森波拉温泉水质温和细腻，无色透明，为偏硅酸弱碱性珍稀氟温泉，从地下约1800米深处花岗岩中涌出，日出水量约2000方，水温常年保持在约45℃。温泉水含有偏硅酸、氟、钾、钙、镁、锶、锌、硒、锂等20多种对人体有益的微量元素和矿物质，其中被誉为“水中黄金”的偏硅酸含量超出国家医用标准（达到66.3mg/L，医用标准为50.0mg/L），氟化物含量超出国家医用标准（达到2.87mg/L，医用标准为2.0mg/L），PH值7.7呈弱碱性，具有良好的保健理疗、养颜美容作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1.入住森波拉松鼠酒店抒情双床/大床房
                <w:br/>
                2.每房双人自助早餐+双人自助晚餐/套餐晚餐
                <w:br/>
                3.每房双人无限次奇妙世界门票
                <w:br/>
                4.火山温泉门票
                <w:br/>
                5.每房每晚赠送200元奇妙世界游乐金；
                <w:br/>
                【备注说明】：费用只含每人一个床位，若出现单男单女，且团中无同性团友可同住，或请在出发前自补房差。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1.客人自费项目；
                <w:br/>
                2.请客人办入住时自行到前台交纳押金(自备押金约200+)。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2、住房押金由客人自行交付，以酒店当天收取为准约500元/间，退房退回押金。
                <w:br/>
                3、因旅游旺季，入住酒店时间为14：00—16：00分之间，视酒店当天安排为准，敬请耐心等候！
                <w:br/>
                <w:br/>
                备注说明：1、住宿安排：费用只含每人每天一个床位，若出现单男单女，需自补房差价，不安排加床；2、用餐安排：含自助早餐(仅限占床位)；3、交通安排：全程选用22-53座空调旅游车，根据实际人数安排车辆，保证一人一个正座； 4、门票费用：见本团行程标准说明，其它产生费用需由客人自行补差价； 5、购物安排：全程不进特产店，绝对纯玩，质量保证； 6、小孩费用： 1.2米小孩免费，其它详情咨询酒店，不占床位、其它产生费用由客人自行补差价； 7、其它安排：为了满足游客能够坐大巴出游，此线路为直通车可能与“佛冈其他温泉”等线路出发，不影响行程原定标准及景点，行程游览顺序以出发当天导游安排为准，但绝不减少原定标准及景点。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1、旅行社已按国家旅游局规定购买旅行社责任险;团费不含游客旅途中的一切个人消费和旅游意外保险，请游客自愿购买团体旅游意外保险；2、请游客在旅游过程中保管好自己的个人财物， 如发生财物丢失，我司将按《广州市国内旅游组团合同》 [简称：《合同》]处理；3、景点游览、住宿的先后顺序以旅行社安排为准，将严格执行行程标准承诺；4、如遇不可抗力因素（风雪、塌方、交通堵塞等）造成的延误和无法继续履行合同的，我司将按照《合同》及相关法律法规处理；5、请出发当天带身份证原件、收据或合同提前10分钟前往指定时间地点集中，逾期未到达者将视为游客自动放弃参团，处理标准按照《合同》处理；6、行程上的行车时间为参考时间，以当天实际行车时间为准；7、此线路20人成团出发，如人数不够，我司将提前一天通知游客改期或改线路，或退团按照《合同》办理。8、我社按客人报名先后顺序排位，预先给客人编排好车位，请客人自觉礼让，听从司乘车人员安排。
                <w:br/>
                <w:br/>
                泡温泉的注意事项
                <w:br/>
                1.浸泡前喝一杯温开水(约200毫升)，尽可能排尽大小便。
                <w:br/>
                2.饭后勿立即泡温泉，隔一小时左右浸泡为宜，否则会妨碍食物消化。
                <w:br/>
                3.饥饿勿泡温泉，否则容易疲劳和发生低血糖、头晕、心慌、甚至虚脱。
                <w:br/>
                4.浸泡至全身出汗为好，但勿大汗淋漓。若泡得全身通红，应注意是否会出现心跳加速、呼吸急促等现象，若出现，应停止浸泡。
                <w:br/>
                5.冬季浸泡后离池时，注意保暖防感冒。
                <w:br/>
                6.有冬泳习惯者，可先在温泉水中游泳10分钟左右，再到冷泉中游泳3分钟左右，反复交替进行，最后在温泉中浸泡，让全身中小血管舒张、收缩，是很好的"血管操"，可防治血管硬化病和微循环障碍等病症。
                <w:br/>
                7.浸泡后应适当饮淡盐水或温开水。浸泡过程中，尽情享受，舒展全身。独自浸泡时，多想好事、喜事、愉悦事，也可仰天冥想，或闭目自我陶醉，效果更佳，这些均会使大脑分泌"快乐素"(脑内吗啡)，使脑部血流量加快。脑细胞活跃，迅速消除疲劳，提高免疫力，增强体质，延缓衰老。
                <w:br/>
                泡温泉的步骤
                <w:br/>
                1.淋浴洁身。先进浴室淋浴，洗净全身。
                <w:br/>
                2.试探水温。用手脚探测水温是否合适，切忌直接跳入水池。
                <w:br/>
                3.脚先入池。先泡双脚，再用双手不停地将温泉水泼淋全身，适应水温后才全身浸入。
                <w:br/>
                4.先温后热。从低温到中温，再到高温浸泡，循序渐进，逐步适应温泉水温度。
                <w:br/>
                5.选择功效。灵活选用。
                <w:br/>
                6.掌握时间。每次入池以15分钟为宜，间隔数分钟后方可再浴，如感觉胸闷、头晕、口干可能是水温太高所致，可在池边休息片刻，补充体液。
                <w:br/>
                7.清水冲身。浴后用清温泉水冲洗全身，尽量少用洗发水或沐浴液。
                <w:br/>
                8.配合按摩。全身或穴位按摩可以加强温泉保健的功效，对预防和治疗均有较佳效果。按摩师因人施按，功效独特。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松鼠酒店儿童卡/成人卡收费：
                <w:br/>
                儿童卡(1.2-1.5): 平日至周五238元/张 周六268元/张 节假日288元/张
                <w:br/>
                成人卡:平日至周五400元/张 周六500元/张 节假日600元/张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2026-01-17T06:52:34+08:00</dcterms:created>
  <dcterms:modified xsi:type="dcterms:W3CDTF">2026-01-17T06:52:34+08:00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